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985"/>
      </w:tblGrid>
      <w:tr w:rsidR="007C0AA1" w:rsidRPr="001865F4" w14:paraId="345F3017" w14:textId="77777777" w:rsidTr="009E168A">
        <w:trPr>
          <w:trHeight w:val="421"/>
        </w:trPr>
        <w:tc>
          <w:tcPr>
            <w:tcW w:w="1843" w:type="dxa"/>
            <w:vAlign w:val="center"/>
          </w:tcPr>
          <w:p w14:paraId="1D8FC182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</w:p>
        </w:tc>
        <w:tc>
          <w:tcPr>
            <w:tcW w:w="5670" w:type="dxa"/>
            <w:vAlign w:val="center"/>
          </w:tcPr>
          <w:p w14:paraId="2EFF5B37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b/>
                <w:sz w:val="21"/>
              </w:rPr>
            </w:pPr>
            <w:r w:rsidRPr="001865F4">
              <w:rPr>
                <w:rFonts w:ascii="Arial" w:eastAsia="Calibri" w:hAnsi="Arial" w:cs="Calibri"/>
                <w:b/>
                <w:sz w:val="21"/>
              </w:rPr>
              <w:t>A Magyar Speciális Olimpia Szövetség</w:t>
            </w:r>
          </w:p>
          <w:p w14:paraId="155B0F4C" w14:textId="77777777" w:rsidR="007C0AA1" w:rsidRPr="001865F4" w:rsidRDefault="007C0AA1" w:rsidP="009E168A">
            <w:pPr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18"/>
              </w:rPr>
              <w:t>(1146, Budapest, Istvánmezei út 1-3.)</w:t>
            </w:r>
          </w:p>
        </w:tc>
        <w:tc>
          <w:tcPr>
            <w:tcW w:w="1985" w:type="dxa"/>
            <w:vAlign w:val="center"/>
          </w:tcPr>
          <w:p w14:paraId="61668091" w14:textId="1A84380D" w:rsidR="007C0AA1" w:rsidRPr="001865F4" w:rsidRDefault="007206DE" w:rsidP="009E168A">
            <w:pPr>
              <w:jc w:val="right"/>
              <w:rPr>
                <w:rFonts w:ascii="Arial" w:eastAsia="Calibri" w:hAnsi="Arial" w:cs="Calibri"/>
                <w:sz w:val="21"/>
              </w:rPr>
            </w:pPr>
            <w:r>
              <w:rPr>
                <w:rFonts w:ascii="Arial" w:eastAsia="Calibri" w:hAnsi="Arial" w:cs="Calibri"/>
                <w:sz w:val="21"/>
              </w:rPr>
              <w:t>Iksz.: 1/6/1/2/2026</w:t>
            </w:r>
          </w:p>
        </w:tc>
      </w:tr>
      <w:tr w:rsidR="007C0AA1" w:rsidRPr="001865F4" w14:paraId="0E555448" w14:textId="77777777" w:rsidTr="009E168A">
        <w:trPr>
          <w:trHeight w:hRule="exact" w:val="113"/>
        </w:trPr>
        <w:tc>
          <w:tcPr>
            <w:tcW w:w="9498" w:type="dxa"/>
            <w:gridSpan w:val="3"/>
          </w:tcPr>
          <w:p w14:paraId="42C4AE08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Arial"/>
                <w:b/>
                <w:sz w:val="6"/>
                <w:szCs w:val="21"/>
              </w:rPr>
            </w:pPr>
            <w:r w:rsidRPr="001865F4">
              <w:rPr>
                <w:rFonts w:ascii="Arial" w:eastAsia="Calibri" w:hAnsi="Arial" w:cs="Arial"/>
                <w:b/>
                <w:sz w:val="6"/>
                <w:szCs w:val="21"/>
              </w:rPr>
              <w:t>1/</w:t>
            </w:r>
          </w:p>
        </w:tc>
      </w:tr>
      <w:tr w:rsidR="007C0AA1" w:rsidRPr="001865F4" w14:paraId="5CEAC241" w14:textId="77777777" w:rsidTr="009E168A">
        <w:trPr>
          <w:trHeight w:hRule="exact" w:val="499"/>
        </w:trPr>
        <w:tc>
          <w:tcPr>
            <w:tcW w:w="9498" w:type="dxa"/>
            <w:gridSpan w:val="3"/>
            <w:vAlign w:val="center"/>
          </w:tcPr>
          <w:p w14:paraId="7A8F0CCB" w14:textId="77777777" w:rsidR="007C0AA1" w:rsidRPr="001865F4" w:rsidRDefault="007C0AA1" w:rsidP="009E168A">
            <w:pPr>
              <w:spacing w:line="320" w:lineRule="atLeast"/>
              <w:jc w:val="center"/>
              <w:rPr>
                <w:rFonts w:ascii="Arial" w:eastAsia="Calibri" w:hAnsi="Arial" w:cs="Calibri"/>
                <w:sz w:val="21"/>
              </w:rPr>
            </w:pPr>
            <w:r w:rsidRPr="001865F4">
              <w:rPr>
                <w:rFonts w:ascii="Arial" w:eastAsia="Calibri" w:hAnsi="Arial" w:cs="Calibri"/>
                <w:sz w:val="36"/>
              </w:rPr>
              <w:t>VERSENYKIÍRÁSA</w:t>
            </w:r>
          </w:p>
        </w:tc>
      </w:tr>
    </w:tbl>
    <w:p w14:paraId="352B10DB" w14:textId="77777777" w:rsidR="007C0AA1" w:rsidRPr="001865F4" w:rsidRDefault="007C0AA1" w:rsidP="007C0AA1">
      <w:pPr>
        <w:spacing w:after="0" w:line="320" w:lineRule="atLeast"/>
        <w:jc w:val="center"/>
        <w:rPr>
          <w:rFonts w:ascii="Arial" w:eastAsia="Calibri" w:hAnsi="Arial" w:cs="Arial"/>
          <w:sz w:val="32"/>
        </w:rPr>
      </w:pPr>
    </w:p>
    <w:tbl>
      <w:tblPr>
        <w:tblStyle w:val="Rcsostblzat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C0AA1" w:rsidRPr="001865F4" w14:paraId="3DE0B13E" w14:textId="77777777" w:rsidTr="00EC2136">
        <w:trPr>
          <w:trHeight w:val="433"/>
        </w:trPr>
        <w:tc>
          <w:tcPr>
            <w:tcW w:w="9218" w:type="dxa"/>
            <w:tcBorders>
              <w:top w:val="single" w:sz="4" w:space="0" w:color="auto"/>
            </w:tcBorders>
            <w:vAlign w:val="center"/>
          </w:tcPr>
          <w:p w14:paraId="503261D9" w14:textId="77D56BBA" w:rsidR="007C0AA1" w:rsidRDefault="00D272C5" w:rsidP="009E168A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ORSZÁGOS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ERŐEMEL</w:t>
            </w:r>
            <w:r w:rsidR="00224849">
              <w:rPr>
                <w:rFonts w:ascii="Arial" w:eastAsia="Calibri" w:hAnsi="Arial" w:cs="Arial"/>
                <w:sz w:val="28"/>
                <w:szCs w:val="21"/>
              </w:rPr>
              <w:t>ÉS</w:t>
            </w:r>
            <w:r w:rsidR="007C0AA1" w:rsidRPr="001865F4">
              <w:rPr>
                <w:rFonts w:ascii="Arial" w:eastAsia="Calibri" w:hAnsi="Arial" w:cs="Arial"/>
                <w:sz w:val="28"/>
                <w:szCs w:val="21"/>
              </w:rPr>
              <w:t xml:space="preserve"> VERSENY</w:t>
            </w:r>
          </w:p>
          <w:p w14:paraId="694BC021" w14:textId="327F80DC" w:rsidR="00EC2136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GYŐR</w:t>
            </w:r>
          </w:p>
          <w:p w14:paraId="0F64F808" w14:textId="2E79D40B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TÁRSRENDEZŐ</w:t>
            </w:r>
          </w:p>
          <w:p w14:paraId="2CDBEF70" w14:textId="35FF9589" w:rsidR="00594D6B" w:rsidRDefault="00594D6B" w:rsidP="00EC2136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  <w:r>
              <w:rPr>
                <w:rFonts w:ascii="Arial" w:eastAsia="Calibri" w:hAnsi="Arial" w:cs="Arial"/>
                <w:sz w:val="28"/>
                <w:szCs w:val="21"/>
              </w:rPr>
              <w:t>STAFÉTA DIÁKSPORT EGYESÜLET</w:t>
            </w:r>
          </w:p>
          <w:p w14:paraId="37E095D4" w14:textId="3B73CB64" w:rsidR="00EC2136" w:rsidRPr="001865F4" w:rsidRDefault="00EC2136" w:rsidP="000016F2">
            <w:pPr>
              <w:spacing w:line="320" w:lineRule="atLeast"/>
              <w:jc w:val="center"/>
              <w:rPr>
                <w:rFonts w:ascii="Arial" w:eastAsia="Calibri" w:hAnsi="Arial" w:cs="Arial"/>
                <w:sz w:val="28"/>
                <w:szCs w:val="21"/>
              </w:rPr>
            </w:pPr>
          </w:p>
        </w:tc>
      </w:tr>
    </w:tbl>
    <w:p w14:paraId="03D3FB7E" w14:textId="4A253241" w:rsidR="007C0AA1" w:rsidRPr="001865F4" w:rsidRDefault="007C0AA1" w:rsidP="007C0AA1">
      <w:pPr>
        <w:spacing w:after="0" w:line="360" w:lineRule="auto"/>
        <w:rPr>
          <w:rFonts w:ascii="Arial" w:eastAsia="Times New Roman" w:hAnsi="Arial" w:cs="Calibri"/>
          <w:bCs/>
          <w:color w:val="222222"/>
          <w:sz w:val="21"/>
          <w:lang w:eastAsia="hu-HU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1865F4" w14:paraId="42DEA073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3C04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938F6F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Időpont: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8560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1A27518" w14:textId="79AF3BD0" w:rsidR="00DE27B0" w:rsidRDefault="00DE27B0" w:rsidP="00DE27B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1874F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6.02.</w:t>
            </w:r>
            <w:r w:rsidR="00963CA7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13</w:t>
            </w:r>
            <w:r w:rsidR="001874F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</w:p>
          <w:p w14:paraId="638982C8" w14:textId="77777777" w:rsidR="00DE27B0" w:rsidRDefault="00DE27B0" w:rsidP="00DE27B0">
            <w:pPr>
              <w:pStyle w:val="Szvegtrzs"/>
              <w:rPr>
                <w:rFonts w:cs="Arial"/>
                <w:b/>
                <w:color w:val="C00000"/>
                <w:szCs w:val="21"/>
              </w:rPr>
            </w:pPr>
          </w:p>
          <w:p w14:paraId="7E775401" w14:textId="77415B73" w:rsidR="00F207D8" w:rsidRPr="001865F4" w:rsidRDefault="00F207D8" w:rsidP="008179D1">
            <w:pPr>
              <w:pStyle w:val="Szvegtrzs"/>
              <w:rPr>
                <w:rFonts w:ascii="Arial" w:hAnsi="Arial" w:cs="Arial"/>
                <w:b/>
                <w:kern w:val="3"/>
                <w:sz w:val="21"/>
                <w:szCs w:val="21"/>
              </w:rPr>
            </w:pPr>
          </w:p>
        </w:tc>
      </w:tr>
      <w:tr w:rsidR="007C0AA1" w:rsidRPr="001865F4" w14:paraId="02921302" w14:textId="77777777" w:rsidTr="009E168A"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3FCE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Helyszín:</w:t>
            </w:r>
          </w:p>
        </w:tc>
        <w:tc>
          <w:tcPr>
            <w:tcW w:w="699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0E630" w14:textId="0DCE0F89" w:rsidR="00433CE9" w:rsidRDefault="00594D6B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9023 GYŐR, SZABOLCSKA MIHÁLY UTCA 26.</w:t>
            </w:r>
          </w:p>
          <w:p w14:paraId="3E0C8D36" w14:textId="6767E09D" w:rsidR="00440C89" w:rsidRPr="001865F4" w:rsidRDefault="00440C89" w:rsidP="00440C8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5FCA5E09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5A9B" w14:textId="77777777" w:rsidR="00DE27B0" w:rsidRDefault="00DE27B0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6547F6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célja: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3104" w14:textId="3D9896FF" w:rsidR="007C0AA1" w:rsidRPr="001865F4" w:rsidRDefault="007C0AA1" w:rsidP="009E168A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V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ersenyzési és élményszerzési lehetőség biztosítása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az é</w:t>
            </w: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rtelmi fogyatékossággal élő sportolóknak. A Speciális Olimpia mozgalom és az erőemelő sportág népszerűsítése, sporttapasztalat szerzése.</w:t>
            </w:r>
            <w:r w:rsidR="008179D1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7C0AA1" w:rsidRPr="001865F4" w14:paraId="3C6F71C5" w14:textId="77777777" w:rsidTr="009E168A"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67B93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4F3F9D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rendezője: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75B6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73ED2413" w14:textId="355773CA" w:rsidR="007C0AA1" w:rsidRPr="00DE27B0" w:rsidRDefault="007C0AA1" w:rsidP="00864F42">
            <w:pPr>
              <w:rPr>
                <w:rFonts w:ascii="Arial" w:eastAsia="Calibri" w:hAnsi="Arial" w:cs="Calibri"/>
                <w:bCs/>
                <w:sz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Magy</w:t>
            </w:r>
            <w:r>
              <w:rPr>
                <w:rFonts w:ascii="Arial" w:eastAsia="Calibri" w:hAnsi="Arial" w:cs="Arial"/>
                <w:sz w:val="21"/>
                <w:szCs w:val="21"/>
              </w:rPr>
              <w:t xml:space="preserve">ar Speciális Olimpia Szövetség </w:t>
            </w:r>
            <w:r w:rsidRPr="00DE27B0">
              <w:rPr>
                <w:rFonts w:ascii="Arial" w:eastAsia="Calibri" w:hAnsi="Arial" w:cs="Arial"/>
                <w:sz w:val="21"/>
                <w:szCs w:val="21"/>
              </w:rPr>
              <w:t>é</w:t>
            </w:r>
            <w:r w:rsidR="0077265A">
              <w:rPr>
                <w:rFonts w:ascii="Arial" w:eastAsia="Calibri" w:hAnsi="Arial" w:cs="Arial"/>
                <w:sz w:val="21"/>
                <w:szCs w:val="21"/>
              </w:rPr>
              <w:t xml:space="preserve">s </w:t>
            </w:r>
            <w:r w:rsidR="00594D6B">
              <w:rPr>
                <w:rFonts w:ascii="Arial" w:eastAsia="Calibri" w:hAnsi="Arial" w:cs="Arial"/>
                <w:sz w:val="21"/>
                <w:szCs w:val="21"/>
              </w:rPr>
              <w:t>a Staféta Diáksport Egyesület</w:t>
            </w:r>
          </w:p>
          <w:p w14:paraId="6B8DDD4B" w14:textId="77777777" w:rsidR="007C0AA1" w:rsidRPr="001865F4" w:rsidRDefault="007C0AA1" w:rsidP="009E168A">
            <w:pPr>
              <w:spacing w:after="0" w:line="240" w:lineRule="auto"/>
              <w:rPr>
                <w:rFonts w:ascii="Arial" w:eastAsia="Calibri" w:hAnsi="Arial" w:cs="Arial"/>
                <w:sz w:val="21"/>
                <w:szCs w:val="21"/>
              </w:rPr>
            </w:pPr>
          </w:p>
        </w:tc>
      </w:tr>
      <w:tr w:rsidR="007C0AA1" w:rsidRPr="001865F4" w14:paraId="3A2DA5C6" w14:textId="77777777" w:rsidTr="009E168A">
        <w:trPr>
          <w:trHeight w:val="36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F3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A verseny résztvevői: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DBA37" w14:textId="01B852AA" w:rsidR="007C0AA1" w:rsidRPr="001865F4" w:rsidRDefault="007C0AA1" w:rsidP="007206D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Érvényes MSOSZ versenyengedéllyel és érvényes </w:t>
            </w:r>
            <w:r w:rsidR="007206DE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sport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orvosi igazolással rendelkező versenyzők, akiket </w:t>
            </w:r>
            <w:r w:rsidR="007206DE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sportszervezetük</w:t>
            </w: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szabályosan benevez.</w:t>
            </w:r>
          </w:p>
        </w:tc>
      </w:tr>
    </w:tbl>
    <w:p w14:paraId="043D75F3" w14:textId="77777777" w:rsidR="007C0AA1" w:rsidRPr="001865F4" w:rsidRDefault="007C0AA1" w:rsidP="007C0AA1">
      <w:pPr>
        <w:suppressAutoHyphens/>
        <w:autoSpaceDN w:val="0"/>
        <w:spacing w:after="0" w:line="276" w:lineRule="auto"/>
        <w:textAlignment w:val="baseline"/>
        <w:rPr>
          <w:rFonts w:ascii="Arial" w:eastAsia="Times New Roman" w:hAnsi="Arial" w:cs="Arial"/>
          <w:b/>
          <w:kern w:val="3"/>
          <w:sz w:val="21"/>
          <w:szCs w:val="21"/>
          <w:lang w:eastAsia="zh-CN"/>
        </w:rPr>
      </w:pP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109"/>
        <w:gridCol w:w="6884"/>
        <w:gridCol w:w="10"/>
      </w:tblGrid>
      <w:tr w:rsidR="007C0AA1" w:rsidRPr="001865F4" w14:paraId="6C42033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6A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határidő: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AB1C1" w14:textId="44F2E43C" w:rsidR="007C0AA1" w:rsidRPr="001865F4" w:rsidRDefault="00433CE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202</w:t>
            </w:r>
            <w:r w:rsidR="001874F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6.02.0</w:t>
            </w:r>
            <w:r w:rsidR="00963CA7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9</w:t>
            </w:r>
            <w:r w:rsidR="001874FB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.</w:t>
            </w:r>
          </w:p>
        </w:tc>
      </w:tr>
      <w:tr w:rsidR="007C0AA1" w:rsidRPr="001865F4" w14:paraId="48E1EC9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477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FFCB56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6CC86FC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Nevezési cím:</w:t>
            </w:r>
          </w:p>
          <w:p w14:paraId="6075486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CE9F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3F6E6182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</w:p>
          <w:p w14:paraId="089F9777" w14:textId="4634E05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proofErr w:type="spellStart"/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Szünstein</w:t>
            </w:r>
            <w:proofErr w:type="spellEnd"/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 xml:space="preserve"> Mónika szakágvezető</w:t>
            </w:r>
          </w:p>
          <w:p w14:paraId="6D825E8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szunstein.monika@msosz.hu</w:t>
            </w:r>
          </w:p>
          <w:p w14:paraId="3D71915A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kern w:val="3"/>
                <w:sz w:val="21"/>
                <w:szCs w:val="21"/>
                <w:lang w:eastAsia="zh-CN"/>
              </w:rPr>
              <w:t>Nevezni kizárólag a mellékelt nevezési lapon lehet, e-mailben.</w:t>
            </w:r>
          </w:p>
        </w:tc>
      </w:tr>
      <w:tr w:rsidR="007C0AA1" w:rsidRPr="001865F4" w14:paraId="3A0D773B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33123" w14:textId="77777777" w:rsidR="00C10659" w:rsidRDefault="00C10659"/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0"/>
              <w:gridCol w:w="6992"/>
            </w:tblGrid>
            <w:tr w:rsidR="00C10659" w14:paraId="780925BB" w14:textId="77777777">
              <w:tc>
                <w:tcPr>
                  <w:tcW w:w="2410" w:type="dxa"/>
                  <w:hideMark/>
                </w:tcPr>
                <w:p w14:paraId="3902522C" w14:textId="77777777" w:rsidR="00C10659" w:rsidRDefault="00C10659" w:rsidP="00C10659">
                  <w:pPr>
                    <w:rPr>
                      <w:rFonts w:cs="Arial"/>
                      <w:b/>
                      <w:szCs w:val="21"/>
                    </w:rPr>
                  </w:pPr>
                  <w:r>
                    <w:rPr>
                      <w:rFonts w:cs="Arial"/>
                      <w:b/>
                      <w:szCs w:val="21"/>
                    </w:rPr>
                    <w:t>Ellátás, költségek:</w:t>
                  </w:r>
                </w:p>
              </w:tc>
              <w:tc>
                <w:tcPr>
                  <w:tcW w:w="6992" w:type="dxa"/>
                  <w:hideMark/>
                </w:tcPr>
                <w:p w14:paraId="29172592" w14:textId="77777777" w:rsidR="00C10659" w:rsidRDefault="00C10659" w:rsidP="00C10659">
                  <w:pPr>
                    <w:jc w:val="both"/>
                    <w:rPr>
                      <w:rFonts w:cs="Arial"/>
                      <w:szCs w:val="21"/>
                    </w:rPr>
                  </w:pPr>
                  <w:r>
                    <w:rPr>
                      <w:rFonts w:cs="Arial"/>
                      <w:szCs w:val="21"/>
                    </w:rPr>
                    <w:t>Az MSOSZ hidegcsomagokat biztosít a csapatok és a szervezésben/lebonyolításban résztvevők számára.</w:t>
                  </w:r>
                </w:p>
              </w:tc>
            </w:tr>
          </w:tbl>
          <w:p w14:paraId="1E3ED804" w14:textId="77777777" w:rsidR="007C0AA1" w:rsidRPr="001865F4" w:rsidRDefault="007C0AA1" w:rsidP="009E168A">
            <w:pPr>
              <w:spacing w:after="0" w:line="320" w:lineRule="atLeast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C144" w14:textId="77777777" w:rsidR="007C0AA1" w:rsidRDefault="007C0AA1" w:rsidP="009E168A">
            <w:pPr>
              <w:spacing w:after="0" w:line="320" w:lineRule="atLeast"/>
              <w:rPr>
                <w:rFonts w:ascii="Arial" w:eastAsia="Calibri" w:hAnsi="Arial" w:cs="Arial"/>
                <w:sz w:val="21"/>
                <w:szCs w:val="21"/>
              </w:rPr>
            </w:pPr>
          </w:p>
          <w:p w14:paraId="6BF1E5E5" w14:textId="56988ACA" w:rsidR="00C10659" w:rsidRPr="001865F4" w:rsidRDefault="00C10659" w:rsidP="00C10659">
            <w:pPr>
              <w:spacing w:after="0" w:line="320" w:lineRule="atLeast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C10659">
              <w:rPr>
                <w:rFonts w:ascii="Arial" w:eastAsia="Calibri" w:hAnsi="Arial" w:cs="Arial"/>
                <w:sz w:val="21"/>
                <w:szCs w:val="21"/>
              </w:rPr>
              <w:t>Az MSOSZ hidegcsomagokat biztosít a csapatok és a szervezésben/lebonyolításban résztvevők számára.</w:t>
            </w:r>
          </w:p>
        </w:tc>
      </w:tr>
      <w:tr w:rsidR="007C0AA1" w:rsidRPr="001865F4" w14:paraId="678EECCC" w14:textId="77777777" w:rsidTr="009E168A">
        <w:tc>
          <w:tcPr>
            <w:tcW w:w="25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3E1C9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77199D34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További információk:</w:t>
            </w:r>
          </w:p>
        </w:tc>
        <w:tc>
          <w:tcPr>
            <w:tcW w:w="689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D525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16EDACA8" w14:textId="7271341C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proofErr w:type="spellStart"/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Szünstein</w:t>
            </w:r>
            <w:proofErr w:type="spellEnd"/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 Mónika szakágvezető</w:t>
            </w:r>
          </w:p>
          <w:p w14:paraId="37867ED6" w14:textId="77777777" w:rsidR="00440C89" w:rsidRDefault="00440C89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3705760F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1865F4" w14:paraId="6D1305F7" w14:textId="77777777" w:rsidTr="009E168A">
        <w:trPr>
          <w:gridAfter w:val="1"/>
          <w:wAfter w:w="10" w:type="dxa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C03BD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>Versenyszámok:</w:t>
            </w:r>
          </w:p>
        </w:tc>
        <w:tc>
          <w:tcPr>
            <w:tcW w:w="69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A890E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Fekvenyomás</w:t>
            </w:r>
          </w:p>
          <w:p w14:paraId="13F310EB" w14:textId="77777777" w:rsidR="007C0AA1" w:rsidRPr="001865F4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>Összetett 2.(fekvenyomás és felhúzás)</w:t>
            </w:r>
          </w:p>
          <w:p w14:paraId="6EDCC556" w14:textId="5766D628" w:rsidR="007C0AA1" w:rsidRDefault="007C0AA1" w:rsidP="009E168A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  <w:t xml:space="preserve">Összetett 3. (fekvenyomás, guggolás, felhúzás) </w:t>
            </w:r>
          </w:p>
          <w:p w14:paraId="1F32AF8C" w14:textId="77777777" w:rsidR="00E26341" w:rsidRPr="001865F4" w:rsidRDefault="00E26341" w:rsidP="00E26341">
            <w:pPr>
              <w:suppressAutoHyphens/>
              <w:autoSpaceDN w:val="0"/>
              <w:spacing w:after="0" w:line="240" w:lineRule="auto"/>
              <w:ind w:left="285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268B5666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  <w:p w14:paraId="4A7E5F18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kern w:val="3"/>
                <w:sz w:val="21"/>
                <w:szCs w:val="21"/>
                <w:lang w:eastAsia="zh-CN"/>
              </w:rPr>
            </w:pPr>
          </w:p>
        </w:tc>
      </w:tr>
    </w:tbl>
    <w:p w14:paraId="116C3CFF" w14:textId="77777777" w:rsidR="008179D1" w:rsidRDefault="008179D1">
      <w:r>
        <w:br w:type="page"/>
      </w:r>
    </w:p>
    <w:tbl>
      <w:tblPr>
        <w:tblW w:w="94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9"/>
        <w:gridCol w:w="6993"/>
        <w:gridCol w:w="10"/>
      </w:tblGrid>
      <w:tr w:rsidR="007C0AA1" w:rsidRPr="001865F4" w14:paraId="754F532C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F925" w14:textId="758F3189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lastRenderedPageBreak/>
              <w:t>Korcsoportok:</w:t>
            </w:r>
          </w:p>
          <w:p w14:paraId="6D37DB1A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12DD6C69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5394A447" w14:textId="77777777" w:rsidR="007C0AA1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</w:p>
          <w:p w14:paraId="086F111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b/>
                <w:kern w:val="3"/>
                <w:sz w:val="21"/>
                <w:szCs w:val="21"/>
                <w:lang w:eastAsia="zh-CN"/>
              </w:rPr>
              <w:t xml:space="preserve">Súlycsoportok: 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19D6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16-21 év</w:t>
            </w:r>
          </w:p>
          <w:p w14:paraId="4F8EF258" w14:textId="77777777" w:rsidR="007C0AA1" w:rsidRPr="001865F4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sz w:val="21"/>
                <w:szCs w:val="21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22-29 év</w:t>
            </w:r>
          </w:p>
          <w:p w14:paraId="39F3FE60" w14:textId="77777777" w:rsidR="007C0AA1" w:rsidRPr="00201700" w:rsidRDefault="007C0AA1" w:rsidP="007C0AA1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Calibri" w:hAnsi="Arial" w:cs="Arial"/>
                <w:sz w:val="21"/>
                <w:szCs w:val="21"/>
              </w:rPr>
              <w:t>korcsoport: 30 év és idősebb</w:t>
            </w:r>
          </w:p>
          <w:p w14:paraId="60726BA2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20981FFD" w14:textId="5EC761FD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Női: 43 kg, 47 kg, 52 kg, 57 kg, 63 kg, 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69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</w:t>
            </w:r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76 </w:t>
            </w:r>
            <w:proofErr w:type="gramStart"/>
            <w:r w:rsidR="00864F42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kg, 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84</w:t>
            </w:r>
            <w:proofErr w:type="gramEnd"/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 xml:space="preserve"> kg, 84+ kg</w:t>
            </w:r>
          </w:p>
          <w:p w14:paraId="070FE33D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078D42BA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Férfi: 53 kg, 59 kg, 66 kg, 74 kg, 83 kg, 93 kg, 105 kg, 120 kg, 120+ kg</w:t>
            </w:r>
          </w:p>
          <w:p w14:paraId="51458973" w14:textId="77777777" w:rsidR="007C0AA1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  <w:p w14:paraId="73B6DD3C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Kevés számú induló esetén a rendezőség fenntartja a kor</w:t>
            </w:r>
            <w:r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- és súly</w:t>
            </w:r>
            <w:r w:rsidRPr="001865F4"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  <w:t>csoport összevonás jogát.</w:t>
            </w:r>
          </w:p>
          <w:p w14:paraId="49524C8B" w14:textId="77777777" w:rsidR="007C0AA1" w:rsidRPr="001865F4" w:rsidRDefault="007C0AA1" w:rsidP="009E168A">
            <w:pPr>
              <w:suppressAutoHyphens/>
              <w:autoSpaceDN w:val="0"/>
              <w:spacing w:after="0" w:line="240" w:lineRule="auto"/>
              <w:ind w:left="-44"/>
              <w:textAlignment w:val="baseline"/>
              <w:rPr>
                <w:rFonts w:ascii="Arial" w:eastAsia="Times New Roman" w:hAnsi="Arial" w:cs="Arial"/>
                <w:i/>
                <w:kern w:val="3"/>
                <w:sz w:val="21"/>
                <w:szCs w:val="21"/>
                <w:lang w:eastAsia="zh-CN"/>
              </w:rPr>
            </w:pPr>
          </w:p>
        </w:tc>
      </w:tr>
      <w:tr w:rsidR="007C0AA1" w:rsidRPr="00627AC4" w14:paraId="67601AED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C7A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396377E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gram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FONTOS!:</w:t>
            </w:r>
            <w:proofErr w:type="gramEnd"/>
          </w:p>
          <w:p w14:paraId="64DBD747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EBE65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5C3B0F57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versenyen kizárólag érvényes Speciális Olimpia versenyengedéllyel (vagy folyamatban levő igénylés igazolásával), valamint érvényes sportorvosi/iskolaorvosi igazolással rendelkezők indulhatnak. Ennek meglétét a verseny szervezői a regisztráció alkalmával ellenőrzik.</w:t>
            </w:r>
          </w:p>
          <w:p w14:paraId="60C876F6" w14:textId="77777777" w:rsidR="007C0AA1" w:rsidRPr="00E66A2C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66A2C">
              <w:rPr>
                <w:rFonts w:ascii="Arial" w:eastAsia="Calibri" w:hAnsi="Arial" w:cs="Arial"/>
                <w:sz w:val="21"/>
                <w:szCs w:val="21"/>
              </w:rPr>
              <w:t>A versenyzőkről és a kísérőkről kép, hang és videó felvétel készül, így a nevezéssel tudomásul veszik, hogy a csapat bármelyik tagjáról készült kép, hang és videó felvételeket az MSOSZ engedélyével televíziós csatornák, online és írott médiumok is felhasználhatják!</w:t>
            </w:r>
          </w:p>
          <w:p w14:paraId="0588ACF6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214B20E5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5F3D3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297DDE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292205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0ABC48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Tervezett program:</w:t>
            </w:r>
          </w:p>
          <w:p w14:paraId="46E6054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653696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2EBB80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8001D2B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76BCF2D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DF7DDB3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C36E00">
              <w:rPr>
                <w:rFonts w:ascii="Arial" w:hAnsi="Arial" w:cs="Arial"/>
                <w:b/>
                <w:sz w:val="21"/>
                <w:szCs w:val="21"/>
              </w:rPr>
              <w:t>Díjazás:</w:t>
            </w:r>
          </w:p>
          <w:p w14:paraId="7900C22A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D25B08E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315A0" w14:textId="77777777" w:rsidR="007C0AA1" w:rsidRPr="00C36E00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D914D08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09.30 – 10.0</w:t>
            </w:r>
            <w:r w:rsidRPr="00627AC4">
              <w:rPr>
                <w:rFonts w:ascii="Arial" w:hAnsi="Arial" w:cs="Arial"/>
                <w:sz w:val="21"/>
                <w:szCs w:val="21"/>
              </w:rPr>
              <w:t>0 – mérlegelés</w:t>
            </w:r>
          </w:p>
          <w:p w14:paraId="6A44DE5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10:00 – 10.15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ünnepélyes megnyitó</w:t>
            </w:r>
          </w:p>
          <w:p w14:paraId="6F124615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10.15 – 14:00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– folyamatos versenyek</w:t>
            </w:r>
          </w:p>
          <w:p w14:paraId="2B17805A" w14:textId="00ED8A74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14.30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2B4F35">
              <w:rPr>
                <w:rFonts w:ascii="Arial" w:hAnsi="Arial" w:cs="Arial"/>
                <w:sz w:val="21"/>
                <w:szCs w:val="21"/>
              </w:rPr>
              <w:t>-</w:t>
            </w:r>
            <w:r w:rsidR="008453FF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eredményhirdetés</w:t>
            </w:r>
          </w:p>
          <w:p w14:paraId="5BA21EA8" w14:textId="4932F77A" w:rsidR="00EC2136" w:rsidRPr="00627AC4" w:rsidRDefault="00EC2136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Programváltozás jogát fenntartjuk!</w:t>
            </w:r>
          </w:p>
          <w:p w14:paraId="3FA3C5C0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8E6346A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6D742A" w14:textId="77777777" w:rsidR="00DE27B0" w:rsidRDefault="00DE27B0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02757BF0" w14:textId="77777777" w:rsidR="007C0AA1" w:rsidRPr="00C36E00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  <w:r w:rsidRPr="00C36E00">
              <w:rPr>
                <w:rFonts w:ascii="Arial" w:hAnsi="Arial" w:cs="Arial"/>
                <w:sz w:val="21"/>
                <w:szCs w:val="21"/>
              </w:rPr>
              <w:t>1-3. helyezésig érem, 4-8 helyezésig helyezési szalag díjazás</w:t>
            </w:r>
          </w:p>
          <w:p w14:paraId="702046DB" w14:textId="77777777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3FCD18D2" w14:textId="77777777" w:rsidTr="009E168A">
        <w:tc>
          <w:tcPr>
            <w:tcW w:w="24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9CC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27AC4">
              <w:rPr>
                <w:rFonts w:ascii="Arial" w:hAnsi="Arial" w:cs="Arial"/>
                <w:b/>
                <w:sz w:val="21"/>
                <w:szCs w:val="21"/>
              </w:rPr>
              <w:t>Divízionálás</w:t>
            </w:r>
            <w:proofErr w:type="spellEnd"/>
            <w:r w:rsidRPr="00627AC4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</w:tc>
        <w:tc>
          <w:tcPr>
            <w:tcW w:w="701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A152" w14:textId="70953B88" w:rsidR="007C0AA1" w:rsidRPr="00627AC4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 xml:space="preserve">A versenyzőket nemük, koruk, </w:t>
            </w:r>
            <w:r w:rsidR="002C62A2" w:rsidRPr="00627AC4">
              <w:rPr>
                <w:rFonts w:ascii="Arial" w:hAnsi="Arial" w:cs="Arial"/>
                <w:sz w:val="21"/>
                <w:szCs w:val="21"/>
              </w:rPr>
              <w:t>súlycsoportjuk,</w:t>
            </w:r>
            <w:r w:rsidRPr="00627AC4">
              <w:rPr>
                <w:rFonts w:ascii="Arial" w:hAnsi="Arial" w:cs="Arial"/>
                <w:sz w:val="21"/>
                <w:szCs w:val="21"/>
              </w:rPr>
              <w:t xml:space="preserve"> illetve a nevezési lapon jelzett korábbi eredményeik szerint csoportosítjuk.</w:t>
            </w:r>
          </w:p>
          <w:p w14:paraId="67CEBB4D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versenyzők létszámától függően és a beé</w:t>
            </w:r>
            <w:r>
              <w:rPr>
                <w:rFonts w:ascii="Arial" w:hAnsi="Arial" w:cs="Arial"/>
                <w:sz w:val="21"/>
                <w:szCs w:val="21"/>
              </w:rPr>
              <w:t xml:space="preserve">rkezett nevezések alapján a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diví</w:t>
            </w:r>
            <w:r w:rsidRPr="00627AC4">
              <w:rPr>
                <w:rFonts w:ascii="Arial" w:hAnsi="Arial" w:cs="Arial"/>
                <w:sz w:val="21"/>
                <w:szCs w:val="21"/>
              </w:rPr>
              <w:t>zionálásról</w:t>
            </w:r>
            <w:proofErr w:type="spellEnd"/>
            <w:r w:rsidRPr="00627AC4">
              <w:rPr>
                <w:rFonts w:ascii="Arial" w:hAnsi="Arial" w:cs="Arial"/>
                <w:sz w:val="21"/>
                <w:szCs w:val="21"/>
              </w:rPr>
              <w:t xml:space="preserve"> és a versenyek részletes időbeosztásáról a későbbiekben tájékoztatjuk a csapatokat.</w:t>
            </w:r>
          </w:p>
          <w:p w14:paraId="00F46433" w14:textId="77777777" w:rsidR="007C0AA1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  <w:p w14:paraId="3AB4A93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C0AA1" w:rsidRPr="00627AC4" w14:paraId="4A7F4B22" w14:textId="77777777" w:rsidTr="009E168A">
        <w:trPr>
          <w:gridAfter w:val="1"/>
          <w:wAfter w:w="10" w:type="dxa"/>
          <w:trHeight w:val="397"/>
        </w:trPr>
        <w:tc>
          <w:tcPr>
            <w:tcW w:w="240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E142B" w14:textId="77777777" w:rsidR="007C0AA1" w:rsidRPr="00627AC4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t>Verseny lebonyolítása:</w:t>
            </w: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9454" w14:textId="20ABBD57" w:rsidR="007C0AA1" w:rsidRPr="00627AC4" w:rsidRDefault="007C0AA1" w:rsidP="007C0AA1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</w:t>
            </w:r>
            <w:r w:rsidR="00DE27B0">
              <w:rPr>
                <w:rFonts w:ascii="Arial" w:hAnsi="Arial" w:cs="Arial"/>
                <w:sz w:val="21"/>
                <w:szCs w:val="21"/>
              </w:rPr>
              <w:t xml:space="preserve"> nemzetközi </w:t>
            </w:r>
            <w:r w:rsidRPr="00627AC4">
              <w:rPr>
                <w:rFonts w:ascii="Arial" w:hAnsi="Arial" w:cs="Arial"/>
                <w:sz w:val="21"/>
                <w:szCs w:val="21"/>
              </w:rPr>
              <w:t>erőemelő szövetség szabályzata érvényes kivéve, ha ellentmondásba kerül a hivatalos SO szabályzatával. Ilyen esetben az SO szabályai érvényesülnek. Vitás kérdésekben a versenybíróság a helyszínen dönt.</w:t>
            </w:r>
          </w:p>
        </w:tc>
      </w:tr>
    </w:tbl>
    <w:p w14:paraId="69649C3C" w14:textId="77777777" w:rsidR="008179D1" w:rsidRDefault="008179D1">
      <w:r>
        <w:br w:type="page"/>
      </w: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93"/>
      </w:tblGrid>
      <w:tr w:rsidR="007C0AA1" w:rsidRPr="00627AC4" w14:paraId="3340F44B" w14:textId="77777777" w:rsidTr="008179D1">
        <w:trPr>
          <w:trHeight w:val="397"/>
        </w:trPr>
        <w:tc>
          <w:tcPr>
            <w:tcW w:w="24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D442" w14:textId="77777777" w:rsidR="007C0AA1" w:rsidRDefault="007C0AA1" w:rsidP="009E168A">
            <w:pPr>
              <w:pStyle w:val="Standard"/>
              <w:rPr>
                <w:rFonts w:ascii="Arial" w:hAnsi="Arial" w:cs="Arial"/>
                <w:b/>
                <w:sz w:val="21"/>
                <w:szCs w:val="21"/>
              </w:rPr>
            </w:pPr>
            <w:r w:rsidRPr="00627AC4">
              <w:rPr>
                <w:rFonts w:ascii="Arial" w:hAnsi="Arial" w:cs="Arial"/>
                <w:b/>
                <w:sz w:val="21"/>
                <w:szCs w:val="21"/>
              </w:rPr>
              <w:lastRenderedPageBreak/>
              <w:t>Nevezés:</w:t>
            </w:r>
          </w:p>
          <w:p w14:paraId="0EAFC005" w14:textId="77777777" w:rsidR="007C0AA1" w:rsidRPr="00D24BCB" w:rsidRDefault="007C0AA1" w:rsidP="009E168A">
            <w:pPr>
              <w:jc w:val="center"/>
              <w:rPr>
                <w:lang w:eastAsia="zh-CN"/>
              </w:rPr>
            </w:pPr>
          </w:p>
        </w:tc>
        <w:tc>
          <w:tcPr>
            <w:tcW w:w="6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35BBE" w14:textId="77777777" w:rsidR="007C0AA1" w:rsidRDefault="007C0AA1" w:rsidP="009E168A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27AC4">
              <w:rPr>
                <w:rFonts w:ascii="Arial" w:hAnsi="Arial" w:cs="Arial"/>
                <w:sz w:val="21"/>
                <w:szCs w:val="21"/>
              </w:rPr>
              <w:t>A nevezési lapon fel kell tüntetni minden egyes nevezett sportoló versenyengedélyének nyilvántartási számát. Amennyiben már beadták a versenyengedély kérelmet, de még nem kapták meg a versenyengedélyt, akkor csatolják a nevezésekhez az MSOSZ iroda által</w:t>
            </w:r>
            <w:r w:rsidR="008023B7">
              <w:rPr>
                <w:rFonts w:ascii="Arial" w:hAnsi="Arial" w:cs="Arial"/>
                <w:sz w:val="21"/>
                <w:szCs w:val="21"/>
              </w:rPr>
              <w:t xml:space="preserve"> be</w:t>
            </w:r>
            <w:r w:rsidRPr="00627AC4">
              <w:rPr>
                <w:rFonts w:ascii="Arial" w:hAnsi="Arial" w:cs="Arial"/>
                <w:sz w:val="21"/>
                <w:szCs w:val="21"/>
              </w:rPr>
              <w:t>szkennelt és kiadott összesítő lapot, amelyen név szerint fel vannak sorolva azok a sportolók, akik jogosultak a versenyzésre.</w:t>
            </w:r>
          </w:p>
          <w:p w14:paraId="37B4EEFB" w14:textId="75121608" w:rsidR="00766BD4" w:rsidRPr="00627AC4" w:rsidRDefault="00766BD4" w:rsidP="003D52E2">
            <w:pPr>
              <w:pStyle w:val="Standard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DE8A44E" w14:textId="77777777" w:rsidR="007C0AA1" w:rsidRDefault="007C0AA1"/>
    <w:p w14:paraId="737AF062" w14:textId="77777777" w:rsidR="007C0AA1" w:rsidRDefault="007C0AA1"/>
    <w:p w14:paraId="5CA3258F" w14:textId="62239BC1" w:rsidR="003D52E2" w:rsidRDefault="007C0AA1" w:rsidP="007C0AA1">
      <w:pPr>
        <w:pStyle w:val="Nincstrkz"/>
        <w:jc w:val="center"/>
        <w:rPr>
          <w:rFonts w:cs="Arial"/>
          <w:b/>
          <w:szCs w:val="21"/>
        </w:rPr>
      </w:pPr>
      <w:r w:rsidRPr="00627AC4">
        <w:rPr>
          <w:rFonts w:cs="Arial"/>
          <w:b/>
          <w:szCs w:val="21"/>
        </w:rPr>
        <w:t>Szeretettel várunk minden sz</w:t>
      </w:r>
      <w:r w:rsidR="003D52E2">
        <w:rPr>
          <w:rFonts w:cs="Arial"/>
          <w:b/>
          <w:szCs w:val="21"/>
        </w:rPr>
        <w:t>urkolót, érdeklődőt a versenyre</w:t>
      </w:r>
      <w:r w:rsidR="002B4F35">
        <w:rPr>
          <w:rFonts w:cs="Arial"/>
          <w:b/>
          <w:szCs w:val="21"/>
        </w:rPr>
        <w:t>!</w:t>
      </w:r>
    </w:p>
    <w:p w14:paraId="4E64D563" w14:textId="1137122D" w:rsidR="007C0AA1" w:rsidRDefault="003D52E2" w:rsidP="00B8329B">
      <w:pPr>
        <w:pStyle w:val="Nincstrkz"/>
        <w:jc w:val="center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 </w:t>
      </w:r>
    </w:p>
    <w:p w14:paraId="0D5B257D" w14:textId="77777777" w:rsidR="007C0AA1" w:rsidRPr="00627AC4" w:rsidRDefault="007C0AA1" w:rsidP="007C0AA1">
      <w:pPr>
        <w:pStyle w:val="Nincstrkz"/>
        <w:jc w:val="center"/>
        <w:rPr>
          <w:rFonts w:cs="Arial"/>
          <w:szCs w:val="21"/>
        </w:rPr>
      </w:pPr>
    </w:p>
    <w:p w14:paraId="7CB9DCCF" w14:textId="77777777" w:rsidR="007C0AA1" w:rsidRDefault="007C0AA1" w:rsidP="007C0AA1"/>
    <w:p w14:paraId="0158FE71" w14:textId="77777777" w:rsidR="007C0AA1" w:rsidRDefault="007C0AA1" w:rsidP="007C0AA1"/>
    <w:p w14:paraId="4E25F7A9" w14:textId="5CC74527" w:rsidR="007C0AA1" w:rsidRPr="00725EB6" w:rsidRDefault="007C0AA1" w:rsidP="007C0AA1">
      <w:r w:rsidRPr="00725EB6">
        <w:t xml:space="preserve">Budapest, </w:t>
      </w:r>
      <w:r w:rsidR="001874FB">
        <w:t>2026. 01. 1</w:t>
      </w:r>
      <w:r w:rsidR="007206DE">
        <w:t>0</w:t>
      </w:r>
      <w:r w:rsidR="001874FB">
        <w:t>.</w:t>
      </w:r>
    </w:p>
    <w:p w14:paraId="219AFA98" w14:textId="77777777" w:rsidR="007C0AA1" w:rsidRPr="00C36E00" w:rsidRDefault="007C0AA1" w:rsidP="007C0AA1">
      <w:pPr>
        <w:rPr>
          <w:b/>
        </w:rPr>
      </w:pPr>
    </w:p>
    <w:p w14:paraId="518C633F" w14:textId="77777777" w:rsidR="007C0AA1" w:rsidRPr="00C36E00" w:rsidRDefault="007C0AA1" w:rsidP="007C0AA1">
      <w:pPr>
        <w:rPr>
          <w:b/>
        </w:rPr>
      </w:pPr>
    </w:p>
    <w:p w14:paraId="11C85369" w14:textId="77777777" w:rsidR="007C0AA1" w:rsidRPr="00C36E00" w:rsidRDefault="007C0AA1" w:rsidP="007C0AA1">
      <w:pPr>
        <w:rPr>
          <w:b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7C0AA1" w:rsidRPr="00C36E00" w14:paraId="5DF2BB72" w14:textId="77777777" w:rsidTr="009E168A"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AFB9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Lengyel Lajos</w:t>
            </w:r>
          </w:p>
          <w:p w14:paraId="7946181B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1117C417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Elnök</w:t>
            </w:r>
          </w:p>
          <w:p w14:paraId="57CA58A2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1420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  <w:tc>
          <w:tcPr>
            <w:tcW w:w="3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BB7DC" w14:textId="705E19F0" w:rsidR="007C0AA1" w:rsidRPr="00C875C4" w:rsidRDefault="00EC2136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EC2136">
              <w:rPr>
                <w:rFonts w:eastAsia="Times New Roman" w:cs="Arial"/>
                <w:kern w:val="3"/>
                <w:szCs w:val="21"/>
                <w:lang w:eastAsia="zh-CN"/>
              </w:rPr>
              <w:t>Máté-Schwarcz Gergely</w:t>
            </w:r>
          </w:p>
          <w:p w14:paraId="75196183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Magyar Speciális Olimpia Szövetség</w:t>
            </w:r>
          </w:p>
          <w:p w14:paraId="69BEE2B0" w14:textId="77777777" w:rsidR="007C0AA1" w:rsidRPr="00C875C4" w:rsidRDefault="007C0AA1" w:rsidP="009B7D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  <w:r w:rsidRPr="00C875C4">
              <w:rPr>
                <w:rFonts w:eastAsia="Times New Roman" w:cs="Arial"/>
                <w:kern w:val="3"/>
                <w:szCs w:val="21"/>
                <w:lang w:eastAsia="zh-CN"/>
              </w:rPr>
              <w:t>Sportigazgató</w:t>
            </w:r>
          </w:p>
          <w:p w14:paraId="5B0B5CC4" w14:textId="77777777" w:rsidR="007C0AA1" w:rsidRPr="00C875C4" w:rsidRDefault="007C0AA1" w:rsidP="009E168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eastAsia="Times New Roman" w:cs="Arial"/>
                <w:kern w:val="3"/>
                <w:szCs w:val="21"/>
                <w:lang w:eastAsia="zh-CN"/>
              </w:rPr>
            </w:pPr>
          </w:p>
        </w:tc>
      </w:tr>
    </w:tbl>
    <w:p w14:paraId="440DE200" w14:textId="77777777" w:rsidR="007C0AA1" w:rsidRDefault="007C0AA1" w:rsidP="007C0AA1"/>
    <w:p w14:paraId="63A3EED1" w14:textId="77777777" w:rsidR="007C0AA1" w:rsidRDefault="007C0AA1" w:rsidP="007C0AA1"/>
    <w:p w14:paraId="230DB972" w14:textId="77777777" w:rsidR="007C0AA1" w:rsidRDefault="007C0AA1"/>
    <w:sectPr w:rsidR="007C0A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A071" w14:textId="77777777" w:rsidR="005748A8" w:rsidRDefault="005748A8" w:rsidP="0069103D">
      <w:pPr>
        <w:spacing w:after="0" w:line="240" w:lineRule="auto"/>
      </w:pPr>
      <w:r>
        <w:separator/>
      </w:r>
    </w:p>
  </w:endnote>
  <w:endnote w:type="continuationSeparator" w:id="0">
    <w:p w14:paraId="05771BEE" w14:textId="77777777" w:rsidR="005748A8" w:rsidRDefault="005748A8" w:rsidP="0069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E0EF" w14:textId="77777777" w:rsidR="004A1234" w:rsidRDefault="004A1234">
    <w:pPr>
      <w:pStyle w:val="llb"/>
    </w:pPr>
    <w:r w:rsidRPr="006F3293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61312" behindDoc="1" locked="1" layoutInCell="1" allowOverlap="0" wp14:anchorId="06BA75E7" wp14:editId="3A49DA1D">
          <wp:simplePos x="0" y="0"/>
          <wp:positionH relativeFrom="page">
            <wp:posOffset>42545</wp:posOffset>
          </wp:positionH>
          <wp:positionV relativeFrom="paragraph">
            <wp:posOffset>-247650</wp:posOffset>
          </wp:positionV>
          <wp:extent cx="7566660" cy="932180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932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1502" w14:textId="77777777" w:rsidR="005748A8" w:rsidRDefault="005748A8" w:rsidP="0069103D">
      <w:pPr>
        <w:spacing w:after="0" w:line="240" w:lineRule="auto"/>
      </w:pPr>
      <w:r>
        <w:separator/>
      </w:r>
    </w:p>
  </w:footnote>
  <w:footnote w:type="continuationSeparator" w:id="0">
    <w:p w14:paraId="4BBE05E8" w14:textId="77777777" w:rsidR="005748A8" w:rsidRDefault="005748A8" w:rsidP="00691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179D" w14:textId="77777777" w:rsidR="0069103D" w:rsidRDefault="0069103D">
    <w:pPr>
      <w:pStyle w:val="lfej"/>
    </w:pPr>
    <w:r>
      <w:rPr>
        <w:noProof/>
        <w:lang w:val="en-US"/>
      </w:rPr>
      <w:drawing>
        <wp:inline distT="0" distB="0" distL="0" distR="0" wp14:anchorId="251F816F" wp14:editId="44B54036">
          <wp:extent cx="98171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A1234" w:rsidRPr="001865F4">
      <w:rPr>
        <w:rFonts w:ascii="Arial" w:eastAsia="Calibri" w:hAnsi="Arial" w:cs="Calibri"/>
        <w:noProof/>
        <w:sz w:val="21"/>
        <w:lang w:val="en-US"/>
      </w:rPr>
      <w:drawing>
        <wp:anchor distT="0" distB="0" distL="114300" distR="114300" simplePos="0" relativeHeight="251659264" behindDoc="1" locked="1" layoutInCell="1" allowOverlap="0" wp14:anchorId="786D3CFE" wp14:editId="11C9D34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9675" cy="1259840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004F8"/>
    <w:multiLevelType w:val="multilevel"/>
    <w:tmpl w:val="0120684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6DB20FA5"/>
    <w:multiLevelType w:val="hybridMultilevel"/>
    <w:tmpl w:val="72A246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210912">
    <w:abstractNumId w:val="1"/>
  </w:num>
  <w:num w:numId="2" w16cid:durableId="111039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A1"/>
    <w:rsid w:val="000016F2"/>
    <w:rsid w:val="000627B1"/>
    <w:rsid w:val="000A7B2C"/>
    <w:rsid w:val="00164DAD"/>
    <w:rsid w:val="001874FB"/>
    <w:rsid w:val="00224849"/>
    <w:rsid w:val="00231A33"/>
    <w:rsid w:val="00283A02"/>
    <w:rsid w:val="00285308"/>
    <w:rsid w:val="002B4F35"/>
    <w:rsid w:val="002C62A2"/>
    <w:rsid w:val="002E2758"/>
    <w:rsid w:val="003627C2"/>
    <w:rsid w:val="00382DCD"/>
    <w:rsid w:val="003C78C7"/>
    <w:rsid w:val="003D3291"/>
    <w:rsid w:val="003D52E2"/>
    <w:rsid w:val="003D6167"/>
    <w:rsid w:val="003D71F5"/>
    <w:rsid w:val="003E7B21"/>
    <w:rsid w:val="00433CE9"/>
    <w:rsid w:val="00440C89"/>
    <w:rsid w:val="00440EC9"/>
    <w:rsid w:val="00450469"/>
    <w:rsid w:val="00472095"/>
    <w:rsid w:val="004A1234"/>
    <w:rsid w:val="005748A8"/>
    <w:rsid w:val="005829AC"/>
    <w:rsid w:val="00586FA8"/>
    <w:rsid w:val="00594D6B"/>
    <w:rsid w:val="005C62F0"/>
    <w:rsid w:val="006556C7"/>
    <w:rsid w:val="0069103D"/>
    <w:rsid w:val="00701E0B"/>
    <w:rsid w:val="007206DE"/>
    <w:rsid w:val="00722D92"/>
    <w:rsid w:val="00725EB6"/>
    <w:rsid w:val="00766662"/>
    <w:rsid w:val="00766BD4"/>
    <w:rsid w:val="0077265A"/>
    <w:rsid w:val="00780209"/>
    <w:rsid w:val="007951BC"/>
    <w:rsid w:val="007C0AA1"/>
    <w:rsid w:val="007D0FBE"/>
    <w:rsid w:val="007D59EE"/>
    <w:rsid w:val="008023B7"/>
    <w:rsid w:val="008179D1"/>
    <w:rsid w:val="008453FF"/>
    <w:rsid w:val="00860659"/>
    <w:rsid w:val="00864F42"/>
    <w:rsid w:val="00887BD1"/>
    <w:rsid w:val="008B2FB4"/>
    <w:rsid w:val="008B4E41"/>
    <w:rsid w:val="00963CA7"/>
    <w:rsid w:val="009B7A07"/>
    <w:rsid w:val="009B7D55"/>
    <w:rsid w:val="00A0398A"/>
    <w:rsid w:val="00A67A52"/>
    <w:rsid w:val="00B1221A"/>
    <w:rsid w:val="00B41C73"/>
    <w:rsid w:val="00B8329B"/>
    <w:rsid w:val="00BA7FB7"/>
    <w:rsid w:val="00C10659"/>
    <w:rsid w:val="00C67E6A"/>
    <w:rsid w:val="00C875C4"/>
    <w:rsid w:val="00D272C5"/>
    <w:rsid w:val="00D563F1"/>
    <w:rsid w:val="00D63C03"/>
    <w:rsid w:val="00D840FE"/>
    <w:rsid w:val="00DA533B"/>
    <w:rsid w:val="00DE27B0"/>
    <w:rsid w:val="00E06C26"/>
    <w:rsid w:val="00E26341"/>
    <w:rsid w:val="00EB336E"/>
    <w:rsid w:val="00EC2136"/>
    <w:rsid w:val="00F135A8"/>
    <w:rsid w:val="00F207D8"/>
    <w:rsid w:val="00F24E98"/>
    <w:rsid w:val="00F60885"/>
    <w:rsid w:val="00F9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CEE9E9"/>
  <w15:docId w15:val="{1198805B-CEF0-4149-AF56-F08FFC96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C0A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C0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C0A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incstrkz">
    <w:name w:val="No Spacing"/>
    <w:qFormat/>
    <w:rsid w:val="007C0AA1"/>
    <w:pPr>
      <w:spacing w:after="0" w:line="240" w:lineRule="auto"/>
    </w:pPr>
    <w:rPr>
      <w:rFonts w:ascii="Arial" w:hAnsi="Arial" w:cstheme="minorHAnsi"/>
      <w:sz w:val="21"/>
    </w:rPr>
  </w:style>
  <w:style w:type="paragraph" w:styleId="lfej">
    <w:name w:val="header"/>
    <w:basedOn w:val="Norml"/>
    <w:link w:val="lfej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103D"/>
  </w:style>
  <w:style w:type="paragraph" w:styleId="llb">
    <w:name w:val="footer"/>
    <w:basedOn w:val="Norml"/>
    <w:link w:val="llbChar"/>
    <w:uiPriority w:val="99"/>
    <w:unhideWhenUsed/>
    <w:rsid w:val="0069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9103D"/>
  </w:style>
  <w:style w:type="paragraph" w:styleId="Buborkszveg">
    <w:name w:val="Balloon Text"/>
    <w:basedOn w:val="Norml"/>
    <w:link w:val="BuborkszvegChar"/>
    <w:uiPriority w:val="99"/>
    <w:semiHidden/>
    <w:unhideWhenUsed/>
    <w:rsid w:val="00C87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5C4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DE27B0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SzvegtrzsChar">
    <w:name w:val="Szövegtörzs Char"/>
    <w:basedOn w:val="Bekezdsalapbettpusa"/>
    <w:link w:val="Szvegtrzs"/>
    <w:rsid w:val="00DE27B0"/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customStyle="1" w:styleId="WW8Num1z1">
    <w:name w:val="WW8Num1z1"/>
    <w:rsid w:val="0076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460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Special Olympics Hungary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Sárkány</dc:creator>
  <cp:lastModifiedBy>Máté-Schwarcz Gergely</cp:lastModifiedBy>
  <cp:revision>6</cp:revision>
  <cp:lastPrinted>2021-06-15T11:44:00Z</cp:lastPrinted>
  <dcterms:created xsi:type="dcterms:W3CDTF">2026-01-10T06:16:00Z</dcterms:created>
  <dcterms:modified xsi:type="dcterms:W3CDTF">2026-01-22T08:06:00Z</dcterms:modified>
</cp:coreProperties>
</file>