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52817EBF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6B81DBE9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6FDE6829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424EEA1A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6877AF00" w14:textId="039D06EB" w:rsidR="00B05CBD" w:rsidRPr="0073366A" w:rsidRDefault="00A45E83" w:rsidP="00E95C18">
            <w:pPr>
              <w:pStyle w:val="Nincstrkz"/>
              <w:jc w:val="center"/>
            </w:pPr>
            <w:r>
              <w:t>Iksz.:1/1/4/2/2025</w:t>
            </w:r>
          </w:p>
        </w:tc>
      </w:tr>
      <w:tr w:rsidR="00B05CBD" w14:paraId="05F3988E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4CE846DE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6D51BC6A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6D303442" w14:textId="24E15932" w:rsidR="00B05CBD" w:rsidRPr="00537646" w:rsidRDefault="0057385F" w:rsidP="00537646">
            <w:pPr>
              <w:jc w:val="center"/>
              <w:rPr>
                <w:sz w:val="32"/>
                <w:szCs w:val="32"/>
              </w:rPr>
            </w:pPr>
            <w:r w:rsidRPr="00537646">
              <w:rPr>
                <w:sz w:val="32"/>
                <w:szCs w:val="32"/>
              </w:rPr>
              <w:t>SÍ</w:t>
            </w:r>
            <w:r w:rsidR="00A61EA7" w:rsidRPr="00537646">
              <w:rPr>
                <w:sz w:val="32"/>
                <w:szCs w:val="32"/>
              </w:rPr>
              <w:t xml:space="preserve"> EDZŐ</w:t>
            </w:r>
            <w:r w:rsidRPr="00537646">
              <w:rPr>
                <w:sz w:val="32"/>
                <w:szCs w:val="32"/>
              </w:rPr>
              <w:t xml:space="preserve">TÁBOR </w:t>
            </w:r>
            <w:r w:rsidR="00537646" w:rsidRPr="00537646">
              <w:rPr>
                <w:sz w:val="32"/>
                <w:szCs w:val="32"/>
              </w:rPr>
              <w:t xml:space="preserve">ÉS NOVICE ORSZÁGOS </w:t>
            </w:r>
            <w:r w:rsidR="00537646">
              <w:rPr>
                <w:sz w:val="32"/>
                <w:szCs w:val="32"/>
              </w:rPr>
              <w:t>SÍ</w:t>
            </w:r>
            <w:r w:rsidR="00537646" w:rsidRPr="00537646">
              <w:rPr>
                <w:sz w:val="32"/>
                <w:szCs w:val="32"/>
              </w:rPr>
              <w:t>VER</w:t>
            </w:r>
            <w:r w:rsidR="00537646">
              <w:rPr>
                <w:sz w:val="32"/>
                <w:szCs w:val="32"/>
              </w:rPr>
              <w:t>SENY</w:t>
            </w:r>
          </w:p>
        </w:tc>
      </w:tr>
      <w:tr w:rsidR="00B05CBD" w14:paraId="2AFD7DFA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73B612D5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18A1137D" w14:textId="77777777" w:rsidTr="00B05CBD">
        <w:tc>
          <w:tcPr>
            <w:tcW w:w="9402" w:type="dxa"/>
            <w:gridSpan w:val="3"/>
            <w:vAlign w:val="center"/>
          </w:tcPr>
          <w:p w14:paraId="59D69864" w14:textId="77777777" w:rsidR="00B05CBD" w:rsidRPr="00D863BD" w:rsidRDefault="00B05CBD" w:rsidP="00B05CBD">
            <w:pPr>
              <w:pStyle w:val="Nincstrkz"/>
              <w:jc w:val="center"/>
              <w:rPr>
                <w:b/>
              </w:rPr>
            </w:pPr>
          </w:p>
        </w:tc>
      </w:tr>
    </w:tbl>
    <w:p w14:paraId="7675701C" w14:textId="77777777" w:rsidR="00D863BD" w:rsidRDefault="00D863BD" w:rsidP="00E95C18">
      <w:pPr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3FFF58D6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125AC9E0" w14:textId="601380DF" w:rsidR="00A04917" w:rsidRPr="00A04917" w:rsidRDefault="00B850F7" w:rsidP="009224F5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1</w:t>
            </w:r>
            <w:r w:rsidR="00E17B6D">
              <w:rPr>
                <w:rFonts w:cs="Arial"/>
                <w:sz w:val="28"/>
                <w:szCs w:val="21"/>
              </w:rPr>
              <w:t>4</w:t>
            </w:r>
            <w:r w:rsidR="003C3DA9">
              <w:rPr>
                <w:rFonts w:cs="Arial"/>
                <w:sz w:val="28"/>
                <w:szCs w:val="21"/>
              </w:rPr>
              <w:t>. MSOSZ</w:t>
            </w:r>
            <w:r w:rsidR="009224F5">
              <w:rPr>
                <w:rFonts w:cs="Arial"/>
                <w:sz w:val="28"/>
                <w:szCs w:val="21"/>
              </w:rPr>
              <w:t xml:space="preserve"> ALPESI SÍ</w:t>
            </w:r>
            <w:r w:rsidR="00A61EA7">
              <w:rPr>
                <w:rFonts w:cs="Arial"/>
                <w:sz w:val="28"/>
                <w:szCs w:val="21"/>
              </w:rPr>
              <w:t xml:space="preserve"> </w:t>
            </w:r>
            <w:r w:rsidR="00E17B6D">
              <w:rPr>
                <w:rFonts w:cs="Arial"/>
                <w:sz w:val="28"/>
                <w:szCs w:val="21"/>
              </w:rPr>
              <w:t xml:space="preserve">KEZDŐ </w:t>
            </w:r>
            <w:r w:rsidR="00A61EA7">
              <w:rPr>
                <w:rFonts w:cs="Arial"/>
                <w:sz w:val="28"/>
                <w:szCs w:val="21"/>
              </w:rPr>
              <w:t>EDZŐ</w:t>
            </w:r>
            <w:r w:rsidR="009224F5">
              <w:rPr>
                <w:rFonts w:cs="Arial"/>
                <w:sz w:val="28"/>
                <w:szCs w:val="21"/>
              </w:rPr>
              <w:t>TÁBOR</w:t>
            </w:r>
            <w:r w:rsidR="0071453D">
              <w:rPr>
                <w:rFonts w:cs="Arial"/>
                <w:sz w:val="28"/>
                <w:szCs w:val="21"/>
              </w:rPr>
              <w:t xml:space="preserve"> </w:t>
            </w:r>
          </w:p>
        </w:tc>
      </w:tr>
    </w:tbl>
    <w:p w14:paraId="41FFE801" w14:textId="77777777" w:rsidR="00D863BD" w:rsidRDefault="00D863BD" w:rsidP="00E95C18">
      <w:pPr>
        <w:rPr>
          <w:rFonts w:cs="Arial"/>
          <w:sz w:val="32"/>
        </w:rPr>
      </w:pPr>
    </w:p>
    <w:tbl>
      <w:tblPr>
        <w:tblStyle w:val="Rcsostblzat"/>
        <w:tblW w:w="982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2410"/>
        <w:gridCol w:w="250"/>
        <w:gridCol w:w="6742"/>
        <w:gridCol w:w="250"/>
      </w:tblGrid>
      <w:tr w:rsidR="00176CBD" w14:paraId="32FFB11D" w14:textId="77777777" w:rsidTr="003461E8">
        <w:trPr>
          <w:gridBefore w:val="1"/>
          <w:gridAfter w:val="1"/>
          <w:wBefore w:w="176" w:type="dxa"/>
          <w:wAfter w:w="250" w:type="dxa"/>
        </w:trPr>
        <w:tc>
          <w:tcPr>
            <w:tcW w:w="2410" w:type="dxa"/>
          </w:tcPr>
          <w:p w14:paraId="1174352C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  <w:gridSpan w:val="2"/>
          </w:tcPr>
          <w:p w14:paraId="3228A56A" w14:textId="6A332C07" w:rsidR="00176CBD" w:rsidRDefault="00A61EA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3C3DA9">
              <w:rPr>
                <w:rFonts w:cs="Arial"/>
                <w:b/>
                <w:szCs w:val="21"/>
              </w:rPr>
              <w:t>2</w:t>
            </w:r>
            <w:r w:rsidR="001D4685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>.</w:t>
            </w:r>
            <w:r w:rsidR="00E95C18">
              <w:rPr>
                <w:rFonts w:cs="Arial"/>
                <w:b/>
                <w:szCs w:val="21"/>
              </w:rPr>
              <w:t xml:space="preserve"> </w:t>
            </w:r>
            <w:r w:rsidR="00216CB4">
              <w:rPr>
                <w:rFonts w:cs="Arial"/>
                <w:b/>
                <w:szCs w:val="21"/>
              </w:rPr>
              <w:t>november 26-29.</w:t>
            </w:r>
          </w:p>
          <w:p w14:paraId="5C5E9179" w14:textId="5DBEDDAB" w:rsidR="00314E5D" w:rsidRPr="00B0070B" w:rsidRDefault="00314E5D" w:rsidP="00314E5D">
            <w:pPr>
              <w:rPr>
                <w:rFonts w:cs="Arial"/>
                <w:b/>
                <w:szCs w:val="21"/>
              </w:rPr>
            </w:pPr>
          </w:p>
        </w:tc>
      </w:tr>
      <w:tr w:rsidR="00C757FC" w14:paraId="5CEA9AE8" w14:textId="77777777" w:rsidTr="003461E8">
        <w:trPr>
          <w:gridBefore w:val="1"/>
          <w:gridAfter w:val="1"/>
          <w:wBefore w:w="176" w:type="dxa"/>
          <w:wAfter w:w="250" w:type="dxa"/>
          <w:trHeight w:hRule="exact" w:val="113"/>
        </w:trPr>
        <w:tc>
          <w:tcPr>
            <w:tcW w:w="9402" w:type="dxa"/>
            <w:gridSpan w:val="3"/>
          </w:tcPr>
          <w:p w14:paraId="163A7D6E" w14:textId="77777777" w:rsidR="00C757FC" w:rsidRPr="0073366A" w:rsidRDefault="00B850F7" w:rsidP="00D21E4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88</w:t>
            </w:r>
          </w:p>
        </w:tc>
      </w:tr>
      <w:tr w:rsidR="00176CBD" w14:paraId="7FEB954F" w14:textId="77777777" w:rsidTr="003461E8">
        <w:trPr>
          <w:gridBefore w:val="1"/>
          <w:gridAfter w:val="1"/>
          <w:wBefore w:w="176" w:type="dxa"/>
          <w:wAfter w:w="250" w:type="dxa"/>
          <w:trHeight w:val="548"/>
        </w:trPr>
        <w:tc>
          <w:tcPr>
            <w:tcW w:w="2410" w:type="dxa"/>
          </w:tcPr>
          <w:p w14:paraId="2F45AE18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  <w:gridSpan w:val="2"/>
          </w:tcPr>
          <w:p w14:paraId="1F349335" w14:textId="1330B7E4" w:rsidR="00D21E4D" w:rsidRDefault="0057385F" w:rsidP="00A2388A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Szállás: </w:t>
            </w:r>
            <w:proofErr w:type="spellStart"/>
            <w:r>
              <w:rPr>
                <w:rFonts w:cs="Arial"/>
                <w:szCs w:val="21"/>
              </w:rPr>
              <w:t>Sanya</w:t>
            </w:r>
            <w:proofErr w:type="spellEnd"/>
            <w:r>
              <w:rPr>
                <w:rFonts w:cs="Arial"/>
                <w:szCs w:val="21"/>
              </w:rPr>
              <w:t>-tanya Dad Kocsi u 11.</w:t>
            </w:r>
            <w:r w:rsidR="00BF4E86">
              <w:rPr>
                <w:rFonts w:cs="Arial"/>
                <w:szCs w:val="21"/>
              </w:rPr>
              <w:t xml:space="preserve"> (Itt van a szállás és a műpálya)</w:t>
            </w:r>
          </w:p>
          <w:p w14:paraId="3F000C7B" w14:textId="77777777" w:rsidR="008D29A1" w:rsidRPr="0073366A" w:rsidRDefault="008D29A1" w:rsidP="00A2388A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0C0229EB" w14:textId="77777777" w:rsidTr="003461E8">
        <w:tc>
          <w:tcPr>
            <w:tcW w:w="2836" w:type="dxa"/>
            <w:gridSpan w:val="3"/>
          </w:tcPr>
          <w:p w14:paraId="0BCBF49C" w14:textId="77777777" w:rsidR="0073366A" w:rsidRPr="0073366A" w:rsidRDefault="00A61EA7" w:rsidP="00A2388A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rendezvé</w:t>
            </w:r>
            <w:r w:rsidR="0073366A" w:rsidRPr="0073366A">
              <w:rPr>
                <w:rFonts w:cs="Arial"/>
                <w:b/>
                <w:szCs w:val="21"/>
              </w:rPr>
              <w:t>ny célja:</w:t>
            </w:r>
          </w:p>
        </w:tc>
        <w:tc>
          <w:tcPr>
            <w:tcW w:w="6992" w:type="dxa"/>
            <w:gridSpan w:val="2"/>
          </w:tcPr>
          <w:p w14:paraId="334168ED" w14:textId="20596426" w:rsidR="009224F5" w:rsidRDefault="00A2388A" w:rsidP="00A2388A">
            <w:pPr>
              <w:pStyle w:val="Listaszerbekezds"/>
              <w:numPr>
                <w:ilvl w:val="0"/>
                <w:numId w:val="20"/>
              </w:numPr>
              <w:ind w:left="463" w:hanging="425"/>
              <w:jc w:val="both"/>
            </w:pPr>
            <w:r>
              <w:t>É</w:t>
            </w:r>
            <w:r w:rsidR="00A61EA7">
              <w:t>rtelmi fogyatékossággal élő</w:t>
            </w:r>
            <w:r w:rsidR="009224F5">
              <w:t xml:space="preserve"> sportolók síelésének biztosítása, profi síoktatók bevonásával „</w:t>
            </w:r>
            <w:proofErr w:type="spellStart"/>
            <w:r w:rsidR="009224F5">
              <w:t>StrongBase</w:t>
            </w:r>
            <w:proofErr w:type="spellEnd"/>
            <w:r w:rsidR="009224F5">
              <w:t>” alapiskolával.</w:t>
            </w:r>
          </w:p>
          <w:p w14:paraId="6F632C14" w14:textId="65A3BCEE" w:rsidR="009224F5" w:rsidRDefault="009224F5" w:rsidP="00A2388A">
            <w:pPr>
              <w:pStyle w:val="Listaszerbekezds"/>
              <w:numPr>
                <w:ilvl w:val="0"/>
                <w:numId w:val="20"/>
              </w:numPr>
              <w:ind w:left="463" w:hanging="425"/>
              <w:jc w:val="both"/>
            </w:pPr>
            <w:r>
              <w:t>A Speciális Olimpia mozgalom népszerűsítése</w:t>
            </w:r>
          </w:p>
          <w:p w14:paraId="4A9EEF41" w14:textId="77777777" w:rsidR="009224F5" w:rsidRDefault="009224F5" w:rsidP="00A2388A">
            <w:pPr>
              <w:pStyle w:val="Listaszerbekezds"/>
              <w:numPr>
                <w:ilvl w:val="0"/>
                <w:numId w:val="20"/>
              </w:numPr>
              <w:ind w:left="463" w:hanging="425"/>
              <w:jc w:val="both"/>
            </w:pPr>
            <w:r>
              <w:t>A síelés megszerettetése, minél szélesebb körben történő elterjesztése.</w:t>
            </w:r>
          </w:p>
          <w:p w14:paraId="4E4D7158" w14:textId="77777777" w:rsidR="0073366A" w:rsidRPr="009224F5" w:rsidRDefault="009224F5" w:rsidP="00A2388A">
            <w:pPr>
              <w:pStyle w:val="Listaszerbekezds"/>
              <w:numPr>
                <w:ilvl w:val="0"/>
                <w:numId w:val="20"/>
              </w:numPr>
              <w:ind w:left="463" w:hanging="425"/>
              <w:jc w:val="both"/>
              <w:rPr>
                <w:rFonts w:cs="Arial"/>
                <w:szCs w:val="21"/>
              </w:rPr>
            </w:pPr>
            <w:r>
              <w:t>A sportolók felkészülési szintjének felmérése, a versenyszituációk gyakorlása.</w:t>
            </w:r>
          </w:p>
        </w:tc>
      </w:tr>
      <w:tr w:rsidR="00093177" w14:paraId="7DAA4958" w14:textId="77777777" w:rsidTr="003461E8">
        <w:trPr>
          <w:trHeight w:hRule="exact" w:val="113"/>
        </w:trPr>
        <w:tc>
          <w:tcPr>
            <w:tcW w:w="2836" w:type="dxa"/>
            <w:gridSpan w:val="3"/>
          </w:tcPr>
          <w:p w14:paraId="4A0ED3E5" w14:textId="77777777" w:rsidR="00093177" w:rsidRPr="0073366A" w:rsidRDefault="00093177" w:rsidP="00A2388A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35E3C285" w14:textId="77777777" w:rsidR="00093177" w:rsidRPr="0073366A" w:rsidRDefault="00093177" w:rsidP="00A2388A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71CB9996" w14:textId="77777777" w:rsidTr="003461E8">
        <w:tc>
          <w:tcPr>
            <w:tcW w:w="2836" w:type="dxa"/>
            <w:gridSpan w:val="3"/>
          </w:tcPr>
          <w:p w14:paraId="08CCBDCB" w14:textId="77777777" w:rsidR="0073366A" w:rsidRPr="0073366A" w:rsidRDefault="00A61EA7" w:rsidP="00A2388A">
            <w:pPr>
              <w:ind w:left="-250" w:firstLine="250"/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Az edzőtábor </w:t>
            </w:r>
            <w:r w:rsidR="0073366A">
              <w:rPr>
                <w:rFonts w:cs="Arial"/>
                <w:b/>
                <w:szCs w:val="21"/>
              </w:rPr>
              <w:t>rendezője:</w:t>
            </w:r>
          </w:p>
        </w:tc>
        <w:tc>
          <w:tcPr>
            <w:tcW w:w="6992" w:type="dxa"/>
            <w:gridSpan w:val="2"/>
          </w:tcPr>
          <w:p w14:paraId="3199BBEF" w14:textId="77777777" w:rsidR="00093177" w:rsidRPr="00093177" w:rsidRDefault="0073366A" w:rsidP="00A2388A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</w:tc>
      </w:tr>
      <w:tr w:rsidR="00093177" w14:paraId="3B089B97" w14:textId="77777777" w:rsidTr="003461E8">
        <w:trPr>
          <w:trHeight w:hRule="exact" w:val="113"/>
        </w:trPr>
        <w:tc>
          <w:tcPr>
            <w:tcW w:w="2836" w:type="dxa"/>
            <w:gridSpan w:val="3"/>
          </w:tcPr>
          <w:p w14:paraId="2AD00090" w14:textId="77777777" w:rsidR="00093177" w:rsidRDefault="00093177" w:rsidP="00A2388A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08B24B8A" w14:textId="77777777" w:rsidR="00093177" w:rsidRDefault="00093177" w:rsidP="00A2388A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0E6D4111" w14:textId="77777777" w:rsidTr="003461E8">
        <w:tc>
          <w:tcPr>
            <w:tcW w:w="2836" w:type="dxa"/>
            <w:gridSpan w:val="3"/>
          </w:tcPr>
          <w:p w14:paraId="5445BB02" w14:textId="77777777" w:rsidR="00093177" w:rsidRDefault="00AF59EE" w:rsidP="00A2388A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tábor</w:t>
            </w:r>
            <w:r w:rsidR="00093177">
              <w:rPr>
                <w:rFonts w:cs="Arial"/>
                <w:b/>
                <w:szCs w:val="21"/>
              </w:rPr>
              <w:t xml:space="preserve"> résztvevői:</w:t>
            </w:r>
          </w:p>
        </w:tc>
        <w:tc>
          <w:tcPr>
            <w:tcW w:w="6992" w:type="dxa"/>
            <w:gridSpan w:val="2"/>
          </w:tcPr>
          <w:p w14:paraId="5245BA86" w14:textId="77777777" w:rsidR="00E11E36" w:rsidRDefault="009224F5" w:rsidP="00A2388A">
            <w:pPr>
              <w:jc w:val="both"/>
            </w:pPr>
            <w:r>
              <w:t>A</w:t>
            </w:r>
            <w:r w:rsidR="00B814D5">
              <w:t xml:space="preserve"> </w:t>
            </w:r>
            <w:r>
              <w:t>Magyar Speciális Olimpia Szövetség tagszervezeteinek értelm</w:t>
            </w:r>
            <w:r w:rsidR="005935F9">
              <w:t>i fogyatékossággal él</w:t>
            </w:r>
            <w:r w:rsidR="001F2423">
              <w:t>ő</w:t>
            </w:r>
            <w:r>
              <w:t xml:space="preserve">, </w:t>
            </w:r>
            <w:r w:rsidR="00314E5D" w:rsidRPr="00A2388A">
              <w:rPr>
                <w:b/>
                <w:bCs/>
              </w:rPr>
              <w:t xml:space="preserve">érvényes </w:t>
            </w:r>
            <w:r w:rsidR="00A2388A" w:rsidRPr="00A2388A">
              <w:rPr>
                <w:b/>
                <w:bCs/>
              </w:rPr>
              <w:t>sport</w:t>
            </w:r>
            <w:r w:rsidRPr="00A2388A">
              <w:rPr>
                <w:b/>
                <w:bCs/>
              </w:rPr>
              <w:t>orvosi</w:t>
            </w:r>
            <w:r>
              <w:t xml:space="preserve"> </w:t>
            </w:r>
            <w:r w:rsidRPr="00A2388A">
              <w:rPr>
                <w:b/>
                <w:bCs/>
              </w:rPr>
              <w:t>engedéllyel</w:t>
            </w:r>
            <w:r>
              <w:t xml:space="preserve"> és </w:t>
            </w:r>
            <w:r w:rsidRPr="00A2388A">
              <w:rPr>
                <w:b/>
                <w:bCs/>
              </w:rPr>
              <w:t>érvényes versenyengedéllyel</w:t>
            </w:r>
            <w:r>
              <w:t xml:space="preserve"> rendelkező sportolói</w:t>
            </w:r>
            <w:r w:rsidR="0071453D">
              <w:t>.</w:t>
            </w:r>
          </w:p>
          <w:p w14:paraId="12241CB0" w14:textId="32EE7534" w:rsidR="00A2388A" w:rsidRPr="00D21E4D" w:rsidRDefault="00A2388A" w:rsidP="00A2388A">
            <w:pPr>
              <w:jc w:val="both"/>
              <w:rPr>
                <w:rFonts w:cs="Times New Roman"/>
                <w:b/>
                <w:bCs/>
                <w:szCs w:val="20"/>
              </w:rPr>
            </w:pPr>
          </w:p>
        </w:tc>
      </w:tr>
      <w:tr w:rsidR="00093177" w14:paraId="7CC72D21" w14:textId="77777777" w:rsidTr="003461E8">
        <w:trPr>
          <w:gridBefore w:val="1"/>
          <w:gridAfter w:val="1"/>
          <w:wBefore w:w="176" w:type="dxa"/>
          <w:wAfter w:w="250" w:type="dxa"/>
        </w:trPr>
        <w:tc>
          <w:tcPr>
            <w:tcW w:w="2410" w:type="dxa"/>
          </w:tcPr>
          <w:p w14:paraId="1065D456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</w:tcPr>
          <w:p w14:paraId="2D8FB2B2" w14:textId="7D44832B" w:rsidR="00E11E36" w:rsidRPr="00B0070B" w:rsidRDefault="009224F5" w:rsidP="00A2388A">
            <w:pPr>
              <w:jc w:val="both"/>
              <w:rPr>
                <w:rFonts w:cs="Arial"/>
                <w:b/>
                <w:szCs w:val="21"/>
              </w:rPr>
            </w:pPr>
            <w:r w:rsidRPr="00314E5D">
              <w:t>Jelen</w:t>
            </w:r>
            <w:r w:rsidR="004C44BE" w:rsidRPr="00314E5D">
              <w:t>tkezés a beérkezés sorrendjében!</w:t>
            </w:r>
            <w:r w:rsidRPr="00314E5D">
              <w:t xml:space="preserve"> A korlátozott leh</w:t>
            </w:r>
            <w:r w:rsidR="00E95C18" w:rsidRPr="00314E5D">
              <w:t xml:space="preserve">etőségek miatt </w:t>
            </w:r>
            <w:r w:rsidR="007117F5" w:rsidRPr="00314E5D">
              <w:t>egyesület</w:t>
            </w:r>
            <w:r w:rsidR="00E95C18" w:rsidRPr="00314E5D">
              <w:t>enként</w:t>
            </w:r>
            <w:r w:rsidR="0071453D">
              <w:t xml:space="preserve"> korlátozott számú</w:t>
            </w:r>
            <w:r w:rsidRPr="00314E5D">
              <w:t xml:space="preserve"> versenyzőnek </w:t>
            </w:r>
            <w:r w:rsidR="0066372A" w:rsidRPr="00314E5D">
              <w:t xml:space="preserve">tudunk </w:t>
            </w:r>
            <w:r w:rsidR="00892696" w:rsidRPr="00314E5D">
              <w:t>k</w:t>
            </w:r>
            <w:r w:rsidRPr="00314E5D">
              <w:t>edvezményes táboroz</w:t>
            </w:r>
            <w:r w:rsidR="00B850F7" w:rsidRPr="00314E5D">
              <w:t xml:space="preserve">ást biztosítani. A tábor </w:t>
            </w:r>
            <w:proofErr w:type="spellStart"/>
            <w:r w:rsidR="00B850F7" w:rsidRPr="00314E5D">
              <w:t>max</w:t>
            </w:r>
            <w:proofErr w:type="spellEnd"/>
            <w:r w:rsidR="00B850F7" w:rsidRPr="00314E5D">
              <w:t>. 1</w:t>
            </w:r>
            <w:r w:rsidR="0071453D">
              <w:t>2</w:t>
            </w:r>
            <w:r w:rsidRPr="00314E5D">
              <w:t xml:space="preserve"> fő, ezen felül nem tudunk jelentkezéseket fogadni.</w:t>
            </w:r>
          </w:p>
        </w:tc>
      </w:tr>
      <w:tr w:rsidR="00093177" w14:paraId="55E1BCDE" w14:textId="77777777" w:rsidTr="003461E8">
        <w:trPr>
          <w:gridBefore w:val="1"/>
          <w:gridAfter w:val="1"/>
          <w:wBefore w:w="176" w:type="dxa"/>
          <w:wAfter w:w="250" w:type="dxa"/>
          <w:trHeight w:hRule="exact" w:val="113"/>
        </w:trPr>
        <w:tc>
          <w:tcPr>
            <w:tcW w:w="2410" w:type="dxa"/>
          </w:tcPr>
          <w:p w14:paraId="001B3C5C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2FE74228" w14:textId="77777777" w:rsidR="00093177" w:rsidRDefault="00093177" w:rsidP="00A2388A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24DF00ED" w14:textId="77777777" w:rsidTr="003461E8">
        <w:trPr>
          <w:gridBefore w:val="1"/>
          <w:gridAfter w:val="1"/>
          <w:wBefore w:w="176" w:type="dxa"/>
          <w:wAfter w:w="250" w:type="dxa"/>
        </w:trPr>
        <w:tc>
          <w:tcPr>
            <w:tcW w:w="2410" w:type="dxa"/>
          </w:tcPr>
          <w:p w14:paraId="50176BB0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  <w:gridSpan w:val="2"/>
          </w:tcPr>
          <w:p w14:paraId="2D8B0D04" w14:textId="77777777" w:rsidR="00E65DB0" w:rsidRPr="00892696" w:rsidRDefault="009224F5" w:rsidP="00A2388A">
            <w:pPr>
              <w:jc w:val="both"/>
              <w:rPr>
                <w:rFonts w:cs="Arial"/>
                <w:i/>
                <w:szCs w:val="21"/>
              </w:rPr>
            </w:pPr>
            <w:r w:rsidRPr="00892696">
              <w:rPr>
                <w:rFonts w:cs="Arial"/>
                <w:i/>
                <w:szCs w:val="21"/>
              </w:rPr>
              <w:t>Molnár Sándor szakágvezető</w:t>
            </w:r>
          </w:p>
          <w:p w14:paraId="4A7F1045" w14:textId="77777777" w:rsidR="00B0070B" w:rsidRDefault="00A2446E" w:rsidP="00A2388A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KLIK Hegyháti Al</w:t>
            </w:r>
            <w:r w:rsidR="009224F5">
              <w:rPr>
                <w:rFonts w:cs="Arial"/>
                <w:szCs w:val="21"/>
              </w:rPr>
              <w:t>ajos Tagintézmény</w:t>
            </w:r>
          </w:p>
          <w:p w14:paraId="079FFB4A" w14:textId="77777777" w:rsidR="009224F5" w:rsidRDefault="009224F5" w:rsidP="00A2388A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2853, Kömlőd, Szabadság u. 23.</w:t>
            </w:r>
          </w:p>
          <w:p w14:paraId="1F77FFA8" w14:textId="77777777" w:rsidR="00B0070B" w:rsidRDefault="00B0070B" w:rsidP="00A2388A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Tel..: 06 </w:t>
            </w:r>
            <w:r w:rsidR="009224F5">
              <w:rPr>
                <w:rFonts w:cs="Arial"/>
                <w:szCs w:val="21"/>
              </w:rPr>
              <w:t>30 929 6757</w:t>
            </w:r>
          </w:p>
          <w:p w14:paraId="5997853B" w14:textId="77777777" w:rsidR="00B0070B" w:rsidRDefault="00B0070B" w:rsidP="00A2388A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9224F5">
              <w:rPr>
                <w:rFonts w:cs="Arial"/>
                <w:szCs w:val="21"/>
              </w:rPr>
              <w:t>molnar.sandor</w:t>
            </w:r>
            <w:r>
              <w:rPr>
                <w:rFonts w:cs="Arial"/>
                <w:szCs w:val="21"/>
              </w:rPr>
              <w:t>@msosz.hu</w:t>
            </w:r>
          </w:p>
        </w:tc>
      </w:tr>
      <w:tr w:rsidR="00B0070B" w14:paraId="34A35352" w14:textId="77777777" w:rsidTr="003461E8">
        <w:trPr>
          <w:gridBefore w:val="1"/>
          <w:gridAfter w:val="1"/>
          <w:wBefore w:w="176" w:type="dxa"/>
          <w:wAfter w:w="250" w:type="dxa"/>
          <w:trHeight w:hRule="exact" w:val="113"/>
        </w:trPr>
        <w:tc>
          <w:tcPr>
            <w:tcW w:w="2410" w:type="dxa"/>
          </w:tcPr>
          <w:p w14:paraId="1A334B6F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3CE191CE" w14:textId="77777777" w:rsidR="00B0070B" w:rsidRDefault="00B0070B" w:rsidP="00A2388A">
            <w:pPr>
              <w:jc w:val="both"/>
              <w:rPr>
                <w:rFonts w:cs="Arial"/>
                <w:szCs w:val="21"/>
              </w:rPr>
            </w:pPr>
          </w:p>
        </w:tc>
      </w:tr>
      <w:tr w:rsidR="00B0070B" w14:paraId="64B00A30" w14:textId="77777777" w:rsidTr="003461E8">
        <w:trPr>
          <w:gridBefore w:val="1"/>
          <w:gridAfter w:val="1"/>
          <w:wBefore w:w="176" w:type="dxa"/>
          <w:wAfter w:w="250" w:type="dxa"/>
        </w:trPr>
        <w:tc>
          <w:tcPr>
            <w:tcW w:w="2410" w:type="dxa"/>
          </w:tcPr>
          <w:p w14:paraId="78C02F34" w14:textId="77777777" w:rsidR="00B0070B" w:rsidRDefault="00B0070B" w:rsidP="00A2388A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</w:t>
            </w:r>
            <w:r w:rsidR="00B36718">
              <w:rPr>
                <w:rFonts w:cs="Arial"/>
                <w:b/>
                <w:szCs w:val="21"/>
              </w:rPr>
              <w:t>, költségek</w:t>
            </w:r>
            <w:r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</w:tcPr>
          <w:p w14:paraId="7FDFC37D" w14:textId="49C99E83" w:rsidR="00B36718" w:rsidRDefault="00193C58" w:rsidP="00A2388A">
            <w:pPr>
              <w:jc w:val="both"/>
            </w:pPr>
            <w:r w:rsidRPr="00EC6673">
              <w:t xml:space="preserve">A </w:t>
            </w:r>
            <w:r w:rsidR="00EC6673" w:rsidRPr="00EC6673">
              <w:t>sí</w:t>
            </w:r>
            <w:r w:rsidR="00916977" w:rsidRPr="00EC6673">
              <w:t xml:space="preserve">tábor </w:t>
            </w:r>
            <w:r w:rsidR="00916977">
              <w:t>sportszerv</w:t>
            </w:r>
            <w:r>
              <w:t>ezés</w:t>
            </w:r>
            <w:r w:rsidR="00916977">
              <w:t>i, étkezési, szállás és a táboron belüli utazási</w:t>
            </w:r>
            <w:r>
              <w:t xml:space="preserve"> </w:t>
            </w:r>
            <w:r w:rsidR="00AF59EE">
              <w:t>költségeit</w:t>
            </w:r>
            <w:r w:rsidR="0057385F">
              <w:t xml:space="preserve"> </w:t>
            </w:r>
            <w:r w:rsidR="00B36718">
              <w:t>a Magyar Speciális Olimpia Szövetség állja azon tagszervezeteinek</w:t>
            </w:r>
            <w:r w:rsidR="00916977">
              <w:t xml:space="preserve"> </w:t>
            </w:r>
            <w:r w:rsidR="00A2388A">
              <w:t>– akinek</w:t>
            </w:r>
            <w:r w:rsidR="00916977">
              <w:t xml:space="preserve"> nincs lejárt tartozásuk</w:t>
            </w:r>
            <w:r w:rsidR="00B36718">
              <w:t xml:space="preserve"> </w:t>
            </w:r>
            <w:r w:rsidR="00EC6673">
              <w:t xml:space="preserve">– és sportolói </w:t>
            </w:r>
            <w:r w:rsidR="00B36718">
              <w:t>érvény</w:t>
            </w:r>
            <w:r w:rsidR="00EC6673">
              <w:t>es versenyengedéllyel rendelkeznek. A kísérők részvételi aránya:</w:t>
            </w:r>
            <w:r w:rsidR="00B850F7">
              <w:t xml:space="preserve"> </w:t>
            </w:r>
            <w:r w:rsidR="001D4685">
              <w:t>4</w:t>
            </w:r>
            <w:r w:rsidR="00B850F7">
              <w:t xml:space="preserve"> </w:t>
            </w:r>
            <w:r w:rsidR="001F2423">
              <w:t>sportolónkként</w:t>
            </w:r>
            <w:r w:rsidR="00EC6673">
              <w:t xml:space="preserve"> 1 fő kísérő</w:t>
            </w:r>
            <w:r w:rsidR="00B36718">
              <w:t>.</w:t>
            </w:r>
          </w:p>
          <w:p w14:paraId="465B9E4D" w14:textId="56D2DAE9" w:rsidR="00EC6673" w:rsidRPr="00EC6673" w:rsidRDefault="00EC6673" w:rsidP="00A2388A">
            <w:pPr>
              <w:jc w:val="both"/>
            </w:pPr>
            <w:r w:rsidRPr="00EC6673">
              <w:lastRenderedPageBreak/>
              <w:t>A sí edzőtáborba</w:t>
            </w:r>
            <w:r w:rsidR="00A2388A">
              <w:t>,</w:t>
            </w:r>
            <w:r w:rsidRPr="00EC6673">
              <w:t xml:space="preserve"> illetve a táborból a </w:t>
            </w:r>
            <w:proofErr w:type="gramStart"/>
            <w:r w:rsidRPr="00EC6673">
              <w:t>haza utazás</w:t>
            </w:r>
            <w:proofErr w:type="gramEnd"/>
            <w:r w:rsidRPr="00EC6673">
              <w:t xml:space="preserve"> költségei a résztvevőket terheli.</w:t>
            </w:r>
          </w:p>
          <w:p w14:paraId="43D4CE9B" w14:textId="77777777" w:rsidR="00EC6673" w:rsidRDefault="00EC6673" w:rsidP="00A2388A">
            <w:pPr>
              <w:jc w:val="both"/>
            </w:pPr>
          </w:p>
          <w:p w14:paraId="5606F9F5" w14:textId="77777777" w:rsidR="00B36718" w:rsidRPr="00B36718" w:rsidRDefault="00B36718" w:rsidP="00A2388A">
            <w:pPr>
              <w:jc w:val="both"/>
            </w:pPr>
          </w:p>
        </w:tc>
      </w:tr>
      <w:tr w:rsidR="00E11E36" w14:paraId="02804495" w14:textId="77777777" w:rsidTr="003461E8">
        <w:trPr>
          <w:gridBefore w:val="1"/>
          <w:gridAfter w:val="1"/>
          <w:wBefore w:w="176" w:type="dxa"/>
          <w:wAfter w:w="250" w:type="dxa"/>
        </w:trPr>
        <w:tc>
          <w:tcPr>
            <w:tcW w:w="2410" w:type="dxa"/>
          </w:tcPr>
          <w:p w14:paraId="5083B9A4" w14:textId="77777777" w:rsidR="00E11E36" w:rsidRPr="0073366A" w:rsidRDefault="00B36718" w:rsidP="00A2388A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A tábor kezdete:</w:t>
            </w:r>
          </w:p>
        </w:tc>
        <w:tc>
          <w:tcPr>
            <w:tcW w:w="6992" w:type="dxa"/>
            <w:gridSpan w:val="2"/>
            <w:vAlign w:val="center"/>
          </w:tcPr>
          <w:p w14:paraId="68759920" w14:textId="0EF9C5C2" w:rsidR="00B0070B" w:rsidRPr="0073366A" w:rsidRDefault="00B850F7" w:rsidP="00A2388A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202</w:t>
            </w:r>
            <w:r w:rsidR="00E17B6D">
              <w:rPr>
                <w:rFonts w:cs="Arial"/>
                <w:szCs w:val="21"/>
              </w:rPr>
              <w:t>5</w:t>
            </w:r>
            <w:r>
              <w:rPr>
                <w:rFonts w:cs="Arial"/>
                <w:szCs w:val="21"/>
              </w:rPr>
              <w:t>.</w:t>
            </w:r>
            <w:r w:rsidR="00E95C18">
              <w:rPr>
                <w:rFonts w:cs="Arial"/>
                <w:szCs w:val="21"/>
              </w:rPr>
              <w:t xml:space="preserve"> </w:t>
            </w:r>
            <w:r w:rsidR="00E17B6D">
              <w:rPr>
                <w:rFonts w:cs="Arial"/>
                <w:szCs w:val="21"/>
              </w:rPr>
              <w:t>november 26. szerda</w:t>
            </w:r>
            <w:r>
              <w:rPr>
                <w:rFonts w:cs="Arial"/>
                <w:szCs w:val="21"/>
              </w:rPr>
              <w:t>, 1</w:t>
            </w:r>
            <w:r w:rsidR="0071453D">
              <w:rPr>
                <w:rFonts w:cs="Arial"/>
                <w:szCs w:val="21"/>
              </w:rPr>
              <w:t>6</w:t>
            </w:r>
            <w:r>
              <w:rPr>
                <w:rFonts w:cs="Arial"/>
                <w:szCs w:val="21"/>
              </w:rPr>
              <w:t>:00</w:t>
            </w:r>
            <w:r w:rsidR="0071453D">
              <w:rPr>
                <w:rFonts w:cs="Arial"/>
                <w:szCs w:val="21"/>
              </w:rPr>
              <w:t>-</w:t>
            </w:r>
            <w:r w:rsidR="00A2388A">
              <w:rPr>
                <w:rFonts w:cs="Arial"/>
                <w:szCs w:val="21"/>
              </w:rPr>
              <w:t>tól (</w:t>
            </w:r>
            <w:r w:rsidR="00DA2672">
              <w:rPr>
                <w:rFonts w:cs="Arial"/>
                <w:szCs w:val="21"/>
              </w:rPr>
              <w:t xml:space="preserve">Dad Kocsi u 11. </w:t>
            </w:r>
            <w:proofErr w:type="spellStart"/>
            <w:r w:rsidR="00DA2672">
              <w:rPr>
                <w:rFonts w:cs="Arial"/>
                <w:szCs w:val="21"/>
              </w:rPr>
              <w:t>Sanya</w:t>
            </w:r>
            <w:proofErr w:type="spellEnd"/>
            <w:r w:rsidR="00DA2672">
              <w:rPr>
                <w:rFonts w:cs="Arial"/>
                <w:szCs w:val="21"/>
              </w:rPr>
              <w:t>-</w:t>
            </w:r>
            <w:r w:rsidR="0057385F">
              <w:rPr>
                <w:rFonts w:cs="Arial"/>
                <w:szCs w:val="21"/>
              </w:rPr>
              <w:t>Tanya</w:t>
            </w:r>
            <w:r w:rsidR="00DA2672">
              <w:rPr>
                <w:rFonts w:cs="Arial"/>
                <w:szCs w:val="21"/>
              </w:rPr>
              <w:t>)</w:t>
            </w:r>
          </w:p>
        </w:tc>
      </w:tr>
      <w:tr w:rsidR="00E11E36" w14:paraId="11AEBA4E" w14:textId="77777777" w:rsidTr="003461E8">
        <w:trPr>
          <w:gridBefore w:val="1"/>
          <w:gridAfter w:val="1"/>
          <w:wBefore w:w="176" w:type="dxa"/>
          <w:wAfter w:w="250" w:type="dxa"/>
          <w:trHeight w:hRule="exact" w:val="113"/>
        </w:trPr>
        <w:tc>
          <w:tcPr>
            <w:tcW w:w="2410" w:type="dxa"/>
          </w:tcPr>
          <w:p w14:paraId="0DD3C772" w14:textId="77777777" w:rsidR="00E11E36" w:rsidRPr="0073366A" w:rsidRDefault="00E11E36" w:rsidP="00A2388A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1097268D" w14:textId="77777777" w:rsidR="00E11E36" w:rsidRPr="0073366A" w:rsidRDefault="00E11E36" w:rsidP="00A2388A">
            <w:pPr>
              <w:jc w:val="both"/>
              <w:rPr>
                <w:rFonts w:cs="Arial"/>
                <w:szCs w:val="21"/>
              </w:rPr>
            </w:pPr>
          </w:p>
        </w:tc>
      </w:tr>
    </w:tbl>
    <w:p w14:paraId="772DF5F5" w14:textId="77777777" w:rsidR="008F0A6F" w:rsidRDefault="008F0A6F" w:rsidP="00A2388A">
      <w:pPr>
        <w:jc w:val="both"/>
      </w:pPr>
    </w:p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11E36" w14:paraId="5A42169A" w14:textId="77777777" w:rsidTr="008F0A6F">
        <w:tc>
          <w:tcPr>
            <w:tcW w:w="2410" w:type="dxa"/>
          </w:tcPr>
          <w:p w14:paraId="3941BDFA" w14:textId="77777777" w:rsidR="00E11E36" w:rsidRPr="0073366A" w:rsidRDefault="00B36718" w:rsidP="00A2388A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Napi program:</w:t>
            </w:r>
          </w:p>
        </w:tc>
        <w:tc>
          <w:tcPr>
            <w:tcW w:w="6992" w:type="dxa"/>
            <w:vAlign w:val="center"/>
          </w:tcPr>
          <w:p w14:paraId="2A21F0F8" w14:textId="179284B9" w:rsidR="00B36718" w:rsidRDefault="00E17B6D" w:rsidP="00A2388A">
            <w:pPr>
              <w:jc w:val="both"/>
            </w:pPr>
            <w:r>
              <w:t>november 26. szerda</w:t>
            </w:r>
          </w:p>
          <w:p w14:paraId="7BC730E7" w14:textId="1A4A9126" w:rsidR="0071453D" w:rsidRPr="00D65281" w:rsidRDefault="0071453D" w:rsidP="00A2388A">
            <w:pPr>
              <w:jc w:val="both"/>
            </w:pPr>
            <w:r w:rsidRPr="009D220D">
              <w:t>1</w:t>
            </w:r>
            <w:r>
              <w:t>6.</w:t>
            </w:r>
            <w:r w:rsidRPr="009D220D">
              <w:t>00 – 19</w:t>
            </w:r>
            <w:r>
              <w:t>.</w:t>
            </w:r>
            <w:r w:rsidRPr="009D220D">
              <w:t>00</w:t>
            </w:r>
            <w:r>
              <w:t xml:space="preserve"> - szállás elfoglalása</w:t>
            </w:r>
          </w:p>
          <w:p w14:paraId="124569BE" w14:textId="1F245143" w:rsidR="00B36718" w:rsidRDefault="00B36718" w:rsidP="00A2388A">
            <w:pPr>
              <w:jc w:val="both"/>
            </w:pPr>
            <w:r w:rsidRPr="009D220D">
              <w:t>1</w:t>
            </w:r>
            <w:r w:rsidR="0071453D">
              <w:t>7</w:t>
            </w:r>
            <w:r w:rsidR="009D220D">
              <w:t>.</w:t>
            </w:r>
            <w:r w:rsidR="001D4685">
              <w:t>0</w:t>
            </w:r>
            <w:r w:rsidRPr="009D220D">
              <w:t>0 – 1</w:t>
            </w:r>
            <w:r w:rsidR="0071453D">
              <w:t>9</w:t>
            </w:r>
            <w:r w:rsidR="009D220D">
              <w:t>.</w:t>
            </w:r>
            <w:r w:rsidRPr="009D220D">
              <w:t>00</w:t>
            </w:r>
            <w:r w:rsidR="009D220D">
              <w:t xml:space="preserve"> </w:t>
            </w:r>
            <w:r w:rsidR="001D4685">
              <w:t>–</w:t>
            </w:r>
            <w:r w:rsidR="009D220D">
              <w:t xml:space="preserve"> </w:t>
            </w:r>
            <w:r w:rsidR="001D4685">
              <w:t xml:space="preserve">síoktatás és </w:t>
            </w:r>
            <w:r>
              <w:t>szabad edzés</w:t>
            </w:r>
            <w:r w:rsidR="00A2388A">
              <w:t>,</w:t>
            </w:r>
            <w:r w:rsidR="00E17B6D">
              <w:t xml:space="preserve"> felszerelések megismerése.</w:t>
            </w:r>
          </w:p>
          <w:p w14:paraId="0BF64B35" w14:textId="19E5E6C3" w:rsidR="00B36718" w:rsidRDefault="00B36718" w:rsidP="00A2388A">
            <w:pPr>
              <w:jc w:val="both"/>
            </w:pPr>
            <w:r w:rsidRPr="009D220D">
              <w:t>1</w:t>
            </w:r>
            <w:r w:rsidR="0071453D">
              <w:t>9</w:t>
            </w:r>
            <w:r w:rsidR="009D220D">
              <w:t>.</w:t>
            </w:r>
            <w:r w:rsidRPr="009D220D">
              <w:t xml:space="preserve">00 – </w:t>
            </w:r>
            <w:r w:rsidR="0071453D">
              <w:t>20</w:t>
            </w:r>
            <w:r w:rsidR="009D220D">
              <w:t>.</w:t>
            </w:r>
            <w:r w:rsidRPr="009D220D">
              <w:t>00</w:t>
            </w:r>
            <w:r w:rsidR="009D220D">
              <w:t xml:space="preserve"> - </w:t>
            </w:r>
            <w:r>
              <w:t>vacsora</w:t>
            </w:r>
          </w:p>
          <w:p w14:paraId="33CB4B8F" w14:textId="04B386C4" w:rsidR="00B36718" w:rsidRDefault="0071453D" w:rsidP="00A2388A">
            <w:pPr>
              <w:jc w:val="both"/>
            </w:pPr>
            <w:r>
              <w:t xml:space="preserve"> 20</w:t>
            </w:r>
            <w:r w:rsidR="009D220D">
              <w:t>.</w:t>
            </w:r>
            <w:r w:rsidR="00B36718" w:rsidRPr="009D220D">
              <w:t>00 –</w:t>
            </w:r>
            <w:r w:rsidR="00B36718">
              <w:t xml:space="preserve"> </w:t>
            </w:r>
            <w:r>
              <w:t xml:space="preserve">           </w:t>
            </w:r>
            <w:r w:rsidR="00B36718">
              <w:t>szabadprogram</w:t>
            </w:r>
          </w:p>
          <w:p w14:paraId="191E8213" w14:textId="77777777" w:rsidR="009D220D" w:rsidRDefault="009D220D" w:rsidP="00A2388A">
            <w:pPr>
              <w:jc w:val="both"/>
            </w:pPr>
          </w:p>
          <w:p w14:paraId="4270C435" w14:textId="4812E2C5" w:rsidR="007117F5" w:rsidRDefault="00E17B6D" w:rsidP="00A2388A">
            <w:pPr>
              <w:jc w:val="both"/>
            </w:pPr>
            <w:r>
              <w:t>november 27. csütörtök</w:t>
            </w:r>
          </w:p>
          <w:p w14:paraId="7B23ECA8" w14:textId="77777777" w:rsidR="007117F5" w:rsidRDefault="00D65281" w:rsidP="00A2388A">
            <w:pPr>
              <w:jc w:val="both"/>
            </w:pPr>
            <w:r>
              <w:t>08.00 – 08</w:t>
            </w:r>
            <w:r w:rsidR="007117F5">
              <w:t>.</w:t>
            </w:r>
            <w:r>
              <w:t>3</w:t>
            </w:r>
            <w:r w:rsidR="007117F5" w:rsidRPr="009D220D">
              <w:t>0</w:t>
            </w:r>
            <w:r w:rsidR="007117F5">
              <w:t xml:space="preserve"> </w:t>
            </w:r>
            <w:r w:rsidR="00DA2672">
              <w:t>–</w:t>
            </w:r>
            <w:r w:rsidR="007117F5">
              <w:t xml:space="preserve"> </w:t>
            </w:r>
            <w:r w:rsidR="00AF59EE">
              <w:t>r</w:t>
            </w:r>
            <w:r>
              <w:t>eggeli</w:t>
            </w:r>
          </w:p>
          <w:p w14:paraId="2C3AED35" w14:textId="6CBB87DB" w:rsidR="007117F5" w:rsidRDefault="00D65281" w:rsidP="00A2388A">
            <w:pPr>
              <w:jc w:val="both"/>
            </w:pPr>
            <w:r>
              <w:t>08</w:t>
            </w:r>
            <w:r w:rsidR="007117F5">
              <w:t>.</w:t>
            </w:r>
            <w:r>
              <w:t>3</w:t>
            </w:r>
            <w:r w:rsidR="007117F5" w:rsidRPr="009D220D">
              <w:t>0</w:t>
            </w:r>
            <w:r w:rsidR="007117F5">
              <w:t xml:space="preserve"> – </w:t>
            </w:r>
            <w:r>
              <w:t>09</w:t>
            </w:r>
            <w:r w:rsidR="007117F5">
              <w:t>.</w:t>
            </w:r>
            <w:r>
              <w:t>3</w:t>
            </w:r>
            <w:r w:rsidR="007117F5" w:rsidRPr="009D220D">
              <w:t>0</w:t>
            </w:r>
            <w:r w:rsidR="007117F5">
              <w:t xml:space="preserve"> - felszerelések</w:t>
            </w:r>
            <w:r>
              <w:t>, ruházat ellenőrzése, sípályára érkezés</w:t>
            </w:r>
          </w:p>
          <w:p w14:paraId="6BAACD9D" w14:textId="77777777" w:rsidR="007117F5" w:rsidRDefault="007117F5" w:rsidP="00A2388A">
            <w:pPr>
              <w:jc w:val="both"/>
            </w:pPr>
            <w:r w:rsidRPr="009D220D">
              <w:t>09</w:t>
            </w:r>
            <w:r>
              <w:t>.</w:t>
            </w:r>
            <w:r w:rsidRPr="009D220D">
              <w:t>30 – 09</w:t>
            </w:r>
            <w:r>
              <w:t>.</w:t>
            </w:r>
            <w:r w:rsidRPr="009D220D">
              <w:t>55</w:t>
            </w:r>
            <w:r>
              <w:t xml:space="preserve"> - technikai megbeszélés, bemelegítés</w:t>
            </w:r>
          </w:p>
          <w:p w14:paraId="129EE531" w14:textId="77777777" w:rsidR="007117F5" w:rsidRDefault="007117F5" w:rsidP="00A2388A">
            <w:pPr>
              <w:jc w:val="both"/>
            </w:pPr>
            <w:r w:rsidRPr="009D220D">
              <w:t>10</w:t>
            </w:r>
            <w:r>
              <w:t>.</w:t>
            </w:r>
            <w:r w:rsidRPr="009D220D">
              <w:t>00 – 12</w:t>
            </w:r>
            <w:r>
              <w:t>.</w:t>
            </w:r>
            <w:r w:rsidRPr="009D220D">
              <w:t>00</w:t>
            </w:r>
            <w:r>
              <w:t xml:space="preserve"> - síelés alapjai, gyako</w:t>
            </w:r>
            <w:r w:rsidR="00B850F7">
              <w:t xml:space="preserve">rlás, </w:t>
            </w:r>
          </w:p>
          <w:p w14:paraId="74CB44AA" w14:textId="77777777" w:rsidR="007117F5" w:rsidRDefault="007117F5" w:rsidP="00A2388A">
            <w:pPr>
              <w:jc w:val="both"/>
            </w:pPr>
            <w:r w:rsidRPr="009D220D">
              <w:t>12</w:t>
            </w:r>
            <w:r>
              <w:t>.</w:t>
            </w:r>
            <w:r w:rsidRPr="009D220D">
              <w:t>00 – 13</w:t>
            </w:r>
            <w:r>
              <w:t>.</w:t>
            </w:r>
            <w:r w:rsidRPr="009D220D">
              <w:t>0</w:t>
            </w:r>
            <w:r>
              <w:t>0 - pihenő, ebéd</w:t>
            </w:r>
          </w:p>
          <w:p w14:paraId="351632FB" w14:textId="77777777" w:rsidR="007117F5" w:rsidRDefault="007117F5" w:rsidP="00A2388A">
            <w:pPr>
              <w:jc w:val="both"/>
            </w:pPr>
            <w:r w:rsidRPr="009D220D">
              <w:t>13</w:t>
            </w:r>
            <w:r>
              <w:t>.</w:t>
            </w:r>
            <w:r w:rsidRPr="009D220D">
              <w:t>00 – 15</w:t>
            </w:r>
            <w:r>
              <w:t>.</w:t>
            </w:r>
            <w:r w:rsidRPr="009D220D">
              <w:t>00</w:t>
            </w:r>
            <w:r>
              <w:t xml:space="preserve"> - síelés gyakorlása</w:t>
            </w:r>
          </w:p>
          <w:p w14:paraId="2FAE9F86" w14:textId="77777777" w:rsidR="007117F5" w:rsidRDefault="007117F5" w:rsidP="00A2388A">
            <w:pPr>
              <w:jc w:val="both"/>
            </w:pPr>
            <w:r w:rsidRPr="009D220D">
              <w:t>15</w:t>
            </w:r>
            <w:r>
              <w:t>.</w:t>
            </w:r>
            <w:r w:rsidRPr="009D220D">
              <w:t>00 – 15</w:t>
            </w:r>
            <w:r>
              <w:t>.</w:t>
            </w:r>
            <w:r w:rsidRPr="009D220D">
              <w:t>30</w:t>
            </w:r>
            <w:r>
              <w:t xml:space="preserve"> - pihenő </w:t>
            </w:r>
          </w:p>
          <w:p w14:paraId="592AB770" w14:textId="77777777" w:rsidR="007117F5" w:rsidRDefault="007117F5" w:rsidP="00A2388A">
            <w:pPr>
              <w:jc w:val="both"/>
            </w:pPr>
            <w:r w:rsidRPr="009D220D">
              <w:t>15</w:t>
            </w:r>
            <w:r>
              <w:t>.</w:t>
            </w:r>
            <w:r w:rsidRPr="009D220D">
              <w:t>30 – 17</w:t>
            </w:r>
            <w:r>
              <w:t>.</w:t>
            </w:r>
            <w:r w:rsidRPr="009D220D">
              <w:t>00</w:t>
            </w:r>
            <w:r>
              <w:t xml:space="preserve"> - szabad edzés</w:t>
            </w:r>
          </w:p>
          <w:p w14:paraId="56CC22C5" w14:textId="10925206" w:rsidR="007117F5" w:rsidRDefault="007117F5" w:rsidP="00A2388A">
            <w:pPr>
              <w:jc w:val="both"/>
            </w:pPr>
            <w:r w:rsidRPr="009D220D">
              <w:t>17</w:t>
            </w:r>
            <w:r>
              <w:t>.</w:t>
            </w:r>
            <w:r w:rsidRPr="009D220D">
              <w:t>00 – 18</w:t>
            </w:r>
            <w:r>
              <w:t>.</w:t>
            </w:r>
            <w:r w:rsidRPr="009D220D">
              <w:t>00</w:t>
            </w:r>
            <w:r w:rsidR="00DA2672">
              <w:t xml:space="preserve"> – </w:t>
            </w:r>
            <w:r w:rsidR="00EE14B7">
              <w:t>edzés és mozgás elemzés</w:t>
            </w:r>
          </w:p>
          <w:p w14:paraId="705ECCA9" w14:textId="4FA39A48" w:rsidR="007117F5" w:rsidRDefault="007117F5" w:rsidP="00A2388A">
            <w:pPr>
              <w:jc w:val="both"/>
            </w:pPr>
            <w:r w:rsidRPr="009D220D">
              <w:t>18</w:t>
            </w:r>
            <w:r>
              <w:t>.</w:t>
            </w:r>
            <w:r w:rsidRPr="009D220D">
              <w:t>00 – 19</w:t>
            </w:r>
            <w:r>
              <w:t>.</w:t>
            </w:r>
            <w:r w:rsidRPr="009D220D">
              <w:t>00</w:t>
            </w:r>
            <w:r w:rsidR="00DA2672">
              <w:t xml:space="preserve"> - </w:t>
            </w:r>
            <w:r w:rsidR="00A2388A">
              <w:t>v</w:t>
            </w:r>
            <w:r w:rsidR="00DA2672">
              <w:t>acsora</w:t>
            </w:r>
            <w:r>
              <w:tab/>
            </w:r>
          </w:p>
          <w:p w14:paraId="0221DF57" w14:textId="77777777" w:rsidR="008F0A6F" w:rsidRDefault="008F0A6F" w:rsidP="00A2388A">
            <w:pPr>
              <w:jc w:val="both"/>
            </w:pPr>
          </w:p>
          <w:p w14:paraId="6881B2AB" w14:textId="77777777" w:rsidR="008F0A6F" w:rsidRDefault="008F0A6F" w:rsidP="00A2388A">
            <w:pPr>
              <w:jc w:val="both"/>
            </w:pPr>
          </w:p>
          <w:p w14:paraId="52B02E74" w14:textId="43FE6355" w:rsidR="00D65281" w:rsidRDefault="00EE14B7" w:rsidP="00A2388A">
            <w:pPr>
              <w:jc w:val="both"/>
            </w:pPr>
            <w:r>
              <w:t>november 28. péntek</w:t>
            </w:r>
          </w:p>
          <w:p w14:paraId="4BF2EAF0" w14:textId="69F44A3E" w:rsidR="00D65281" w:rsidRDefault="00C33EBA" w:rsidP="00A2388A">
            <w:pPr>
              <w:jc w:val="both"/>
            </w:pPr>
            <w:r>
              <w:t>0</w:t>
            </w:r>
            <w:r w:rsidR="00EE14B7">
              <w:t>8</w:t>
            </w:r>
            <w:r>
              <w:t>.00 – 0</w:t>
            </w:r>
            <w:r w:rsidR="00EE14B7">
              <w:t>8</w:t>
            </w:r>
            <w:r w:rsidR="00D65281">
              <w:t>.3</w:t>
            </w:r>
            <w:r w:rsidR="00D65281" w:rsidRPr="009D220D">
              <w:t>0</w:t>
            </w:r>
            <w:r w:rsidR="00D65281">
              <w:t xml:space="preserve"> –</w:t>
            </w:r>
            <w:r w:rsidR="001D4685">
              <w:t xml:space="preserve"> r</w:t>
            </w:r>
            <w:r w:rsidR="00D65281">
              <w:t>eggeli</w:t>
            </w:r>
          </w:p>
          <w:p w14:paraId="25EF4375" w14:textId="7D63CA27" w:rsidR="00EE14B7" w:rsidRDefault="00C33EBA" w:rsidP="00A2388A">
            <w:pPr>
              <w:jc w:val="both"/>
            </w:pPr>
            <w:r>
              <w:t>0</w:t>
            </w:r>
            <w:r w:rsidR="00EE14B7">
              <w:t>8</w:t>
            </w:r>
            <w:r w:rsidR="00D65281">
              <w:t>.3</w:t>
            </w:r>
            <w:r w:rsidR="00D65281" w:rsidRPr="009D220D">
              <w:t>0</w:t>
            </w:r>
            <w:r>
              <w:t xml:space="preserve"> – 09.0</w:t>
            </w:r>
            <w:r w:rsidR="00D65281" w:rsidRPr="009D220D">
              <w:t>0</w:t>
            </w:r>
            <w:r w:rsidR="00D65281">
              <w:t xml:space="preserve"> - felszerelések, ruházat ellenőrzése, </w:t>
            </w:r>
            <w:r w:rsidR="00EE14B7">
              <w:t>videó film vetítése,</w:t>
            </w:r>
          </w:p>
          <w:p w14:paraId="47A4F83A" w14:textId="0B786CB6" w:rsidR="00D65281" w:rsidRDefault="00D65281" w:rsidP="00A2388A">
            <w:pPr>
              <w:jc w:val="both"/>
            </w:pPr>
            <w:r w:rsidRPr="009D220D">
              <w:t>09</w:t>
            </w:r>
            <w:r>
              <w:t>.</w:t>
            </w:r>
            <w:r w:rsidR="00C33EBA">
              <w:t>0</w:t>
            </w:r>
            <w:r w:rsidRPr="009D220D">
              <w:t>0 – 09</w:t>
            </w:r>
            <w:r>
              <w:t>.</w:t>
            </w:r>
            <w:r w:rsidR="00C33EBA">
              <w:t>30</w:t>
            </w:r>
            <w:r>
              <w:t xml:space="preserve"> - technikai megbeszélés, bemelegítés</w:t>
            </w:r>
          </w:p>
          <w:p w14:paraId="1ED39A72" w14:textId="0807A13B" w:rsidR="00D65281" w:rsidRDefault="00C33EBA" w:rsidP="00A2388A">
            <w:pPr>
              <w:jc w:val="both"/>
            </w:pPr>
            <w:r>
              <w:t>09</w:t>
            </w:r>
            <w:r w:rsidR="00D65281">
              <w:t>.</w:t>
            </w:r>
            <w:r>
              <w:t>3</w:t>
            </w:r>
            <w:r w:rsidR="00D65281" w:rsidRPr="009D220D">
              <w:t>0 – 12</w:t>
            </w:r>
            <w:r w:rsidR="00D65281">
              <w:t>.</w:t>
            </w:r>
            <w:r w:rsidR="00D65281" w:rsidRPr="009D220D">
              <w:t>00</w:t>
            </w:r>
            <w:r w:rsidR="00D65281">
              <w:t xml:space="preserve"> - síelés alapjai, gyakorlás versenyhelyzetek gyakorlása</w:t>
            </w:r>
            <w:r w:rsidR="001D4685">
              <w:t xml:space="preserve"> </w:t>
            </w:r>
          </w:p>
          <w:p w14:paraId="36D8C4EE" w14:textId="7D499771" w:rsidR="00D65281" w:rsidRDefault="00D65281" w:rsidP="00A2388A">
            <w:pPr>
              <w:jc w:val="both"/>
            </w:pPr>
            <w:r w:rsidRPr="009D220D">
              <w:t>12</w:t>
            </w:r>
            <w:r>
              <w:t>.</w:t>
            </w:r>
            <w:r w:rsidRPr="009D220D">
              <w:t>00 – 13</w:t>
            </w:r>
            <w:r>
              <w:t>.</w:t>
            </w:r>
            <w:r w:rsidRPr="009D220D">
              <w:t>0</w:t>
            </w:r>
            <w:r>
              <w:t xml:space="preserve">0 </w:t>
            </w:r>
            <w:r w:rsidR="001D4685">
              <w:t>–</w:t>
            </w:r>
            <w:r>
              <w:t xml:space="preserve"> </w:t>
            </w:r>
            <w:r w:rsidR="001D4685">
              <w:t>pihenő</w:t>
            </w:r>
            <w:r>
              <w:t>, ebéd</w:t>
            </w:r>
          </w:p>
          <w:p w14:paraId="3507BD2C" w14:textId="77777777" w:rsidR="00D65281" w:rsidRDefault="00D65281" w:rsidP="00A2388A">
            <w:pPr>
              <w:jc w:val="both"/>
            </w:pPr>
            <w:r w:rsidRPr="009D220D">
              <w:t>13</w:t>
            </w:r>
            <w:r>
              <w:t>.</w:t>
            </w:r>
            <w:r w:rsidRPr="009D220D">
              <w:t>00 – 15</w:t>
            </w:r>
            <w:r>
              <w:t>.</w:t>
            </w:r>
            <w:r w:rsidRPr="009D220D">
              <w:t>00</w:t>
            </w:r>
            <w:r>
              <w:t xml:space="preserve"> - síelés gyakorlása</w:t>
            </w:r>
          </w:p>
          <w:p w14:paraId="04F10B3E" w14:textId="77777777" w:rsidR="00D65281" w:rsidRDefault="00D65281" w:rsidP="00A2388A">
            <w:pPr>
              <w:jc w:val="both"/>
            </w:pPr>
            <w:r w:rsidRPr="009D220D">
              <w:t>15</w:t>
            </w:r>
            <w:r>
              <w:t>.</w:t>
            </w:r>
            <w:r w:rsidRPr="009D220D">
              <w:t>00 – 15</w:t>
            </w:r>
            <w:r>
              <w:t>.</w:t>
            </w:r>
            <w:r w:rsidRPr="009D220D">
              <w:t>30</w:t>
            </w:r>
            <w:r>
              <w:t xml:space="preserve"> - pihenő </w:t>
            </w:r>
          </w:p>
          <w:p w14:paraId="2E48FD3A" w14:textId="6E0AA7DF" w:rsidR="00D65281" w:rsidRDefault="00D65281" w:rsidP="00A2388A">
            <w:pPr>
              <w:jc w:val="both"/>
            </w:pPr>
            <w:r w:rsidRPr="009D220D">
              <w:t>15</w:t>
            </w:r>
            <w:r>
              <w:t>.</w:t>
            </w:r>
            <w:r w:rsidRPr="009D220D">
              <w:t>30 – 17</w:t>
            </w:r>
            <w:r>
              <w:t>.</w:t>
            </w:r>
            <w:r w:rsidRPr="009D220D">
              <w:t>00</w:t>
            </w:r>
            <w:r>
              <w:t xml:space="preserve"> </w:t>
            </w:r>
            <w:r w:rsidR="001D4685">
              <w:t>–</w:t>
            </w:r>
            <w:r>
              <w:t xml:space="preserve"> </w:t>
            </w:r>
            <w:r w:rsidR="001D4685">
              <w:t>házi síverseny</w:t>
            </w:r>
            <w:r w:rsidR="00EE14B7">
              <w:t>re gyakorlás.</w:t>
            </w:r>
          </w:p>
          <w:p w14:paraId="41275A49" w14:textId="10EC8727" w:rsidR="00D65281" w:rsidRDefault="00D65281" w:rsidP="00A2388A">
            <w:pPr>
              <w:jc w:val="both"/>
            </w:pPr>
            <w:r w:rsidRPr="009D220D">
              <w:t>17</w:t>
            </w:r>
            <w:r>
              <w:t>.</w:t>
            </w:r>
            <w:r w:rsidRPr="009D220D">
              <w:t>00 – 18</w:t>
            </w:r>
            <w:r>
              <w:t>.</w:t>
            </w:r>
            <w:r w:rsidRPr="009D220D">
              <w:t>00</w:t>
            </w:r>
            <w:r>
              <w:t xml:space="preserve"> – </w:t>
            </w:r>
            <w:proofErr w:type="spellStart"/>
            <w:r w:rsidR="00A2388A">
              <w:t>w</w:t>
            </w:r>
            <w:r w:rsidR="00EE14B7">
              <w:t>axolás</w:t>
            </w:r>
            <w:proofErr w:type="spellEnd"/>
            <w:r w:rsidR="00EE14B7">
              <w:t>, felszerelések felkészítése versenyre</w:t>
            </w:r>
          </w:p>
          <w:p w14:paraId="1DBF6F8C" w14:textId="77777777" w:rsidR="00D65281" w:rsidRDefault="00D65281" w:rsidP="00A2388A">
            <w:pPr>
              <w:jc w:val="both"/>
            </w:pPr>
            <w:r w:rsidRPr="009D220D">
              <w:t>18</w:t>
            </w:r>
            <w:r>
              <w:t>.</w:t>
            </w:r>
            <w:r w:rsidRPr="009D220D">
              <w:t>00 – 19</w:t>
            </w:r>
            <w:r>
              <w:t>.</w:t>
            </w:r>
            <w:r w:rsidRPr="009D220D">
              <w:t>00</w:t>
            </w:r>
            <w:r w:rsidR="001779C8">
              <w:t xml:space="preserve"> - v</w:t>
            </w:r>
            <w:r>
              <w:t>acsora</w:t>
            </w:r>
            <w:r>
              <w:tab/>
            </w:r>
          </w:p>
          <w:p w14:paraId="00EB6BB5" w14:textId="77777777" w:rsidR="00A052C4" w:rsidRDefault="00A052C4" w:rsidP="00A2388A">
            <w:pPr>
              <w:jc w:val="both"/>
            </w:pPr>
          </w:p>
          <w:p w14:paraId="6675CBBB" w14:textId="77777777" w:rsidR="004A44AB" w:rsidRDefault="004A44AB" w:rsidP="00A2388A">
            <w:pPr>
              <w:jc w:val="both"/>
            </w:pPr>
          </w:p>
          <w:p w14:paraId="6D866967" w14:textId="77777777" w:rsidR="004A44AB" w:rsidRDefault="004A44AB" w:rsidP="00A2388A">
            <w:pPr>
              <w:jc w:val="both"/>
            </w:pPr>
          </w:p>
          <w:p w14:paraId="1FECF6BA" w14:textId="3BFB00CA" w:rsidR="000E3B31" w:rsidRDefault="00EE14B7" w:rsidP="00A2388A">
            <w:pPr>
              <w:jc w:val="both"/>
            </w:pPr>
            <w:r>
              <w:lastRenderedPageBreak/>
              <w:t>november 29.</w:t>
            </w:r>
            <w:r w:rsidR="004A44AB">
              <w:t xml:space="preserve"> </w:t>
            </w:r>
            <w:r>
              <w:t>szombat</w:t>
            </w:r>
          </w:p>
          <w:p w14:paraId="60C1FDC8" w14:textId="6AA35760" w:rsidR="00B850F7" w:rsidRDefault="00B850F7" w:rsidP="00A2388A">
            <w:pPr>
              <w:jc w:val="both"/>
            </w:pPr>
            <w:r>
              <w:t>0</w:t>
            </w:r>
            <w:r w:rsidR="004A44AB">
              <w:t>8</w:t>
            </w:r>
            <w:r>
              <w:t>.00 – 0</w:t>
            </w:r>
            <w:r w:rsidR="004A44AB">
              <w:t>8</w:t>
            </w:r>
            <w:r>
              <w:t>.3</w:t>
            </w:r>
            <w:r w:rsidRPr="009D220D">
              <w:t>0</w:t>
            </w:r>
            <w:r>
              <w:t xml:space="preserve"> – reggeli</w:t>
            </w:r>
          </w:p>
          <w:p w14:paraId="0D31D50D" w14:textId="3F15381A" w:rsidR="00B850F7" w:rsidRDefault="00B850F7" w:rsidP="00A2388A">
            <w:pPr>
              <w:jc w:val="both"/>
            </w:pPr>
            <w:r>
              <w:t>0</w:t>
            </w:r>
            <w:r w:rsidR="004A44AB">
              <w:t>8</w:t>
            </w:r>
            <w:r>
              <w:t>.3</w:t>
            </w:r>
            <w:r w:rsidRPr="009D220D">
              <w:t>0</w:t>
            </w:r>
            <w:r>
              <w:t xml:space="preserve"> – 0</w:t>
            </w:r>
            <w:r w:rsidR="001F2423">
              <w:t>9</w:t>
            </w:r>
            <w:r>
              <w:t>.0</w:t>
            </w:r>
            <w:r w:rsidRPr="009D220D">
              <w:t>0</w:t>
            </w:r>
            <w:r>
              <w:t xml:space="preserve"> - felszerelések, ruházat ellenőrzése, a sípályára érkezés</w:t>
            </w:r>
          </w:p>
          <w:p w14:paraId="4BC6FCB5" w14:textId="77777777" w:rsidR="00B850F7" w:rsidRDefault="00B850F7" w:rsidP="00A2388A">
            <w:pPr>
              <w:jc w:val="both"/>
            </w:pPr>
            <w:r w:rsidRPr="009D220D">
              <w:t>09</w:t>
            </w:r>
            <w:r>
              <w:t>.0</w:t>
            </w:r>
            <w:r w:rsidRPr="009D220D">
              <w:t>0 – 09</w:t>
            </w:r>
            <w:r>
              <w:t>.30 - technikai megbeszélés, bemelegítés</w:t>
            </w:r>
          </w:p>
          <w:p w14:paraId="2BD9934E" w14:textId="16F4D724" w:rsidR="00B850F7" w:rsidRDefault="00B850F7" w:rsidP="00A2388A">
            <w:pPr>
              <w:jc w:val="both"/>
            </w:pPr>
            <w:r>
              <w:t>09.3</w:t>
            </w:r>
            <w:r w:rsidRPr="009D220D">
              <w:t>0 – 12</w:t>
            </w:r>
            <w:r>
              <w:t>.</w:t>
            </w:r>
            <w:r w:rsidRPr="009D220D">
              <w:t>00</w:t>
            </w:r>
            <w:r>
              <w:t xml:space="preserve"> </w:t>
            </w:r>
            <w:r w:rsidR="00DE315F">
              <w:t>–</w:t>
            </w:r>
            <w:r>
              <w:t xml:space="preserve"> </w:t>
            </w:r>
            <w:r w:rsidR="00DE315F">
              <w:t xml:space="preserve">NOVICE síverseny </w:t>
            </w:r>
            <w:proofErr w:type="spellStart"/>
            <w:r w:rsidR="00DE315F">
              <w:t>divizionáló</w:t>
            </w:r>
            <w:proofErr w:type="spellEnd"/>
            <w:r w:rsidR="00DE315F">
              <w:t xml:space="preserve"> futamok</w:t>
            </w:r>
            <w:r w:rsidR="001F2423">
              <w:t xml:space="preserve"> és döntő futamok</w:t>
            </w:r>
          </w:p>
          <w:p w14:paraId="54F4F239" w14:textId="77777777" w:rsidR="00B850F7" w:rsidRDefault="00B850F7" w:rsidP="00A2388A">
            <w:pPr>
              <w:jc w:val="both"/>
            </w:pPr>
            <w:r w:rsidRPr="009D220D">
              <w:t>12</w:t>
            </w:r>
            <w:r>
              <w:t>.</w:t>
            </w:r>
            <w:r w:rsidRPr="009D220D">
              <w:t>00 – 13</w:t>
            </w:r>
            <w:r>
              <w:t>.</w:t>
            </w:r>
            <w:r w:rsidRPr="009D220D">
              <w:t>0</w:t>
            </w:r>
            <w:r>
              <w:t>0 - pihenő, ebéd</w:t>
            </w:r>
          </w:p>
          <w:p w14:paraId="53FD5B35" w14:textId="059B86CA" w:rsidR="00B850F7" w:rsidRDefault="00B850F7" w:rsidP="00A2388A">
            <w:pPr>
              <w:jc w:val="both"/>
            </w:pPr>
            <w:r w:rsidRPr="009D220D">
              <w:t>13</w:t>
            </w:r>
            <w:r>
              <w:t>.</w:t>
            </w:r>
            <w:r w:rsidRPr="009D220D">
              <w:t>00 – 1</w:t>
            </w:r>
            <w:r w:rsidR="00DE315F">
              <w:t>4</w:t>
            </w:r>
            <w:r>
              <w:t>.</w:t>
            </w:r>
            <w:r w:rsidRPr="009D220D">
              <w:t>00</w:t>
            </w:r>
            <w:r>
              <w:t xml:space="preserve"> </w:t>
            </w:r>
            <w:r w:rsidR="00DE315F">
              <w:t>–</w:t>
            </w:r>
            <w:r>
              <w:t xml:space="preserve"> </w:t>
            </w:r>
            <w:r w:rsidR="00DE315F">
              <w:t xml:space="preserve">NOVICE síverseny </w:t>
            </w:r>
            <w:r w:rsidR="001F2423">
              <w:t>utáni szabad síelés</w:t>
            </w:r>
          </w:p>
          <w:p w14:paraId="28FBC5E9" w14:textId="52BCF6EF" w:rsidR="00DE315F" w:rsidRDefault="00DE315F" w:rsidP="00A2388A">
            <w:pPr>
              <w:jc w:val="both"/>
            </w:pPr>
            <w:r>
              <w:t xml:space="preserve">14.30 </w:t>
            </w:r>
            <w:proofErr w:type="gramStart"/>
            <w:r>
              <w:t xml:space="preserve">-  </w:t>
            </w:r>
            <w:r w:rsidR="00A2388A">
              <w:t>e</w:t>
            </w:r>
            <w:r>
              <w:t>redményhirdetés</w:t>
            </w:r>
            <w:proofErr w:type="gramEnd"/>
          </w:p>
          <w:p w14:paraId="39A0ECAD" w14:textId="3758CFF0" w:rsidR="0066372A" w:rsidRDefault="0049305B" w:rsidP="00A2388A">
            <w:pPr>
              <w:jc w:val="both"/>
            </w:pPr>
            <w:r>
              <w:t>15:00</w:t>
            </w:r>
            <w:r w:rsidR="00DE315F">
              <w:t xml:space="preserve"> </w:t>
            </w:r>
            <w:r>
              <w:t xml:space="preserve">- </w:t>
            </w:r>
            <w:r w:rsidR="00DE315F">
              <w:t xml:space="preserve">  </w:t>
            </w:r>
            <w:r w:rsidR="00A2388A">
              <w:t>h</w:t>
            </w:r>
            <w:r w:rsidR="0066372A">
              <w:t>azautazás</w:t>
            </w:r>
          </w:p>
          <w:p w14:paraId="6DA47C51" w14:textId="77777777" w:rsidR="00B850F7" w:rsidRPr="00B850F7" w:rsidRDefault="00B850F7" w:rsidP="00A2388A">
            <w:pPr>
              <w:jc w:val="both"/>
            </w:pPr>
          </w:p>
        </w:tc>
      </w:tr>
      <w:tr w:rsidR="00E11E36" w14:paraId="3D16B7E9" w14:textId="77777777" w:rsidTr="008F0A6F">
        <w:trPr>
          <w:trHeight w:hRule="exact" w:val="80"/>
        </w:trPr>
        <w:tc>
          <w:tcPr>
            <w:tcW w:w="2410" w:type="dxa"/>
          </w:tcPr>
          <w:p w14:paraId="3469F06E" w14:textId="77777777" w:rsidR="00E11E36" w:rsidRDefault="00E11E36" w:rsidP="00A2388A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F3987AC" w14:textId="77777777" w:rsidR="00E11E36" w:rsidRDefault="00E11E36" w:rsidP="00A2388A">
            <w:pPr>
              <w:jc w:val="both"/>
              <w:rPr>
                <w:rFonts w:cs="Arial"/>
                <w:szCs w:val="21"/>
              </w:rPr>
            </w:pPr>
          </w:p>
        </w:tc>
      </w:tr>
      <w:tr w:rsidR="00933215" w14:paraId="593FD5AC" w14:textId="77777777" w:rsidTr="008F0A6F">
        <w:trPr>
          <w:gridAfter w:val="1"/>
          <w:wAfter w:w="6992" w:type="dxa"/>
          <w:trHeight w:hRule="exact" w:val="80"/>
        </w:trPr>
        <w:tc>
          <w:tcPr>
            <w:tcW w:w="2410" w:type="dxa"/>
          </w:tcPr>
          <w:p w14:paraId="2B9A4B19" w14:textId="77777777" w:rsidR="00933215" w:rsidRDefault="00933215" w:rsidP="00A2388A">
            <w:pPr>
              <w:jc w:val="both"/>
              <w:rPr>
                <w:rFonts w:cs="Arial"/>
                <w:b/>
                <w:szCs w:val="21"/>
              </w:rPr>
            </w:pPr>
          </w:p>
        </w:tc>
      </w:tr>
      <w:tr w:rsidR="00E65DB0" w14:paraId="19AF6D21" w14:textId="77777777" w:rsidTr="008F0A6F">
        <w:tc>
          <w:tcPr>
            <w:tcW w:w="2410" w:type="dxa"/>
          </w:tcPr>
          <w:p w14:paraId="00F50E4A" w14:textId="399E1C9F" w:rsidR="00E65DB0" w:rsidRDefault="00E65DB0" w:rsidP="00A2388A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</w:t>
            </w:r>
            <w:r w:rsidR="00A052C4">
              <w:rPr>
                <w:rFonts w:cs="Arial"/>
                <w:b/>
                <w:szCs w:val="21"/>
              </w:rPr>
              <w:t>/ díjazás</w:t>
            </w:r>
            <w:r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vAlign w:val="center"/>
          </w:tcPr>
          <w:p w14:paraId="72FFC8D3" w14:textId="48E6E5D9" w:rsidR="00E65DB0" w:rsidRDefault="00892696" w:rsidP="00A2388A">
            <w:pPr>
              <w:jc w:val="both"/>
            </w:pPr>
            <w:r>
              <w:t>Sí felsz</w:t>
            </w:r>
            <w:r w:rsidR="00DE315F">
              <w:t>erelést</w:t>
            </w:r>
            <w:r w:rsidR="00D65281">
              <w:t xml:space="preserve"> </w:t>
            </w:r>
            <w:r w:rsidR="00537646">
              <w:t xml:space="preserve">mindenkinek </w:t>
            </w:r>
            <w:r>
              <w:t xml:space="preserve">tudunk adni! </w:t>
            </w:r>
            <w:r w:rsidR="00537646">
              <w:t>Síléc + bakancs</w:t>
            </w:r>
            <w:r w:rsidR="001F2423">
              <w:t xml:space="preserve"> + sisak</w:t>
            </w:r>
            <w:r w:rsidR="00537646">
              <w:t xml:space="preserve">. </w:t>
            </w:r>
            <w:r>
              <w:t>Előre egyeztetve!</w:t>
            </w:r>
            <w:r w:rsidR="00537646">
              <w:t xml:space="preserve"> Ruházatról</w:t>
            </w:r>
            <w:r w:rsidR="00A052C4">
              <w:t xml:space="preserve"> </w:t>
            </w:r>
            <w:r w:rsidR="00537646">
              <w:t xml:space="preserve">és </w:t>
            </w:r>
            <w:r w:rsidR="00A052C4">
              <w:t>kesztyűről mindenki maga gondoskodik!</w:t>
            </w:r>
          </w:p>
          <w:p w14:paraId="5431E873" w14:textId="3122B033" w:rsidR="00A052C4" w:rsidRDefault="00A052C4" w:rsidP="00A2388A">
            <w:pPr>
              <w:jc w:val="both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Diviziónként</w:t>
            </w:r>
            <w:proofErr w:type="spellEnd"/>
            <w:r>
              <w:rPr>
                <w:rFonts w:cs="Arial"/>
                <w:szCs w:val="21"/>
              </w:rPr>
              <w:t xml:space="preserve"> az 1-3 helyezett érem díjazásban részesül.</w:t>
            </w:r>
          </w:p>
        </w:tc>
      </w:tr>
      <w:tr w:rsidR="00E65DB0" w14:paraId="7BC1A300" w14:textId="77777777" w:rsidTr="008F0A6F">
        <w:trPr>
          <w:trHeight w:hRule="exact" w:val="113"/>
        </w:trPr>
        <w:tc>
          <w:tcPr>
            <w:tcW w:w="2410" w:type="dxa"/>
          </w:tcPr>
          <w:p w14:paraId="79FA58C3" w14:textId="77777777" w:rsidR="00E65DB0" w:rsidRDefault="00E65DB0" w:rsidP="00A2388A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42C1F83" w14:textId="77777777" w:rsidR="00E65DB0" w:rsidRDefault="00E65DB0" w:rsidP="00A2388A">
            <w:pPr>
              <w:jc w:val="both"/>
              <w:rPr>
                <w:rFonts w:cs="Arial"/>
                <w:szCs w:val="21"/>
              </w:rPr>
            </w:pPr>
          </w:p>
        </w:tc>
      </w:tr>
    </w:tbl>
    <w:p w14:paraId="4E9742F7" w14:textId="7DEFED5E" w:rsidR="008F0A6F" w:rsidRDefault="008F0A6F" w:rsidP="00A2388A">
      <w:pPr>
        <w:jc w:val="both"/>
        <w:rPr>
          <w:b/>
          <w:bCs/>
        </w:rPr>
      </w:pPr>
    </w:p>
    <w:p w14:paraId="4F171180" w14:textId="77777777" w:rsidR="00A052C4" w:rsidRPr="00A052C4" w:rsidRDefault="00A052C4" w:rsidP="00A2388A">
      <w:pPr>
        <w:jc w:val="both"/>
        <w:rPr>
          <w:b/>
          <w:bCs/>
        </w:rPr>
      </w:pPr>
    </w:p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65DB0" w14:paraId="43FCB840" w14:textId="77777777" w:rsidTr="008F0A6F">
        <w:tc>
          <w:tcPr>
            <w:tcW w:w="2410" w:type="dxa"/>
          </w:tcPr>
          <w:p w14:paraId="1BF0E343" w14:textId="77777777" w:rsidR="00E65DB0" w:rsidRDefault="007117F5" w:rsidP="00A2388A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I</w:t>
            </w:r>
            <w:r w:rsidR="00E65DB0">
              <w:rPr>
                <w:rFonts w:cs="Arial"/>
                <w:b/>
                <w:szCs w:val="21"/>
              </w:rPr>
              <w:t>nfor</w:t>
            </w:r>
            <w:r w:rsidR="00C757FC">
              <w:rPr>
                <w:rFonts w:cs="Arial"/>
                <w:b/>
                <w:szCs w:val="21"/>
              </w:rPr>
              <w:t>m</w:t>
            </w:r>
            <w:r w:rsidR="00E65DB0"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6992" w:type="dxa"/>
            <w:vAlign w:val="center"/>
          </w:tcPr>
          <w:p w14:paraId="4BF35F89" w14:textId="46887E73" w:rsidR="00A43E92" w:rsidRDefault="00DE315F" w:rsidP="00A2388A">
            <w:pPr>
              <w:jc w:val="both"/>
            </w:pPr>
            <w:r>
              <w:t>Az utolsó nap a</w:t>
            </w:r>
            <w:r w:rsidR="0066372A">
              <w:t xml:space="preserve"> </w:t>
            </w:r>
            <w:r w:rsidR="00A2388A">
              <w:t>versenynap</w:t>
            </w:r>
            <w:r>
              <w:t>!</w:t>
            </w:r>
            <w:r w:rsidR="007110A8">
              <w:t xml:space="preserve"> Ezen a napon</w:t>
            </w:r>
            <w:r w:rsidR="00314E5D">
              <w:t xml:space="preserve"> délelőtt</w:t>
            </w:r>
            <w:r>
              <w:t xml:space="preserve"> </w:t>
            </w:r>
            <w:proofErr w:type="spellStart"/>
            <w:r>
              <w:t>divizionáló</w:t>
            </w:r>
            <w:proofErr w:type="spellEnd"/>
            <w:r>
              <w:t xml:space="preserve"> futamok lesznek a kategóriák kialakítása majd</w:t>
            </w:r>
            <w:r w:rsidR="001F2423">
              <w:t xml:space="preserve"> </w:t>
            </w:r>
            <w:r>
              <w:t>a döntő futamok.</w:t>
            </w:r>
            <w:r w:rsidR="00C33EBA">
              <w:t xml:space="preserve"> </w:t>
            </w:r>
          </w:p>
          <w:p w14:paraId="52A4DCBE" w14:textId="77777777" w:rsidR="00D64731" w:rsidRDefault="00A43E92" w:rsidP="00A2388A">
            <w:pPr>
              <w:jc w:val="both"/>
            </w:pPr>
            <w:r>
              <w:t xml:space="preserve">A szálláshely: </w:t>
            </w:r>
            <w:proofErr w:type="spellStart"/>
            <w:r w:rsidR="00BF4E86">
              <w:t>Sanya</w:t>
            </w:r>
            <w:proofErr w:type="spellEnd"/>
            <w:r w:rsidR="00BF4E86">
              <w:t>-</w:t>
            </w:r>
            <w:r w:rsidR="00947D33">
              <w:t xml:space="preserve">Tanya </w:t>
            </w:r>
            <w:r w:rsidR="00C33EBA">
              <w:t xml:space="preserve">2854 </w:t>
            </w:r>
            <w:r w:rsidR="00947D33">
              <w:t>Dad Kocsi u 11.</w:t>
            </w:r>
          </w:p>
          <w:p w14:paraId="19B533ED" w14:textId="77777777" w:rsidR="00A43E92" w:rsidRDefault="00A43E92" w:rsidP="00A2388A">
            <w:pPr>
              <w:jc w:val="both"/>
            </w:pPr>
            <w:r>
              <w:t>Étkezés a szálláson!</w:t>
            </w:r>
          </w:p>
          <w:p w14:paraId="5795C8D6" w14:textId="77777777" w:rsidR="00892696" w:rsidRDefault="00BF4E86" w:rsidP="00A2388A">
            <w:pPr>
              <w:jc w:val="both"/>
              <w:rPr>
                <w:bCs/>
              </w:rPr>
            </w:pPr>
            <w:r>
              <w:rPr>
                <w:bCs/>
              </w:rPr>
              <w:t>A rendezvény</w:t>
            </w:r>
            <w:r w:rsidR="00892696">
              <w:rPr>
                <w:bCs/>
              </w:rPr>
              <w:t xml:space="preserve"> helyszínére való utazásról minden egyesület maga gondoskodik!</w:t>
            </w:r>
          </w:p>
          <w:p w14:paraId="3A756050" w14:textId="77777777" w:rsidR="00BF4E86" w:rsidRPr="00892696" w:rsidRDefault="00BF4E86" w:rsidP="00A2388A">
            <w:pPr>
              <w:jc w:val="both"/>
              <w:rPr>
                <w:bCs/>
              </w:rPr>
            </w:pPr>
          </w:p>
        </w:tc>
      </w:tr>
      <w:tr w:rsidR="00517A91" w14:paraId="73D5A12C" w14:textId="77777777" w:rsidTr="008F0A6F">
        <w:trPr>
          <w:gridAfter w:val="1"/>
          <w:wAfter w:w="6992" w:type="dxa"/>
        </w:trPr>
        <w:tc>
          <w:tcPr>
            <w:tcW w:w="2410" w:type="dxa"/>
          </w:tcPr>
          <w:p w14:paraId="51354B43" w14:textId="368B09FE" w:rsidR="00517A91" w:rsidRDefault="00517A91" w:rsidP="004A4888">
            <w:pPr>
              <w:rPr>
                <w:rFonts w:cs="Arial"/>
                <w:b/>
                <w:szCs w:val="21"/>
              </w:rPr>
            </w:pPr>
          </w:p>
        </w:tc>
      </w:tr>
      <w:tr w:rsidR="00C757FC" w14:paraId="3026BBEF" w14:textId="77777777" w:rsidTr="008F0A6F">
        <w:trPr>
          <w:trHeight w:hRule="exact" w:val="113"/>
        </w:trPr>
        <w:tc>
          <w:tcPr>
            <w:tcW w:w="2410" w:type="dxa"/>
          </w:tcPr>
          <w:p w14:paraId="65951795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3B6A00C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0DF906D2" w14:textId="77777777" w:rsidTr="008F0A6F">
        <w:trPr>
          <w:trHeight w:hRule="exact" w:val="113"/>
        </w:trPr>
        <w:tc>
          <w:tcPr>
            <w:tcW w:w="2410" w:type="dxa"/>
          </w:tcPr>
          <w:p w14:paraId="590495EA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FF826E6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1F09FE11" w14:textId="77777777" w:rsidTr="008F0A6F">
        <w:trPr>
          <w:trHeight w:hRule="exact" w:val="113"/>
        </w:trPr>
        <w:tc>
          <w:tcPr>
            <w:tcW w:w="2410" w:type="dxa"/>
          </w:tcPr>
          <w:p w14:paraId="258761C9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5BF1809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0B8BF673" w14:textId="77777777" w:rsidTr="008F0A6F">
        <w:trPr>
          <w:trHeight w:hRule="exact" w:val="113"/>
        </w:trPr>
        <w:tc>
          <w:tcPr>
            <w:tcW w:w="2410" w:type="dxa"/>
          </w:tcPr>
          <w:p w14:paraId="5D64A21F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8AC7831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584E2D20" w14:textId="77777777" w:rsidTr="008F0A6F">
        <w:tc>
          <w:tcPr>
            <w:tcW w:w="9402" w:type="dxa"/>
            <w:gridSpan w:val="2"/>
          </w:tcPr>
          <w:p w14:paraId="137A5CFE" w14:textId="77777777" w:rsidR="00BF4E86" w:rsidRPr="00C757FC" w:rsidRDefault="00BF4E86" w:rsidP="00A052C4">
            <w:pPr>
              <w:rPr>
                <w:rFonts w:cs="Arial"/>
                <w:b/>
                <w:szCs w:val="21"/>
              </w:rPr>
            </w:pPr>
          </w:p>
        </w:tc>
      </w:tr>
    </w:tbl>
    <w:p w14:paraId="4A260EF3" w14:textId="14771285" w:rsidR="00A43E92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66372A">
        <w:rPr>
          <w:rFonts w:cs="Arial"/>
          <w:szCs w:val="21"/>
        </w:rPr>
        <w:t>202</w:t>
      </w:r>
      <w:r w:rsidR="001F2423">
        <w:rPr>
          <w:rFonts w:cs="Arial"/>
          <w:szCs w:val="21"/>
        </w:rPr>
        <w:t>5</w:t>
      </w:r>
      <w:r w:rsidR="0066372A">
        <w:rPr>
          <w:rFonts w:cs="Arial"/>
          <w:szCs w:val="21"/>
        </w:rPr>
        <w:t xml:space="preserve">. </w:t>
      </w:r>
      <w:r w:rsidR="004A44AB">
        <w:rPr>
          <w:rFonts w:cs="Arial"/>
          <w:szCs w:val="21"/>
        </w:rPr>
        <w:t>november 03</w:t>
      </w:r>
      <w:r w:rsidR="00D64731">
        <w:rPr>
          <w:rFonts w:cs="Arial"/>
          <w:szCs w:val="21"/>
        </w:rPr>
        <w:t>.</w:t>
      </w:r>
    </w:p>
    <w:p w14:paraId="31185074" w14:textId="77777777" w:rsidR="00C757FC" w:rsidRDefault="00C757FC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1D621889" w14:textId="77777777" w:rsidTr="00C757FC">
        <w:tc>
          <w:tcPr>
            <w:tcW w:w="9402" w:type="dxa"/>
            <w:gridSpan w:val="2"/>
          </w:tcPr>
          <w:p w14:paraId="0CD33342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5F1B3DA" w14:textId="77777777" w:rsidTr="00C757FC">
        <w:trPr>
          <w:trHeight w:hRule="exact" w:val="113"/>
        </w:trPr>
        <w:tc>
          <w:tcPr>
            <w:tcW w:w="4701" w:type="dxa"/>
          </w:tcPr>
          <w:p w14:paraId="57540407" w14:textId="77777777" w:rsidR="00C757FC" w:rsidRDefault="00C757FC" w:rsidP="0049305B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D2B6C9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0A02F573" w14:textId="77777777" w:rsidTr="00C757FC">
        <w:trPr>
          <w:trHeight w:hRule="exact" w:val="113"/>
        </w:trPr>
        <w:tc>
          <w:tcPr>
            <w:tcW w:w="4701" w:type="dxa"/>
          </w:tcPr>
          <w:p w14:paraId="748D613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ED8B0C9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006E7803" w14:textId="77777777" w:rsidTr="00C757FC">
        <w:tc>
          <w:tcPr>
            <w:tcW w:w="4701" w:type="dxa"/>
          </w:tcPr>
          <w:p w14:paraId="2E8EFBF1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3E642B1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23D6B3DB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7EBE947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053D853" w14:textId="2686FAE2" w:rsidR="00C757FC" w:rsidRDefault="00A2388A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5B9EE2A9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796A46A2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7D249B80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28FEBDF8" w14:textId="77777777" w:rsidR="008F0A6F" w:rsidRDefault="008F0A6F">
      <w:pPr>
        <w:spacing w:after="160" w:line="259" w:lineRule="auto"/>
        <w:rPr>
          <w:rFonts w:cs="Arial"/>
          <w:szCs w:val="21"/>
        </w:rPr>
      </w:pPr>
    </w:p>
    <w:p w14:paraId="4FCA9362" w14:textId="63970816" w:rsidR="008F0A6F" w:rsidRDefault="008F0A6F">
      <w:pPr>
        <w:spacing w:after="160" w:line="259" w:lineRule="auto"/>
        <w:rPr>
          <w:rFonts w:cs="Arial"/>
          <w:szCs w:val="21"/>
        </w:rPr>
      </w:pPr>
    </w:p>
    <w:p w14:paraId="5697D774" w14:textId="77777777" w:rsidR="00A2388A" w:rsidRDefault="00A2388A">
      <w:pPr>
        <w:spacing w:after="160" w:line="259" w:lineRule="auto"/>
        <w:rPr>
          <w:rFonts w:cs="Arial"/>
          <w:szCs w:val="21"/>
        </w:rPr>
      </w:pPr>
    </w:p>
    <w:p w14:paraId="2984F619" w14:textId="77777777" w:rsidR="00D64731" w:rsidRDefault="00D64731">
      <w:pPr>
        <w:spacing w:after="160" w:line="259" w:lineRule="auto"/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D64731" w14:paraId="6AE61222" w14:textId="77777777" w:rsidTr="00D64731">
        <w:tc>
          <w:tcPr>
            <w:tcW w:w="9402" w:type="dxa"/>
            <w:gridSpan w:val="2"/>
            <w:vAlign w:val="center"/>
          </w:tcPr>
          <w:p w14:paraId="6CE1F6FE" w14:textId="77777777" w:rsidR="00D64731" w:rsidRDefault="00D64731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33CD6D47" w14:textId="3506642E" w:rsidR="003D0B4D" w:rsidRDefault="0066372A" w:rsidP="00D64731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4A44AB">
              <w:rPr>
                <w:rFonts w:cs="Arial"/>
                <w:szCs w:val="21"/>
              </w:rPr>
              <w:t>4</w:t>
            </w:r>
            <w:r w:rsidR="008F73BC">
              <w:rPr>
                <w:rFonts w:cs="Arial"/>
                <w:szCs w:val="21"/>
              </w:rPr>
              <w:t>. MSOSZ Alpesi sítábor</w:t>
            </w:r>
          </w:p>
        </w:tc>
      </w:tr>
      <w:tr w:rsidR="00D64731" w14:paraId="28033057" w14:textId="77777777" w:rsidTr="003D0B4D">
        <w:trPr>
          <w:trHeight w:hRule="exact" w:val="113"/>
        </w:trPr>
        <w:tc>
          <w:tcPr>
            <w:tcW w:w="2410" w:type="dxa"/>
          </w:tcPr>
          <w:p w14:paraId="17529E49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78F1AC7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1D3D838A" w14:textId="77777777" w:rsidTr="003D0B4D">
        <w:tc>
          <w:tcPr>
            <w:tcW w:w="2410" w:type="dxa"/>
          </w:tcPr>
          <w:p w14:paraId="1D62509A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telefonszáma:</w:t>
            </w:r>
          </w:p>
        </w:tc>
        <w:tc>
          <w:tcPr>
            <w:tcW w:w="6992" w:type="dxa"/>
            <w:vAlign w:val="center"/>
          </w:tcPr>
          <w:p w14:paraId="5FBAD300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30F8FF1A" w14:textId="77777777" w:rsidTr="003D0B4D">
        <w:trPr>
          <w:trHeight w:hRule="exact" w:val="113"/>
        </w:trPr>
        <w:tc>
          <w:tcPr>
            <w:tcW w:w="2410" w:type="dxa"/>
          </w:tcPr>
          <w:p w14:paraId="5BEC051F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88D54C0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122152CE" w14:textId="77777777" w:rsidTr="003D0B4D">
        <w:tc>
          <w:tcPr>
            <w:tcW w:w="2410" w:type="dxa"/>
          </w:tcPr>
          <w:p w14:paraId="5B5F4882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vAlign w:val="center"/>
          </w:tcPr>
          <w:p w14:paraId="716D88AD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</w:tbl>
    <w:p w14:paraId="2372695A" w14:textId="77777777" w:rsidR="00C757FC" w:rsidRDefault="00C757FC" w:rsidP="00D64731">
      <w:pPr>
        <w:rPr>
          <w:rFonts w:cs="Arial"/>
          <w:szCs w:val="21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9"/>
        <w:gridCol w:w="1909"/>
        <w:gridCol w:w="1918"/>
        <w:gridCol w:w="1985"/>
      </w:tblGrid>
      <w:tr w:rsidR="003D0B4D" w:rsidRPr="004C4CF0" w14:paraId="5C3F40E5" w14:textId="77777777" w:rsidTr="003D0B4D">
        <w:tc>
          <w:tcPr>
            <w:tcW w:w="3539" w:type="dxa"/>
            <w:vAlign w:val="center"/>
          </w:tcPr>
          <w:p w14:paraId="7740643B" w14:textId="77777777" w:rsidR="003D0B4D" w:rsidRPr="004C4CF0" w:rsidRDefault="003D0B4D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neve, versenyengedély száma</w:t>
            </w:r>
          </w:p>
        </w:tc>
        <w:tc>
          <w:tcPr>
            <w:tcW w:w="1909" w:type="dxa"/>
            <w:vAlign w:val="center"/>
          </w:tcPr>
          <w:p w14:paraId="7C5210A9" w14:textId="77777777" w:rsidR="003D0B4D" w:rsidRDefault="003D0B4D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73560C84" w14:textId="77777777" w:rsidR="003D0B4D" w:rsidRPr="004C4CF0" w:rsidRDefault="003D0B4D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1918" w:type="dxa"/>
            <w:vAlign w:val="center"/>
          </w:tcPr>
          <w:p w14:paraId="472B1E29" w14:textId="28EFF37D" w:rsidR="003D0B4D" w:rsidRPr="004C4CF0" w:rsidRDefault="00517A91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tábor/verseny</w:t>
            </w:r>
          </w:p>
        </w:tc>
        <w:tc>
          <w:tcPr>
            <w:tcW w:w="1985" w:type="dxa"/>
            <w:vAlign w:val="center"/>
          </w:tcPr>
          <w:p w14:paraId="5C30EE9F" w14:textId="77777777" w:rsidR="003D0B4D" w:rsidRPr="004C4CF0" w:rsidRDefault="004C44BE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Különleges é</w:t>
            </w:r>
            <w:r w:rsidR="003D0B4D">
              <w:rPr>
                <w:rFonts w:cs="Arial"/>
                <w:b/>
                <w:szCs w:val="21"/>
              </w:rPr>
              <w:t>tkezés</w:t>
            </w:r>
          </w:p>
        </w:tc>
      </w:tr>
      <w:tr w:rsidR="003D0B4D" w:rsidRPr="004C4CF0" w14:paraId="0488FF36" w14:textId="77777777" w:rsidTr="003D0B4D">
        <w:tc>
          <w:tcPr>
            <w:tcW w:w="3539" w:type="dxa"/>
            <w:vAlign w:val="center"/>
          </w:tcPr>
          <w:p w14:paraId="01A98A0E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6021EE09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10B5BCE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71C522B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499ABBE8" w14:textId="77777777" w:rsidTr="003D0B4D">
        <w:tc>
          <w:tcPr>
            <w:tcW w:w="3539" w:type="dxa"/>
            <w:vAlign w:val="center"/>
          </w:tcPr>
          <w:p w14:paraId="16B367F4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7BA7AAFE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6A57CAAE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507718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70CE97B6" w14:textId="77777777" w:rsidTr="003D0B4D">
        <w:tc>
          <w:tcPr>
            <w:tcW w:w="3539" w:type="dxa"/>
            <w:vAlign w:val="center"/>
          </w:tcPr>
          <w:p w14:paraId="50277CC9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15EB0C21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53D110C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2C3E901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2A06AB65" w14:textId="77777777" w:rsidTr="003D0B4D">
        <w:tc>
          <w:tcPr>
            <w:tcW w:w="3539" w:type="dxa"/>
            <w:vAlign w:val="center"/>
          </w:tcPr>
          <w:p w14:paraId="409F24D7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34553289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438070DC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767F8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2BB49FA8" w14:textId="77777777" w:rsidTr="003D0B4D">
        <w:tc>
          <w:tcPr>
            <w:tcW w:w="3539" w:type="dxa"/>
            <w:vAlign w:val="center"/>
          </w:tcPr>
          <w:p w14:paraId="5CE9FD42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17A5B65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4B5076D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8EB7356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12BFD605" w14:textId="77777777" w:rsidTr="003D0B4D">
        <w:tc>
          <w:tcPr>
            <w:tcW w:w="3539" w:type="dxa"/>
            <w:vAlign w:val="center"/>
          </w:tcPr>
          <w:p w14:paraId="4B5DBBB5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65F6FA20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4EE682A1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2E2EA1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7999E751" w14:textId="77777777" w:rsidTr="003D0B4D">
        <w:tc>
          <w:tcPr>
            <w:tcW w:w="3539" w:type="dxa"/>
            <w:vAlign w:val="center"/>
          </w:tcPr>
          <w:p w14:paraId="64823749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728FD19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1267B70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FE4DA5D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0B7EE4B1" w14:textId="77777777" w:rsidTr="003D0B4D">
        <w:tc>
          <w:tcPr>
            <w:tcW w:w="3539" w:type="dxa"/>
            <w:vAlign w:val="center"/>
          </w:tcPr>
          <w:p w14:paraId="204BFDD9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1E56253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69DE1EA5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94A8938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46A60C98" w14:textId="77777777" w:rsidTr="003D0B4D">
        <w:tc>
          <w:tcPr>
            <w:tcW w:w="3539" w:type="dxa"/>
            <w:vAlign w:val="center"/>
          </w:tcPr>
          <w:p w14:paraId="1E180862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1B066647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5F8E80FE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8F769E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31345FC4" w14:textId="77777777" w:rsidTr="003D0B4D">
        <w:tc>
          <w:tcPr>
            <w:tcW w:w="3539" w:type="dxa"/>
            <w:vAlign w:val="center"/>
          </w:tcPr>
          <w:p w14:paraId="6B3E090B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45EDE56E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52877F4E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2BC51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5B07F2E9" w14:textId="77777777" w:rsidTr="003D0B4D">
        <w:tc>
          <w:tcPr>
            <w:tcW w:w="3539" w:type="dxa"/>
            <w:vAlign w:val="center"/>
          </w:tcPr>
          <w:p w14:paraId="414AB154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6981B629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30362A26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FBB2D2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773755EE" w14:textId="77777777" w:rsidTr="003D0B4D">
        <w:tc>
          <w:tcPr>
            <w:tcW w:w="3539" w:type="dxa"/>
            <w:vAlign w:val="center"/>
          </w:tcPr>
          <w:p w14:paraId="5AFEBF91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7A07FF3B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1FD7674F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5A2F254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3A8A53F9" w14:textId="77777777" w:rsidTr="003D0B4D">
        <w:tc>
          <w:tcPr>
            <w:tcW w:w="3539" w:type="dxa"/>
            <w:vAlign w:val="center"/>
          </w:tcPr>
          <w:p w14:paraId="20E88E5D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14AA45DA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63467B48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1F4771D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3D0B4D" w:rsidRPr="004C4CF0" w14:paraId="0FADFD78" w14:textId="77777777" w:rsidTr="003D0B4D">
        <w:tc>
          <w:tcPr>
            <w:tcW w:w="3539" w:type="dxa"/>
            <w:vAlign w:val="center"/>
          </w:tcPr>
          <w:p w14:paraId="67C45963" w14:textId="77777777" w:rsidR="003D0B4D" w:rsidRPr="00CE46B8" w:rsidRDefault="003D0B4D" w:rsidP="00CE46B8">
            <w:pPr>
              <w:rPr>
                <w:rFonts w:cs="Arial"/>
                <w:szCs w:val="21"/>
              </w:rPr>
            </w:pPr>
          </w:p>
        </w:tc>
        <w:tc>
          <w:tcPr>
            <w:tcW w:w="1909" w:type="dxa"/>
            <w:vAlign w:val="center"/>
          </w:tcPr>
          <w:p w14:paraId="72A61450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686629BC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25C080F" w14:textId="77777777" w:rsidR="003D0B4D" w:rsidRPr="00CE46B8" w:rsidRDefault="003D0B4D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20E1AC27" w14:textId="77777777" w:rsidR="003563C5" w:rsidRDefault="003563C5" w:rsidP="00D64731">
      <w:pPr>
        <w:rPr>
          <w:rFonts w:cs="Arial"/>
          <w:szCs w:val="21"/>
        </w:rPr>
      </w:pPr>
    </w:p>
    <w:p w14:paraId="0C96198E" w14:textId="77777777" w:rsidR="003461E8" w:rsidRPr="00AF189F" w:rsidRDefault="003461E8" w:rsidP="003461E8">
      <w:pPr>
        <w:jc w:val="both"/>
        <w:rPr>
          <w:rFonts w:cs="Arial"/>
          <w:szCs w:val="21"/>
        </w:rPr>
      </w:pPr>
      <w:r w:rsidRPr="00AF189F">
        <w:rPr>
          <w:rFonts w:cs="Arial"/>
          <w:b/>
          <w:bCs/>
          <w:i/>
          <w:iCs/>
          <w:szCs w:val="21"/>
        </w:rPr>
        <w:t xml:space="preserve">A </w:t>
      </w:r>
      <w:r>
        <w:rPr>
          <w:rFonts w:cs="Arial"/>
          <w:b/>
          <w:bCs/>
          <w:i/>
          <w:iCs/>
          <w:szCs w:val="21"/>
        </w:rPr>
        <w:t>résztvev</w:t>
      </w:r>
      <w:r w:rsidRPr="00AF189F">
        <w:rPr>
          <w:rFonts w:cs="Arial"/>
          <w:b/>
          <w:bCs/>
          <w:i/>
          <w:iCs/>
          <w:szCs w:val="21"/>
        </w:rPr>
        <w:t>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755F17B4" w14:textId="77777777" w:rsidR="004C4CF0" w:rsidRDefault="004C4CF0" w:rsidP="00D64731">
      <w:pPr>
        <w:rPr>
          <w:rFonts w:cs="Arial"/>
          <w:szCs w:val="21"/>
        </w:rPr>
      </w:pPr>
    </w:p>
    <w:p w14:paraId="5C1D3A4B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607CAB65" w14:textId="77777777" w:rsidTr="003563C5">
        <w:tc>
          <w:tcPr>
            <w:tcW w:w="4701" w:type="dxa"/>
          </w:tcPr>
          <w:p w14:paraId="68522A48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332D0099" w14:textId="77777777" w:rsidR="003563C5" w:rsidRDefault="003563C5" w:rsidP="003563C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3563C5" w14:paraId="50F054E0" w14:textId="77777777" w:rsidTr="003563C5">
        <w:tc>
          <w:tcPr>
            <w:tcW w:w="4701" w:type="dxa"/>
          </w:tcPr>
          <w:p w14:paraId="29C83C47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1BD2991" w14:textId="77777777" w:rsidR="003563C5" w:rsidRDefault="003563C5" w:rsidP="003563C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Egyesület vezető aláírása</w:t>
            </w:r>
          </w:p>
        </w:tc>
      </w:tr>
    </w:tbl>
    <w:p w14:paraId="2EF4EDDE" w14:textId="77777777" w:rsidR="003563C5" w:rsidRDefault="003563C5" w:rsidP="00D64731">
      <w:pPr>
        <w:rPr>
          <w:rFonts w:cs="Arial"/>
          <w:szCs w:val="21"/>
        </w:rPr>
      </w:pPr>
    </w:p>
    <w:p w14:paraId="05563BFD" w14:textId="77777777" w:rsidR="003D0B4D" w:rsidRDefault="003D0B4D" w:rsidP="00D64731">
      <w:pPr>
        <w:rPr>
          <w:rFonts w:cs="Arial"/>
          <w:b/>
          <w:szCs w:val="21"/>
        </w:rPr>
      </w:pPr>
      <w:r w:rsidRPr="003D0B4D">
        <w:rPr>
          <w:rFonts w:cs="Arial"/>
          <w:b/>
          <w:szCs w:val="21"/>
        </w:rPr>
        <w:t>A nevezési lap másolható.</w:t>
      </w:r>
    </w:p>
    <w:p w14:paraId="1019A8E7" w14:textId="012906D0" w:rsidR="008F0A6F" w:rsidRPr="003D0B4D" w:rsidRDefault="008F0A6F" w:rsidP="00517A91">
      <w:pPr>
        <w:spacing w:after="160" w:line="259" w:lineRule="auto"/>
        <w:rPr>
          <w:rFonts w:cs="Arial"/>
          <w:b/>
          <w:szCs w:val="21"/>
        </w:rPr>
      </w:pPr>
    </w:p>
    <w:sectPr w:rsidR="008F0A6F" w:rsidRPr="003D0B4D" w:rsidSect="002C6521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CF77" w14:textId="77777777" w:rsidR="00055BB4" w:rsidRDefault="00055BB4" w:rsidP="00F646DD">
      <w:pPr>
        <w:spacing w:line="240" w:lineRule="auto"/>
      </w:pPr>
      <w:r>
        <w:separator/>
      </w:r>
    </w:p>
  </w:endnote>
  <w:endnote w:type="continuationSeparator" w:id="0">
    <w:p w14:paraId="133377D2" w14:textId="77777777" w:rsidR="00055BB4" w:rsidRDefault="00055BB4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A099" w14:textId="77777777" w:rsidR="00435F2F" w:rsidRPr="00A012DE" w:rsidRDefault="00E820CA" w:rsidP="00A012DE">
    <w:pPr>
      <w:pStyle w:val="llb"/>
    </w:pPr>
    <w:r>
      <w:rPr>
        <w:noProof/>
        <w:lang w:val="en-US"/>
      </w:rPr>
      <w:drawing>
        <wp:anchor distT="0" distB="0" distL="114300" distR="114300" simplePos="0" relativeHeight="251659264" behindDoc="1" locked="1" layoutInCell="1" allowOverlap="0" wp14:anchorId="798921F2" wp14:editId="1CE82A31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13F4" w14:textId="77777777" w:rsidR="00055BB4" w:rsidRDefault="00055BB4" w:rsidP="00F646DD">
      <w:pPr>
        <w:spacing w:line="240" w:lineRule="auto"/>
      </w:pPr>
      <w:r>
        <w:separator/>
      </w:r>
    </w:p>
  </w:footnote>
  <w:footnote w:type="continuationSeparator" w:id="0">
    <w:p w14:paraId="0D33EA84" w14:textId="77777777" w:rsidR="00055BB4" w:rsidRDefault="00055BB4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127E" w14:textId="77777777" w:rsidR="00F646DD" w:rsidRDefault="00892696" w:rsidP="005A7A96">
    <w:pPr>
      <w:pStyle w:val="lfej"/>
      <w:tabs>
        <w:tab w:val="left" w:pos="11199"/>
      </w:tabs>
    </w:pPr>
    <w:r>
      <w:rPr>
        <w:noProof/>
        <w:lang w:val="en-US"/>
      </w:rPr>
      <w:drawing>
        <wp:inline distT="0" distB="0" distL="0" distR="0" wp14:anchorId="3AF66690" wp14:editId="19C970EA">
          <wp:extent cx="1272635" cy="983412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SportsIcon_Alpine_Skiing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446" cy="99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val="en-US"/>
      </w:rPr>
      <w:drawing>
        <wp:anchor distT="0" distB="0" distL="114300" distR="114300" simplePos="0" relativeHeight="251660288" behindDoc="1" locked="1" layoutInCell="1" allowOverlap="0" wp14:anchorId="5FFD893D" wp14:editId="1C86C6E6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70E"/>
    <w:multiLevelType w:val="hybridMultilevel"/>
    <w:tmpl w:val="4C105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49C5"/>
    <w:multiLevelType w:val="hybridMultilevel"/>
    <w:tmpl w:val="9F12F2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9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757EF"/>
    <w:multiLevelType w:val="hybridMultilevel"/>
    <w:tmpl w:val="70A4E1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E467F"/>
    <w:multiLevelType w:val="hybridMultilevel"/>
    <w:tmpl w:val="61381018"/>
    <w:lvl w:ilvl="0" w:tplc="727C68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0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504389">
    <w:abstractNumId w:val="17"/>
  </w:num>
  <w:num w:numId="2" w16cid:durableId="1104157972">
    <w:abstractNumId w:val="2"/>
  </w:num>
  <w:num w:numId="3" w16cid:durableId="205877808">
    <w:abstractNumId w:val="8"/>
  </w:num>
  <w:num w:numId="4" w16cid:durableId="1617563838">
    <w:abstractNumId w:val="9"/>
  </w:num>
  <w:num w:numId="5" w16cid:durableId="1405643569">
    <w:abstractNumId w:val="20"/>
  </w:num>
  <w:num w:numId="6" w16cid:durableId="473908636">
    <w:abstractNumId w:val="4"/>
  </w:num>
  <w:num w:numId="7" w16cid:durableId="773521573">
    <w:abstractNumId w:val="16"/>
  </w:num>
  <w:num w:numId="8" w16cid:durableId="1278171683">
    <w:abstractNumId w:val="5"/>
  </w:num>
  <w:num w:numId="9" w16cid:durableId="1119421129">
    <w:abstractNumId w:val="19"/>
  </w:num>
  <w:num w:numId="10" w16cid:durableId="1667247272">
    <w:abstractNumId w:val="7"/>
  </w:num>
  <w:num w:numId="11" w16cid:durableId="1159805885">
    <w:abstractNumId w:val="14"/>
  </w:num>
  <w:num w:numId="12" w16cid:durableId="1019812426">
    <w:abstractNumId w:val="6"/>
  </w:num>
  <w:num w:numId="13" w16cid:durableId="1950620634">
    <w:abstractNumId w:val="15"/>
  </w:num>
  <w:num w:numId="14" w16cid:durableId="763961299">
    <w:abstractNumId w:val="18"/>
  </w:num>
  <w:num w:numId="15" w16cid:durableId="973754085">
    <w:abstractNumId w:val="10"/>
  </w:num>
  <w:num w:numId="16" w16cid:durableId="1329863764">
    <w:abstractNumId w:val="11"/>
  </w:num>
  <w:num w:numId="17" w16cid:durableId="1080561657">
    <w:abstractNumId w:val="1"/>
  </w:num>
  <w:num w:numId="18" w16cid:durableId="1768231115">
    <w:abstractNumId w:val="12"/>
  </w:num>
  <w:num w:numId="19" w16cid:durableId="639843063">
    <w:abstractNumId w:val="13"/>
  </w:num>
  <w:num w:numId="20" w16cid:durableId="182744449">
    <w:abstractNumId w:val="3"/>
  </w:num>
  <w:num w:numId="21" w16cid:durableId="87904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DD"/>
    <w:rsid w:val="0001200E"/>
    <w:rsid w:val="00055BB4"/>
    <w:rsid w:val="000608B9"/>
    <w:rsid w:val="00093177"/>
    <w:rsid w:val="000E3B31"/>
    <w:rsid w:val="00102A46"/>
    <w:rsid w:val="001156F4"/>
    <w:rsid w:val="001262AC"/>
    <w:rsid w:val="00154DD1"/>
    <w:rsid w:val="0016210E"/>
    <w:rsid w:val="00176CBD"/>
    <w:rsid w:val="001779C8"/>
    <w:rsid w:val="00193C58"/>
    <w:rsid w:val="001B5522"/>
    <w:rsid w:val="001C19FD"/>
    <w:rsid w:val="001D4685"/>
    <w:rsid w:val="001F2423"/>
    <w:rsid w:val="00216CB4"/>
    <w:rsid w:val="002558D4"/>
    <w:rsid w:val="002B2A38"/>
    <w:rsid w:val="002C6521"/>
    <w:rsid w:val="002E1B68"/>
    <w:rsid w:val="002F2421"/>
    <w:rsid w:val="00314E5D"/>
    <w:rsid w:val="00344A1D"/>
    <w:rsid w:val="003461E8"/>
    <w:rsid w:val="003563C5"/>
    <w:rsid w:val="003C3DA9"/>
    <w:rsid w:val="003D0B4D"/>
    <w:rsid w:val="003F017A"/>
    <w:rsid w:val="00427609"/>
    <w:rsid w:val="00430F6B"/>
    <w:rsid w:val="00435F2F"/>
    <w:rsid w:val="0049305B"/>
    <w:rsid w:val="00493700"/>
    <w:rsid w:val="004A15D9"/>
    <w:rsid w:val="004A44AB"/>
    <w:rsid w:val="004C44BE"/>
    <w:rsid w:val="004C4CF0"/>
    <w:rsid w:val="00517A91"/>
    <w:rsid w:val="00537646"/>
    <w:rsid w:val="0057385F"/>
    <w:rsid w:val="005935F9"/>
    <w:rsid w:val="005A1DAA"/>
    <w:rsid w:val="005A7A96"/>
    <w:rsid w:val="005C6A3E"/>
    <w:rsid w:val="005D3804"/>
    <w:rsid w:val="0066372A"/>
    <w:rsid w:val="00672E5D"/>
    <w:rsid w:val="006A6D96"/>
    <w:rsid w:val="006B0728"/>
    <w:rsid w:val="007110A8"/>
    <w:rsid w:val="007117F5"/>
    <w:rsid w:val="0071453D"/>
    <w:rsid w:val="00732578"/>
    <w:rsid w:val="0073366A"/>
    <w:rsid w:val="00802619"/>
    <w:rsid w:val="00822ED2"/>
    <w:rsid w:val="00830BFE"/>
    <w:rsid w:val="008469A4"/>
    <w:rsid w:val="00892696"/>
    <w:rsid w:val="008D29A1"/>
    <w:rsid w:val="008D4867"/>
    <w:rsid w:val="008F0A6F"/>
    <w:rsid w:val="008F73BC"/>
    <w:rsid w:val="009005D2"/>
    <w:rsid w:val="00916977"/>
    <w:rsid w:val="009224F5"/>
    <w:rsid w:val="00933215"/>
    <w:rsid w:val="00947D33"/>
    <w:rsid w:val="009C2AF6"/>
    <w:rsid w:val="009D220D"/>
    <w:rsid w:val="009E12D0"/>
    <w:rsid w:val="00A012DE"/>
    <w:rsid w:val="00A04917"/>
    <w:rsid w:val="00A052C4"/>
    <w:rsid w:val="00A2388A"/>
    <w:rsid w:val="00A2446E"/>
    <w:rsid w:val="00A43E92"/>
    <w:rsid w:val="00A45E83"/>
    <w:rsid w:val="00A61EA7"/>
    <w:rsid w:val="00A90366"/>
    <w:rsid w:val="00AF59EE"/>
    <w:rsid w:val="00B0070B"/>
    <w:rsid w:val="00B05CBD"/>
    <w:rsid w:val="00B36718"/>
    <w:rsid w:val="00B814D5"/>
    <w:rsid w:val="00B850F7"/>
    <w:rsid w:val="00BC5B65"/>
    <w:rsid w:val="00BD5CD7"/>
    <w:rsid w:val="00BF4E86"/>
    <w:rsid w:val="00BF7D66"/>
    <w:rsid w:val="00C33EBA"/>
    <w:rsid w:val="00C757FC"/>
    <w:rsid w:val="00CE4640"/>
    <w:rsid w:val="00CE46B8"/>
    <w:rsid w:val="00D21E4D"/>
    <w:rsid w:val="00D46640"/>
    <w:rsid w:val="00D64731"/>
    <w:rsid w:val="00D65281"/>
    <w:rsid w:val="00D757EA"/>
    <w:rsid w:val="00D863BD"/>
    <w:rsid w:val="00D92EAE"/>
    <w:rsid w:val="00DA2672"/>
    <w:rsid w:val="00DD5A0C"/>
    <w:rsid w:val="00DE315F"/>
    <w:rsid w:val="00E00AE8"/>
    <w:rsid w:val="00E11E36"/>
    <w:rsid w:val="00E17B6D"/>
    <w:rsid w:val="00E40FAB"/>
    <w:rsid w:val="00E65DB0"/>
    <w:rsid w:val="00E66AD4"/>
    <w:rsid w:val="00E820CA"/>
    <w:rsid w:val="00E869E4"/>
    <w:rsid w:val="00E95C18"/>
    <w:rsid w:val="00E96AAD"/>
    <w:rsid w:val="00EB12B3"/>
    <w:rsid w:val="00EC6673"/>
    <w:rsid w:val="00EE14B7"/>
    <w:rsid w:val="00EE3D2F"/>
    <w:rsid w:val="00F13E97"/>
    <w:rsid w:val="00F646DD"/>
    <w:rsid w:val="00FD6C56"/>
    <w:rsid w:val="00FF1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D20C1"/>
  <w15:docId w15:val="{A3E8B91D-983E-4282-A5ED-DC42F6F9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89D9-28E2-4D87-8DB5-454C2459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578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2021-02-01T13:30:00Z</cp:lastPrinted>
  <dcterms:created xsi:type="dcterms:W3CDTF">2025-11-10T07:52:00Z</dcterms:created>
  <dcterms:modified xsi:type="dcterms:W3CDTF">2025-11-14T14:11:00Z</dcterms:modified>
</cp:coreProperties>
</file>