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4FA39" w14:textId="0FB9AF83" w:rsidR="00DE4908" w:rsidRPr="000366B5" w:rsidRDefault="00276F42" w:rsidP="00276F42">
      <w:pPr>
        <w:shd w:val="clear" w:color="auto" w:fill="FFFFFF"/>
        <w:spacing w:after="0" w:line="276" w:lineRule="auto"/>
        <w:ind w:left="2832" w:firstLine="708"/>
        <w:jc w:val="center"/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lang w:eastAsia="hu-HU"/>
        </w:rPr>
        <w:t xml:space="preserve">    </w:t>
      </w:r>
      <w:r w:rsidR="00DE4908" w:rsidRPr="000366B5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lang w:eastAsia="hu-HU"/>
        </w:rPr>
        <w:t>Versenykiírás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lang w:eastAsia="hu-HU"/>
        </w:rPr>
        <w:tab/>
        <w:t>Iksz.: 1/22/8/2/2025</w:t>
      </w:r>
    </w:p>
    <w:p w14:paraId="61D0071D" w14:textId="04F88CA4" w:rsidR="00DE4908" w:rsidRPr="000366B5" w:rsidRDefault="00A55E9C" w:rsidP="00DE490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lang w:eastAsia="hu-HU"/>
        </w:rPr>
        <w:t>V</w:t>
      </w:r>
      <w:r w:rsidR="00B95C87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lang w:eastAsia="hu-HU"/>
        </w:rPr>
        <w:t xml:space="preserve">. </w:t>
      </w:r>
      <w:r w:rsidR="00DE4908" w:rsidRPr="000366B5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lang w:eastAsia="hu-HU"/>
        </w:rPr>
        <w:t>Nyitott</w:t>
      </w:r>
      <w:r w:rsidR="00B95C87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lang w:eastAsia="hu-HU"/>
        </w:rPr>
        <w:t xml:space="preserve"> </w:t>
      </w:r>
      <w:r w:rsidR="00DE4908" w:rsidRPr="000366B5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lang w:eastAsia="hu-HU"/>
        </w:rPr>
        <w:t>görögkatolikus úszóverseny</w:t>
      </w:r>
      <w:r w:rsidR="00B95C87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lang w:eastAsia="hu-HU"/>
        </w:rPr>
        <w:t xml:space="preserve">, </w:t>
      </w:r>
      <w:r w:rsidR="00DE4908" w:rsidRPr="000366B5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lang w:eastAsia="hu-HU"/>
        </w:rPr>
        <w:t>Edelény</w:t>
      </w:r>
    </w:p>
    <w:p w14:paraId="04ADDC66" w14:textId="77777777" w:rsidR="00DE4908" w:rsidRPr="000366B5" w:rsidRDefault="00DE4908" w:rsidP="00DE490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454545"/>
          <w:sz w:val="24"/>
          <w:szCs w:val="24"/>
          <w:lang w:eastAsia="hu-HU"/>
        </w:rPr>
      </w:pPr>
      <w:r w:rsidRPr="000366B5">
        <w:rPr>
          <w:rFonts w:ascii="Times New Roman" w:eastAsia="Times New Roman" w:hAnsi="Times New Roman" w:cs="Times New Roman"/>
          <w:color w:val="454545"/>
          <w:sz w:val="24"/>
          <w:szCs w:val="24"/>
          <w:lang w:eastAsia="hu-HU"/>
        </w:rPr>
        <w:t>„</w:t>
      </w:r>
      <w:r w:rsidRPr="000366B5">
        <w:rPr>
          <w:rFonts w:ascii="Times New Roman" w:eastAsia="Times New Roman" w:hAnsi="Times New Roman" w:cs="Times New Roman"/>
          <w:i/>
          <w:color w:val="454545"/>
          <w:sz w:val="24"/>
          <w:szCs w:val="24"/>
          <w:lang w:eastAsia="hu-HU"/>
        </w:rPr>
        <w:t>Ha vízen kelsz át, én veled vagyok</w:t>
      </w:r>
      <w:r w:rsidRPr="000366B5">
        <w:rPr>
          <w:rFonts w:ascii="Times New Roman" w:eastAsia="Times New Roman" w:hAnsi="Times New Roman" w:cs="Times New Roman"/>
          <w:color w:val="454545"/>
          <w:sz w:val="24"/>
          <w:szCs w:val="24"/>
          <w:lang w:eastAsia="hu-HU"/>
        </w:rPr>
        <w:t>.” (</w:t>
      </w:r>
      <w:proofErr w:type="spellStart"/>
      <w:r w:rsidRPr="000366B5">
        <w:rPr>
          <w:rFonts w:ascii="Times New Roman" w:eastAsia="Times New Roman" w:hAnsi="Times New Roman" w:cs="Times New Roman"/>
          <w:color w:val="454545"/>
          <w:sz w:val="24"/>
          <w:szCs w:val="24"/>
          <w:lang w:eastAsia="hu-HU"/>
        </w:rPr>
        <w:t>Iz</w:t>
      </w:r>
      <w:proofErr w:type="spellEnd"/>
      <w:r w:rsidRPr="000366B5">
        <w:rPr>
          <w:rFonts w:ascii="Times New Roman" w:eastAsia="Times New Roman" w:hAnsi="Times New Roman" w:cs="Times New Roman"/>
          <w:color w:val="454545"/>
          <w:sz w:val="24"/>
          <w:szCs w:val="24"/>
          <w:lang w:eastAsia="hu-HU"/>
        </w:rPr>
        <w:t xml:space="preserve"> 43,2)</w:t>
      </w:r>
    </w:p>
    <w:p w14:paraId="1CECE802" w14:textId="77777777" w:rsidR="00DE4908" w:rsidRPr="000366B5" w:rsidRDefault="00DE4908" w:rsidP="00DE490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lang w:eastAsia="hu-HU"/>
        </w:rPr>
      </w:pPr>
    </w:p>
    <w:p w14:paraId="478D5BFC" w14:textId="000681EF" w:rsidR="00DE4908" w:rsidRPr="000366B5" w:rsidRDefault="00B95C87" w:rsidP="00DE490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lang w:eastAsia="hu-HU"/>
        </w:rPr>
        <w:t xml:space="preserve">Barátkoztató </w:t>
      </w:r>
      <w:r w:rsidR="00DE4908" w:rsidRPr="000366B5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lang w:eastAsia="hu-HU"/>
        </w:rPr>
        <w:t>úszóverseny</w:t>
      </w:r>
    </w:p>
    <w:p w14:paraId="150EA26C" w14:textId="77777777" w:rsidR="00DE4908" w:rsidRPr="000366B5" w:rsidRDefault="00DE4908" w:rsidP="00DE490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lang w:eastAsia="hu-HU"/>
        </w:rPr>
      </w:pPr>
      <w:r w:rsidRPr="000366B5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lang w:eastAsia="hu-HU"/>
        </w:rPr>
        <w:t xml:space="preserve">a Görögkatolikus </w:t>
      </w:r>
      <w:proofErr w:type="spellStart"/>
      <w:r w:rsidRPr="000366B5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lang w:eastAsia="hu-HU"/>
        </w:rPr>
        <w:t>Metropólia</w:t>
      </w:r>
      <w:proofErr w:type="spellEnd"/>
      <w:r w:rsidRPr="000366B5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lang w:eastAsia="hu-HU"/>
        </w:rPr>
        <w:t xml:space="preserve"> szervezésében </w:t>
      </w:r>
    </w:p>
    <w:p w14:paraId="6D79D4D6" w14:textId="77777777" w:rsidR="00DE4908" w:rsidRPr="000366B5" w:rsidRDefault="00DE4908" w:rsidP="00DE490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lang w:eastAsia="hu-HU"/>
        </w:rPr>
      </w:pPr>
      <w:r w:rsidRPr="000366B5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lang w:eastAsia="hu-HU"/>
        </w:rPr>
        <w:t xml:space="preserve">a Magyar Speciális Olimpia Szövetség együttműködésével  </w:t>
      </w:r>
    </w:p>
    <w:p w14:paraId="75E6FA25" w14:textId="77777777" w:rsidR="00DE4908" w:rsidRPr="000366B5" w:rsidRDefault="00DE4908" w:rsidP="00DE490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lang w:eastAsia="hu-HU"/>
        </w:rPr>
      </w:pPr>
    </w:p>
    <w:p w14:paraId="39174691" w14:textId="77777777" w:rsidR="00DE4908" w:rsidRPr="000366B5" w:rsidRDefault="00DE4908" w:rsidP="00DE490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hu-HU"/>
        </w:rPr>
      </w:pPr>
    </w:p>
    <w:p w14:paraId="4CFAFC85" w14:textId="77777777" w:rsidR="00DE4908" w:rsidRPr="000366B5" w:rsidRDefault="00DE4908" w:rsidP="00DE4908">
      <w:pPr>
        <w:shd w:val="clear" w:color="auto" w:fill="FFFFFF"/>
        <w:spacing w:after="0" w:line="276" w:lineRule="auto"/>
        <w:ind w:left="2832" w:hanging="2832"/>
        <w:rPr>
          <w:rFonts w:ascii="Times New Roman" w:eastAsia="Times New Roman" w:hAnsi="Times New Roman" w:cs="Times New Roman"/>
          <w:color w:val="454545"/>
          <w:sz w:val="24"/>
          <w:szCs w:val="24"/>
          <w:lang w:eastAsia="hu-HU"/>
        </w:rPr>
      </w:pPr>
      <w:r w:rsidRPr="000366B5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lang w:eastAsia="hu-HU"/>
        </w:rPr>
        <w:t xml:space="preserve">Fővédnökök: </w:t>
      </w:r>
      <w:r w:rsidRPr="000366B5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lang w:eastAsia="hu-HU"/>
        </w:rPr>
        <w:tab/>
      </w:r>
      <w:r w:rsidRPr="000366B5">
        <w:rPr>
          <w:rFonts w:ascii="Times New Roman" w:eastAsia="Times New Roman" w:hAnsi="Times New Roman" w:cs="Times New Roman"/>
          <w:color w:val="454545"/>
          <w:sz w:val="24"/>
          <w:szCs w:val="24"/>
          <w:lang w:eastAsia="hu-HU"/>
        </w:rPr>
        <w:t>Kocsis Fülöp érsek-metropolita, Orosz Atanáz megyéspüspök</w:t>
      </w:r>
    </w:p>
    <w:p w14:paraId="53B65DF8" w14:textId="77777777" w:rsidR="00DE4908" w:rsidRPr="000366B5" w:rsidRDefault="00DE4908" w:rsidP="00DE490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hu-HU"/>
        </w:rPr>
      </w:pPr>
      <w:r w:rsidRPr="000366B5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lang w:eastAsia="hu-HU"/>
        </w:rPr>
        <w:t>A verseny házigazdája:</w:t>
      </w:r>
      <w:r w:rsidRPr="000366B5">
        <w:rPr>
          <w:rFonts w:ascii="Times New Roman" w:eastAsia="Times New Roman" w:hAnsi="Times New Roman" w:cs="Times New Roman"/>
          <w:color w:val="454545"/>
          <w:sz w:val="24"/>
          <w:szCs w:val="24"/>
          <w:lang w:eastAsia="hu-HU"/>
        </w:rPr>
        <w:t> </w:t>
      </w:r>
      <w:r w:rsidRPr="000366B5">
        <w:rPr>
          <w:rFonts w:ascii="Times New Roman" w:eastAsia="Times New Roman" w:hAnsi="Times New Roman" w:cs="Times New Roman"/>
          <w:color w:val="454545"/>
          <w:sz w:val="24"/>
          <w:szCs w:val="24"/>
          <w:lang w:eastAsia="hu-HU"/>
        </w:rPr>
        <w:tab/>
        <w:t>Miskolci Egyházmegye, Orosz Atanáz megyéspüspök</w:t>
      </w:r>
    </w:p>
    <w:p w14:paraId="163FE344" w14:textId="77777777" w:rsidR="00DE4908" w:rsidRPr="000366B5" w:rsidRDefault="00DE4908" w:rsidP="00DE490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hu-HU"/>
        </w:rPr>
      </w:pPr>
      <w:r w:rsidRPr="000366B5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lang w:eastAsia="hu-HU"/>
        </w:rPr>
        <w:t>Helyszín: </w:t>
      </w:r>
      <w:r w:rsidRPr="000366B5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lang w:eastAsia="hu-HU"/>
        </w:rPr>
        <w:tab/>
      </w:r>
      <w:r w:rsidRPr="000366B5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lang w:eastAsia="hu-HU"/>
        </w:rPr>
        <w:tab/>
      </w:r>
      <w:r w:rsidRPr="000366B5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lang w:eastAsia="hu-HU"/>
        </w:rPr>
        <w:tab/>
      </w:r>
      <w:r w:rsidRPr="000366B5">
        <w:rPr>
          <w:rFonts w:ascii="Times New Roman" w:eastAsia="Times New Roman" w:hAnsi="Times New Roman" w:cs="Times New Roman"/>
          <w:color w:val="454545"/>
          <w:sz w:val="24"/>
          <w:szCs w:val="24"/>
          <w:lang w:eastAsia="hu-HU"/>
        </w:rPr>
        <w:t>Edelényi uszoda, 3780 Edelény, Borsodi út 36.</w:t>
      </w:r>
    </w:p>
    <w:p w14:paraId="2BFE57F5" w14:textId="75F2963E" w:rsidR="00DE4908" w:rsidRPr="000366B5" w:rsidRDefault="00DE4908" w:rsidP="00DE490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hu-HU"/>
        </w:rPr>
      </w:pPr>
      <w:r w:rsidRPr="000366B5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lang w:eastAsia="hu-HU"/>
        </w:rPr>
        <w:t>Időpont: </w:t>
      </w:r>
      <w:r w:rsidRPr="000366B5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lang w:eastAsia="hu-HU"/>
        </w:rPr>
        <w:tab/>
      </w:r>
      <w:r w:rsidRPr="000366B5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lang w:eastAsia="hu-HU"/>
        </w:rPr>
        <w:tab/>
      </w:r>
      <w:r w:rsidRPr="000366B5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lang w:eastAsia="hu-HU"/>
        </w:rPr>
        <w:tab/>
      </w:r>
      <w:r w:rsidRPr="000366B5">
        <w:rPr>
          <w:rFonts w:ascii="Times New Roman" w:eastAsia="Times New Roman" w:hAnsi="Times New Roman" w:cs="Times New Roman"/>
          <w:color w:val="454545"/>
          <w:sz w:val="24"/>
          <w:szCs w:val="24"/>
          <w:lang w:eastAsia="hu-HU"/>
        </w:rPr>
        <w:t>20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lang w:eastAsia="hu-HU"/>
        </w:rPr>
        <w:t>2</w:t>
      </w:r>
      <w:r w:rsidR="00A55E9C">
        <w:rPr>
          <w:rFonts w:ascii="Times New Roman" w:eastAsia="Times New Roman" w:hAnsi="Times New Roman" w:cs="Times New Roman"/>
          <w:color w:val="454545"/>
          <w:sz w:val="24"/>
          <w:szCs w:val="24"/>
          <w:lang w:eastAsia="hu-HU"/>
        </w:rPr>
        <w:t>5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lang w:eastAsia="hu-HU"/>
        </w:rPr>
        <w:t xml:space="preserve">. </w:t>
      </w:r>
      <w:r w:rsidR="00AC3715">
        <w:rPr>
          <w:rFonts w:ascii="Times New Roman" w:eastAsia="Times New Roman" w:hAnsi="Times New Roman" w:cs="Times New Roman"/>
          <w:color w:val="454545"/>
          <w:sz w:val="24"/>
          <w:szCs w:val="24"/>
          <w:lang w:eastAsia="hu-HU"/>
        </w:rPr>
        <w:t xml:space="preserve">október </w:t>
      </w:r>
      <w:r w:rsidR="00A55E9C">
        <w:rPr>
          <w:rFonts w:ascii="Times New Roman" w:eastAsia="Times New Roman" w:hAnsi="Times New Roman" w:cs="Times New Roman"/>
          <w:color w:val="454545"/>
          <w:sz w:val="24"/>
          <w:szCs w:val="24"/>
          <w:lang w:eastAsia="hu-HU"/>
        </w:rPr>
        <w:t>11</w:t>
      </w:r>
      <w:r w:rsidR="00276F42">
        <w:rPr>
          <w:rFonts w:ascii="Times New Roman" w:eastAsia="Times New Roman" w:hAnsi="Times New Roman" w:cs="Times New Roman"/>
          <w:color w:val="454545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lang w:eastAsia="hu-HU"/>
        </w:rPr>
        <w:t xml:space="preserve"> (</w:t>
      </w:r>
      <w:r w:rsidR="00A55E9C">
        <w:rPr>
          <w:rFonts w:ascii="Times New Roman" w:eastAsia="Times New Roman" w:hAnsi="Times New Roman" w:cs="Times New Roman"/>
          <w:color w:val="454545"/>
          <w:sz w:val="24"/>
          <w:szCs w:val="24"/>
          <w:lang w:eastAsia="hu-HU"/>
        </w:rPr>
        <w:t>szombat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lang w:eastAsia="hu-HU"/>
        </w:rPr>
        <w:t xml:space="preserve">) </w:t>
      </w:r>
      <w:r w:rsidRPr="000366B5">
        <w:rPr>
          <w:rFonts w:ascii="Times New Roman" w:eastAsia="Times New Roman" w:hAnsi="Times New Roman" w:cs="Times New Roman"/>
          <w:color w:val="454545"/>
          <w:sz w:val="24"/>
          <w:szCs w:val="24"/>
          <w:lang w:eastAsia="hu-HU"/>
        </w:rPr>
        <w:t>10 óra</w:t>
      </w:r>
    </w:p>
    <w:p w14:paraId="57812AF1" w14:textId="77777777" w:rsidR="00DE4908" w:rsidRPr="000366B5" w:rsidRDefault="00DE4908" w:rsidP="00DE490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hu-HU"/>
        </w:rPr>
      </w:pPr>
    </w:p>
    <w:p w14:paraId="115950B2" w14:textId="52A45F41" w:rsidR="00DE4908" w:rsidRPr="000366B5" w:rsidRDefault="00DE4908" w:rsidP="00DE4908">
      <w:pPr>
        <w:shd w:val="clear" w:color="auto" w:fill="FFFFFF"/>
        <w:spacing w:after="0" w:line="276" w:lineRule="auto"/>
        <w:ind w:left="2832" w:hanging="2832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hu-HU"/>
        </w:rPr>
      </w:pPr>
      <w:r w:rsidRPr="000366B5">
        <w:rPr>
          <w:rFonts w:ascii="Times New Roman" w:eastAsia="Times New Roman" w:hAnsi="Times New Roman" w:cs="Times New Roman"/>
          <w:b/>
          <w:color w:val="454545"/>
          <w:sz w:val="24"/>
          <w:szCs w:val="24"/>
          <w:lang w:eastAsia="hu-HU"/>
        </w:rPr>
        <w:t xml:space="preserve">A verseny célja: </w:t>
      </w:r>
      <w:r w:rsidR="00AB1C0D">
        <w:rPr>
          <w:rFonts w:ascii="Times New Roman" w:eastAsia="Times New Roman" w:hAnsi="Times New Roman" w:cs="Times New Roman"/>
          <w:b/>
          <w:color w:val="454545"/>
          <w:sz w:val="24"/>
          <w:szCs w:val="24"/>
          <w:lang w:eastAsia="hu-HU"/>
        </w:rPr>
        <w:tab/>
      </w:r>
      <w:r w:rsidRPr="000366B5">
        <w:rPr>
          <w:rFonts w:ascii="Times New Roman" w:eastAsia="Times New Roman" w:hAnsi="Times New Roman" w:cs="Times New Roman"/>
          <w:color w:val="454545"/>
          <w:sz w:val="24"/>
          <w:szCs w:val="24"/>
          <w:lang w:eastAsia="hu-HU"/>
        </w:rPr>
        <w:t>Közös élmény</w:t>
      </w:r>
      <w:r w:rsidR="00B95C87">
        <w:rPr>
          <w:rFonts w:ascii="Times New Roman" w:eastAsia="Times New Roman" w:hAnsi="Times New Roman" w:cs="Times New Roman"/>
          <w:color w:val="454545"/>
          <w:sz w:val="24"/>
          <w:szCs w:val="24"/>
          <w:lang w:eastAsia="hu-HU"/>
        </w:rPr>
        <w:t xml:space="preserve"> a</w:t>
      </w:r>
      <w:r w:rsidRPr="000366B5">
        <w:rPr>
          <w:rFonts w:ascii="Times New Roman" w:eastAsia="Times New Roman" w:hAnsi="Times New Roman" w:cs="Times New Roman"/>
          <w:color w:val="454545"/>
          <w:sz w:val="24"/>
          <w:szCs w:val="24"/>
          <w:lang w:eastAsia="hu-HU"/>
        </w:rPr>
        <w:t xml:space="preserve"> fogyatékkal élő és ép </w:t>
      </w:r>
      <w:r w:rsidR="00276F42">
        <w:rPr>
          <w:rFonts w:ascii="Times New Roman" w:eastAsia="Times New Roman" w:hAnsi="Times New Roman" w:cs="Times New Roman"/>
          <w:color w:val="454545"/>
          <w:sz w:val="24"/>
          <w:szCs w:val="24"/>
          <w:lang w:eastAsia="hu-HU"/>
        </w:rPr>
        <w:t>sportolók</w:t>
      </w:r>
      <w:r w:rsidRPr="000366B5">
        <w:rPr>
          <w:rFonts w:ascii="Times New Roman" w:eastAsia="Times New Roman" w:hAnsi="Times New Roman" w:cs="Times New Roman"/>
          <w:color w:val="454545"/>
          <w:sz w:val="24"/>
          <w:szCs w:val="24"/>
          <w:lang w:eastAsia="hu-HU"/>
        </w:rPr>
        <w:t xml:space="preserve"> számára a sport által. Egymás megismerésének, elfogadásának erősítése.</w:t>
      </w:r>
    </w:p>
    <w:p w14:paraId="2A797AC8" w14:textId="77777777" w:rsidR="00DE4908" w:rsidRPr="000366B5" w:rsidRDefault="00DE4908" w:rsidP="00DE490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hu-HU"/>
        </w:rPr>
      </w:pPr>
    </w:p>
    <w:tbl>
      <w:tblPr>
        <w:tblStyle w:val="Rcsostblzat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0"/>
        <w:gridCol w:w="6714"/>
      </w:tblGrid>
      <w:tr w:rsidR="00DE4908" w:rsidRPr="000366B5" w14:paraId="4D4ECE7C" w14:textId="77777777" w:rsidTr="004F3A70">
        <w:tc>
          <w:tcPr>
            <w:tcW w:w="2500" w:type="dxa"/>
          </w:tcPr>
          <w:p w14:paraId="11681464" w14:textId="77777777" w:rsidR="00DE4908" w:rsidRPr="000366B5" w:rsidRDefault="00DE4908" w:rsidP="004F3A7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AAF">
              <w:rPr>
                <w:rFonts w:ascii="Times New Roman" w:eastAsia="Times New Roman" w:hAnsi="Times New Roman" w:cs="Times New Roman"/>
                <w:b/>
                <w:color w:val="454545"/>
                <w:sz w:val="24"/>
                <w:szCs w:val="24"/>
                <w:lang w:eastAsia="hu-HU"/>
              </w:rPr>
              <w:t>A verseny résztvevői:</w:t>
            </w:r>
          </w:p>
        </w:tc>
        <w:tc>
          <w:tcPr>
            <w:tcW w:w="6714" w:type="dxa"/>
          </w:tcPr>
          <w:p w14:paraId="60E2E99D" w14:textId="77777777" w:rsidR="00DE4908" w:rsidRPr="00570AAF" w:rsidRDefault="00DE4908" w:rsidP="004F3A70">
            <w:pPr>
              <w:spacing w:line="276" w:lineRule="auto"/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eastAsia="hu-HU"/>
              </w:rPr>
            </w:pPr>
            <w:r w:rsidRPr="00570AAF"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eastAsia="hu-HU"/>
              </w:rPr>
              <w:t>Korcsoportok szerinti egyéni jelentkezők.</w:t>
            </w:r>
          </w:p>
          <w:p w14:paraId="7C290918" w14:textId="77777777" w:rsidR="00DE4908" w:rsidRPr="000366B5" w:rsidRDefault="00DE4908" w:rsidP="004F3A7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0AAF"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eastAsia="hu-HU"/>
              </w:rPr>
              <w:t>A fogyatékkal élő versenyzők esetén érvényes orvosi igazolással rendelkező jelentkezők. Az orvosi igazolás egy másolatát kérjük leadni a versenybírói asztalnál.</w:t>
            </w:r>
          </w:p>
        </w:tc>
      </w:tr>
      <w:tr w:rsidR="00AB1C0D" w:rsidRPr="000366B5" w14:paraId="22FF8564" w14:textId="77777777" w:rsidTr="004F3A70">
        <w:tc>
          <w:tcPr>
            <w:tcW w:w="2500" w:type="dxa"/>
          </w:tcPr>
          <w:p w14:paraId="487CD9A9" w14:textId="77777777" w:rsidR="00AB1C0D" w:rsidRPr="000366B5" w:rsidRDefault="00AB1C0D" w:rsidP="004F3A7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14" w:type="dxa"/>
          </w:tcPr>
          <w:p w14:paraId="78B71723" w14:textId="77777777" w:rsidR="00AB1C0D" w:rsidRPr="000366B5" w:rsidRDefault="00AB1C0D" w:rsidP="004F3A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54531F" w14:textId="77777777" w:rsidR="00DE4908" w:rsidRPr="000366B5" w:rsidRDefault="00DE4908" w:rsidP="00DE490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4"/>
        <w:gridCol w:w="6720"/>
      </w:tblGrid>
      <w:tr w:rsidR="00DE4908" w:rsidRPr="000366B5" w14:paraId="7A60728E" w14:textId="77777777" w:rsidTr="004F3A70">
        <w:tc>
          <w:tcPr>
            <w:tcW w:w="2494" w:type="dxa"/>
          </w:tcPr>
          <w:p w14:paraId="3505B191" w14:textId="77777777" w:rsidR="00DE4908" w:rsidRPr="000366B5" w:rsidRDefault="00DE4908" w:rsidP="004F3A7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AAF">
              <w:rPr>
                <w:rFonts w:ascii="Times New Roman" w:eastAsia="Times New Roman" w:hAnsi="Times New Roman" w:cs="Times New Roman"/>
                <w:b/>
                <w:color w:val="454545"/>
                <w:sz w:val="24"/>
                <w:szCs w:val="24"/>
                <w:lang w:eastAsia="hu-HU"/>
              </w:rPr>
              <w:t>Nevezési határidő:</w:t>
            </w:r>
          </w:p>
        </w:tc>
        <w:tc>
          <w:tcPr>
            <w:tcW w:w="6720" w:type="dxa"/>
          </w:tcPr>
          <w:p w14:paraId="6560A687" w14:textId="77777777" w:rsidR="00DE4908" w:rsidRDefault="00DE4908" w:rsidP="00B95C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C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A55E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C37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95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3715">
              <w:rPr>
                <w:rFonts w:ascii="Times New Roman" w:hAnsi="Times New Roman" w:cs="Times New Roman"/>
                <w:sz w:val="24"/>
                <w:szCs w:val="24"/>
              </w:rPr>
              <w:t>szeptember 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33C1C">
              <w:rPr>
                <w:rFonts w:ascii="Times New Roman" w:hAnsi="Times New Roman" w:cs="Times New Roman"/>
                <w:sz w:val="24"/>
                <w:szCs w:val="24"/>
              </w:rPr>
              <w:t xml:space="preserve"> illetve a létszámhatárig.</w:t>
            </w:r>
          </w:p>
          <w:p w14:paraId="1968D712" w14:textId="77777777" w:rsidR="006D346D" w:rsidRPr="00570AAF" w:rsidRDefault="006D346D" w:rsidP="00B95C8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AAF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hu-HU"/>
              </w:rPr>
              <w:t>nevezési felület:</w:t>
            </w:r>
            <w:r w:rsidRPr="00570A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5" w:tgtFrame="_blank" w:history="1">
              <w:r w:rsidRPr="00570AAF">
                <w:rPr>
                  <w:rStyle w:val="Hiperhivatkozs"/>
                  <w:rFonts w:ascii="Times New Roman" w:hAnsi="Times New Roman" w:cs="Times New Roman"/>
                  <w:b/>
                  <w:sz w:val="24"/>
                  <w:szCs w:val="24"/>
                </w:rPr>
                <w:t>csehimre.hu/</w:t>
              </w:r>
              <w:r w:rsidRPr="00570AAF">
                <w:rPr>
                  <w:rStyle w:val="Hiperhivatkozs"/>
                  <w:rFonts w:ascii="Times New Roman" w:hAnsi="Times New Roman" w:cs="Times New Roman"/>
                  <w:b/>
                  <w:sz w:val="24"/>
                  <w:szCs w:val="24"/>
                </w:rPr>
                <w:t>v</w:t>
              </w:r>
              <w:r w:rsidRPr="00570AAF">
                <w:rPr>
                  <w:rStyle w:val="Hiperhivatkozs"/>
                  <w:rFonts w:ascii="Times New Roman" w:hAnsi="Times New Roman" w:cs="Times New Roman"/>
                  <w:b/>
                  <w:sz w:val="24"/>
                  <w:szCs w:val="24"/>
                </w:rPr>
                <w:t>erseny</w:t>
              </w:r>
            </w:hyperlink>
          </w:p>
          <w:p w14:paraId="3679D155" w14:textId="7FEBA41B" w:rsidR="006D346D" w:rsidRPr="000366B5" w:rsidRDefault="006D346D" w:rsidP="00B95C8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AAF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hu-HU"/>
              </w:rPr>
              <w:t>helyszíni nevezést nem tudunk elfogadni.</w:t>
            </w:r>
          </w:p>
        </w:tc>
      </w:tr>
    </w:tbl>
    <w:p w14:paraId="6117B921" w14:textId="77777777" w:rsidR="00DE4908" w:rsidRPr="000366B5" w:rsidRDefault="00DE4908" w:rsidP="00DE490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hu-HU"/>
        </w:rPr>
      </w:pPr>
    </w:p>
    <w:tbl>
      <w:tblPr>
        <w:tblStyle w:val="Rcsostblzat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4"/>
        <w:gridCol w:w="6720"/>
      </w:tblGrid>
      <w:tr w:rsidR="00DE4908" w:rsidRPr="000366B5" w14:paraId="08537CFB" w14:textId="77777777" w:rsidTr="004F3A70">
        <w:tc>
          <w:tcPr>
            <w:tcW w:w="2494" w:type="dxa"/>
          </w:tcPr>
          <w:p w14:paraId="66261774" w14:textId="77777777" w:rsidR="00DE4908" w:rsidRPr="000366B5" w:rsidRDefault="00DE4908" w:rsidP="004F3A7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AAF">
              <w:rPr>
                <w:rFonts w:ascii="Times New Roman" w:eastAsia="Times New Roman" w:hAnsi="Times New Roman" w:cs="Times New Roman"/>
                <w:b/>
                <w:color w:val="454545"/>
                <w:sz w:val="24"/>
                <w:szCs w:val="24"/>
                <w:lang w:eastAsia="hu-HU"/>
              </w:rPr>
              <w:t>Díjazás:</w:t>
            </w:r>
          </w:p>
        </w:tc>
        <w:tc>
          <w:tcPr>
            <w:tcW w:w="6720" w:type="dxa"/>
          </w:tcPr>
          <w:p w14:paraId="7184A24E" w14:textId="736F7288" w:rsidR="00DE4908" w:rsidRPr="000366B5" w:rsidRDefault="006D346D" w:rsidP="00AB1C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Versenyszámonként/futamonként</w:t>
            </w:r>
            <w:r w:rsidR="00DE4908" w:rsidRPr="000366B5">
              <w:rPr>
                <w:rFonts w:ascii="Times New Roman" w:hAnsi="Times New Roman" w:cs="Times New Roman"/>
                <w:sz w:val="24"/>
                <w:szCs w:val="24"/>
              </w:rPr>
              <w:t xml:space="preserve"> az 1-3. helyezett</w:t>
            </w:r>
            <w:r w:rsidR="00AB1C0D">
              <w:rPr>
                <w:rFonts w:ascii="Times New Roman" w:hAnsi="Times New Roman" w:cs="Times New Roman"/>
                <w:sz w:val="24"/>
                <w:szCs w:val="24"/>
              </w:rPr>
              <w:t xml:space="preserve"> érem</w:t>
            </w:r>
            <w:r w:rsidR="00DE4908" w:rsidRPr="000366B5">
              <w:rPr>
                <w:rFonts w:ascii="Times New Roman" w:hAnsi="Times New Roman" w:cs="Times New Roman"/>
                <w:sz w:val="24"/>
                <w:szCs w:val="24"/>
              </w:rPr>
              <w:t>, a 4. - 6. helyezést elért versenyzők szalagot kapnak.</w:t>
            </w:r>
          </w:p>
        </w:tc>
      </w:tr>
      <w:tr w:rsidR="00DE4908" w:rsidRPr="000366B5" w14:paraId="7360DF60" w14:textId="77777777" w:rsidTr="004F3A70">
        <w:tc>
          <w:tcPr>
            <w:tcW w:w="2494" w:type="dxa"/>
          </w:tcPr>
          <w:p w14:paraId="05EE595E" w14:textId="77777777" w:rsidR="00DE4908" w:rsidRPr="000366B5" w:rsidRDefault="00DE4908" w:rsidP="004F3A7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0" w:type="dxa"/>
          </w:tcPr>
          <w:p w14:paraId="23E716C2" w14:textId="77777777" w:rsidR="00DE4908" w:rsidRPr="000366B5" w:rsidRDefault="00DE4908" w:rsidP="004F3A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908" w:rsidRPr="000366B5" w14:paraId="3122199F" w14:textId="77777777" w:rsidTr="004F3A70">
        <w:tc>
          <w:tcPr>
            <w:tcW w:w="2494" w:type="dxa"/>
          </w:tcPr>
          <w:p w14:paraId="666649FA" w14:textId="77777777" w:rsidR="00DE4908" w:rsidRPr="000366B5" w:rsidRDefault="00DE4908" w:rsidP="004F3A7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AAF">
              <w:rPr>
                <w:rFonts w:ascii="Times New Roman" w:eastAsia="Times New Roman" w:hAnsi="Times New Roman" w:cs="Times New Roman"/>
                <w:b/>
                <w:color w:val="454545"/>
                <w:sz w:val="24"/>
                <w:szCs w:val="24"/>
                <w:lang w:eastAsia="hu-HU"/>
              </w:rPr>
              <w:t>További Információ:</w:t>
            </w:r>
          </w:p>
        </w:tc>
        <w:tc>
          <w:tcPr>
            <w:tcW w:w="6720" w:type="dxa"/>
          </w:tcPr>
          <w:p w14:paraId="7D30EF6E" w14:textId="388BB2BB" w:rsidR="00DE4908" w:rsidRPr="000366B5" w:rsidRDefault="00FF0C1B" w:rsidP="004F3A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r w:rsidR="006D34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E4908" w:rsidRPr="000366B5">
              <w:rPr>
                <w:rFonts w:ascii="Times New Roman" w:hAnsi="Times New Roman" w:cs="Times New Roman"/>
                <w:sz w:val="24"/>
                <w:szCs w:val="24"/>
              </w:rPr>
              <w:t>Inántsy</w:t>
            </w:r>
            <w:proofErr w:type="spellEnd"/>
            <w:r w:rsidR="00DE4908" w:rsidRPr="000366B5">
              <w:rPr>
                <w:rFonts w:ascii="Times New Roman" w:hAnsi="Times New Roman" w:cs="Times New Roman"/>
                <w:sz w:val="24"/>
                <w:szCs w:val="24"/>
              </w:rPr>
              <w:t xml:space="preserve"> Pap Ágnes főszervező: 06-20-576-26-26</w:t>
            </w:r>
          </w:p>
          <w:p w14:paraId="595E5994" w14:textId="77777777" w:rsidR="00DE4908" w:rsidRPr="000366B5" w:rsidRDefault="00DE4908" w:rsidP="004F3A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66B5">
              <w:rPr>
                <w:rFonts w:ascii="Times New Roman" w:hAnsi="Times New Roman" w:cs="Times New Roman"/>
                <w:sz w:val="24"/>
                <w:szCs w:val="24"/>
              </w:rPr>
              <w:t>inantsypapagnes@gmail.com</w:t>
            </w:r>
          </w:p>
          <w:p w14:paraId="139F5E1B" w14:textId="77777777" w:rsidR="00DE4908" w:rsidRPr="000366B5" w:rsidRDefault="00DE4908" w:rsidP="004F3A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366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Fogyatékkal élő versenyzők esetében:</w:t>
            </w:r>
          </w:p>
          <w:p w14:paraId="63E9F564" w14:textId="77777777" w:rsidR="00DE4908" w:rsidRPr="000366B5" w:rsidRDefault="00DE4908" w:rsidP="004F3A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66B5">
              <w:rPr>
                <w:rFonts w:ascii="Times New Roman" w:hAnsi="Times New Roman" w:cs="Times New Roman"/>
                <w:sz w:val="24"/>
                <w:szCs w:val="24"/>
              </w:rPr>
              <w:t>Wiesnerné Oravecz Éva MSOSZ úszó szakágvezető</w:t>
            </w:r>
          </w:p>
          <w:p w14:paraId="2177F763" w14:textId="77777777" w:rsidR="00DE4908" w:rsidRPr="000366B5" w:rsidRDefault="00DE4908" w:rsidP="004F3A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66B5">
              <w:rPr>
                <w:rFonts w:ascii="Times New Roman" w:hAnsi="Times New Roman" w:cs="Times New Roman"/>
                <w:sz w:val="24"/>
                <w:szCs w:val="24"/>
              </w:rPr>
              <w:t>Tel.: +36 30 574 8041, +36 70 940 9842</w:t>
            </w:r>
          </w:p>
          <w:p w14:paraId="125A66B0" w14:textId="77777777" w:rsidR="00DE4908" w:rsidRPr="000366B5" w:rsidRDefault="00DE4908" w:rsidP="004F3A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66B5"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  <w:hyperlink r:id="rId6" w:history="1">
              <w:r w:rsidRPr="000366B5">
                <w:rPr>
                  <w:rStyle w:val="Hiperhivatkozs"/>
                  <w:rFonts w:ascii="Times New Roman" w:hAnsi="Times New Roman" w:cs="Times New Roman"/>
                  <w:sz w:val="24"/>
                  <w:szCs w:val="24"/>
                </w:rPr>
                <w:t>oravecz.eva@msosz.hu</w:t>
              </w:r>
            </w:hyperlink>
          </w:p>
        </w:tc>
      </w:tr>
      <w:tr w:rsidR="00DE4908" w:rsidRPr="000366B5" w14:paraId="21501D96" w14:textId="77777777" w:rsidTr="004F3A70">
        <w:tc>
          <w:tcPr>
            <w:tcW w:w="2494" w:type="dxa"/>
          </w:tcPr>
          <w:p w14:paraId="043DBEA2" w14:textId="77777777" w:rsidR="00DE4908" w:rsidRPr="000366B5" w:rsidRDefault="00DE4908" w:rsidP="004F3A7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0" w:type="dxa"/>
          </w:tcPr>
          <w:p w14:paraId="4FC70679" w14:textId="5C71CE71" w:rsidR="00DE4908" w:rsidRPr="00CA51DB" w:rsidRDefault="00CA51DB" w:rsidP="004F3A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DB">
              <w:rPr>
                <w:rFonts w:ascii="Times New Roman" w:hAnsi="Times New Roman" w:cs="Times New Roman"/>
                <w:sz w:val="24"/>
                <w:szCs w:val="24"/>
              </w:rPr>
              <w:t>Ételallergiát kérjük emailben jelezzék.</w:t>
            </w:r>
          </w:p>
        </w:tc>
      </w:tr>
    </w:tbl>
    <w:p w14:paraId="198BBDDD" w14:textId="77777777" w:rsidR="00DE4908" w:rsidRPr="000366B5" w:rsidRDefault="00DE4908" w:rsidP="00DE490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hu-HU"/>
        </w:rPr>
      </w:pPr>
    </w:p>
    <w:p w14:paraId="20FF8DDF" w14:textId="7EBD24AC" w:rsidR="00DE4908" w:rsidRDefault="00DE4908" w:rsidP="00DE4908">
      <w:pPr>
        <w:spacing w:line="276" w:lineRule="auto"/>
        <w:ind w:left="2124" w:hanging="2124"/>
        <w:rPr>
          <w:rFonts w:ascii="Times New Roman" w:hAnsi="Times New Roman" w:cs="Times New Roman"/>
          <w:sz w:val="24"/>
          <w:szCs w:val="24"/>
        </w:rPr>
      </w:pPr>
      <w:r w:rsidRPr="000366B5">
        <w:rPr>
          <w:rFonts w:ascii="Times New Roman" w:eastAsia="Times New Roman" w:hAnsi="Times New Roman" w:cs="Times New Roman"/>
          <w:b/>
          <w:color w:val="454545"/>
          <w:sz w:val="24"/>
          <w:szCs w:val="24"/>
          <w:lang w:eastAsia="hu-HU"/>
        </w:rPr>
        <w:t>Pálya</w:t>
      </w:r>
      <w:r w:rsidRPr="000366B5">
        <w:rPr>
          <w:rFonts w:ascii="Times New Roman" w:eastAsia="Times New Roman" w:hAnsi="Times New Roman" w:cs="Times New Roman"/>
          <w:color w:val="454545"/>
          <w:sz w:val="24"/>
          <w:szCs w:val="24"/>
          <w:lang w:eastAsia="hu-HU"/>
        </w:rPr>
        <w:t xml:space="preserve">: </w:t>
      </w:r>
      <w:r w:rsidRPr="000366B5">
        <w:rPr>
          <w:rFonts w:ascii="Times New Roman" w:eastAsia="Times New Roman" w:hAnsi="Times New Roman" w:cs="Times New Roman"/>
          <w:color w:val="454545"/>
          <w:sz w:val="24"/>
          <w:szCs w:val="24"/>
          <w:lang w:eastAsia="hu-HU"/>
        </w:rPr>
        <w:tab/>
      </w:r>
      <w:r w:rsidRPr="000366B5">
        <w:rPr>
          <w:rFonts w:ascii="Times New Roman" w:hAnsi="Times New Roman" w:cs="Times New Roman"/>
          <w:sz w:val="24"/>
          <w:szCs w:val="24"/>
        </w:rPr>
        <w:t>25m-es, rövid (6) pályás medence, Vízhőfok: 27,5 C; vízmélység: 1,9m, kézi időmérés</w:t>
      </w:r>
      <w:r w:rsidRPr="000366B5" w:rsidDel="002D23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F25B8A" w14:textId="77777777" w:rsidR="00DE4908" w:rsidRPr="000366B5" w:rsidRDefault="00DE4908" w:rsidP="00DE4908">
      <w:pPr>
        <w:spacing w:line="276" w:lineRule="auto"/>
        <w:ind w:left="2124" w:hanging="2124"/>
        <w:rPr>
          <w:rFonts w:ascii="Times New Roman" w:hAnsi="Times New Roman" w:cs="Times New Roman"/>
          <w:sz w:val="24"/>
          <w:szCs w:val="24"/>
        </w:rPr>
      </w:pPr>
    </w:p>
    <w:p w14:paraId="16E1F7F8" w14:textId="77777777" w:rsidR="00276F42" w:rsidRDefault="00276F42" w:rsidP="00DE4908">
      <w:pPr>
        <w:spacing w:line="276" w:lineRule="auto"/>
        <w:ind w:left="2124" w:hanging="2124"/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lang w:eastAsia="hu-HU"/>
        </w:rPr>
      </w:pPr>
    </w:p>
    <w:p w14:paraId="1AAE611A" w14:textId="0EDEDD71" w:rsidR="00DE4908" w:rsidRPr="000366B5" w:rsidRDefault="00DE4908" w:rsidP="00DE4908">
      <w:pPr>
        <w:spacing w:line="276" w:lineRule="auto"/>
        <w:ind w:left="2124" w:hanging="2124"/>
        <w:rPr>
          <w:rFonts w:ascii="Times New Roman" w:eastAsia="Times New Roman" w:hAnsi="Times New Roman" w:cs="Times New Roman"/>
          <w:color w:val="454545"/>
          <w:sz w:val="24"/>
          <w:szCs w:val="24"/>
          <w:lang w:eastAsia="hu-HU"/>
        </w:rPr>
      </w:pPr>
      <w:r w:rsidRPr="000366B5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lang w:eastAsia="hu-HU"/>
        </w:rPr>
        <w:lastRenderedPageBreak/>
        <w:t xml:space="preserve">A verseny </w:t>
      </w:r>
      <w:r w:rsidR="006D346D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lang w:eastAsia="hu-HU"/>
        </w:rPr>
        <w:t>résztvevői:</w:t>
      </w:r>
    </w:p>
    <w:p w14:paraId="2ECFDD1E" w14:textId="4FEEA30D" w:rsidR="00DE4908" w:rsidRPr="000366B5" w:rsidRDefault="00DE4908" w:rsidP="00DE49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0366B5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1-</w:t>
      </w:r>
      <w:r w:rsidR="00AB1C0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12</w:t>
      </w:r>
      <w:r w:rsidRPr="000366B5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. évfolyamosok</w:t>
      </w:r>
    </w:p>
    <w:p w14:paraId="3D7EDCC0" w14:textId="77777777" w:rsidR="00DE4908" w:rsidRPr="000366B5" w:rsidRDefault="00DE4908" w:rsidP="00DE49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0366B5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egyetemisták, főiskolások</w:t>
      </w:r>
    </w:p>
    <w:p w14:paraId="758E4E20" w14:textId="7C8269FA" w:rsidR="00570AAF" w:rsidRDefault="00DE4908" w:rsidP="00DE49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0366B5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Fogyatékkal élő</w:t>
      </w:r>
      <w:r w:rsidR="00570AAF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sportolók</w:t>
      </w:r>
    </w:p>
    <w:p w14:paraId="42823DC1" w14:textId="77777777" w:rsidR="00DE4908" w:rsidRPr="000366B5" w:rsidRDefault="00DE4908" w:rsidP="00DE490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lang w:eastAsia="hu-HU"/>
        </w:rPr>
      </w:pPr>
      <w:r w:rsidRPr="000366B5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lang w:eastAsia="hu-HU"/>
        </w:rPr>
        <w:t>Versenyszámok:</w:t>
      </w:r>
    </w:p>
    <w:p w14:paraId="1987DD6C" w14:textId="77777777" w:rsidR="00DE4908" w:rsidRPr="000366B5" w:rsidRDefault="00DE4908" w:rsidP="00DE490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hu-HU"/>
        </w:rPr>
      </w:pPr>
    </w:p>
    <w:p w14:paraId="7CA88409" w14:textId="354C3580" w:rsidR="00DE4908" w:rsidRPr="000366B5" w:rsidRDefault="00DE4908" w:rsidP="00DE490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0366B5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25 m pillangó/hát/mell/ gyors</w:t>
      </w:r>
      <w:r w:rsidR="00BC5F1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</w:t>
      </w:r>
    </w:p>
    <w:p w14:paraId="67DE36EB" w14:textId="19595E70" w:rsidR="00DE4908" w:rsidRPr="000366B5" w:rsidRDefault="00DE4908" w:rsidP="00DE490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0366B5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50</w:t>
      </w:r>
      <w:r w:rsidR="00B95C87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</w:t>
      </w:r>
      <w:r w:rsidRPr="000366B5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m pillangó/hát/mell/gyors</w:t>
      </w:r>
      <w:r w:rsidR="00BC5F1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</w:t>
      </w:r>
    </w:p>
    <w:p w14:paraId="52EDB3B4" w14:textId="77777777" w:rsidR="00DE4908" w:rsidRPr="000366B5" w:rsidRDefault="00DE4908" w:rsidP="00DE490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0366B5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Váltó:</w:t>
      </w:r>
    </w:p>
    <w:p w14:paraId="0413F489" w14:textId="79649DBB" w:rsidR="00DE4908" w:rsidRPr="000366B5" w:rsidRDefault="00DE4908" w:rsidP="00B95C87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0366B5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4</w:t>
      </w:r>
      <w:r w:rsidR="00570AAF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x</w:t>
      </w:r>
      <w:r w:rsidRPr="000366B5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25 m</w:t>
      </w:r>
    </w:p>
    <w:p w14:paraId="0C98CDB7" w14:textId="0E255969" w:rsidR="00DE4908" w:rsidRDefault="00B95C87" w:rsidP="00B95C87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c</w:t>
      </w:r>
      <w:r w:rsidR="00DE4908" w:rsidRPr="000366B5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saládi váltó</w:t>
      </w:r>
    </w:p>
    <w:p w14:paraId="0BC2ACC3" w14:textId="77777777" w:rsidR="00AB1C0D" w:rsidRPr="00AB1C0D" w:rsidRDefault="00AB1C0D" w:rsidP="00AB1C0D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AB1C0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Összefogás váltója (két fogyatékkal élő, két ép versenyző)</w:t>
      </w:r>
    </w:p>
    <w:p w14:paraId="49E3CC56" w14:textId="34C87A79" w:rsidR="00AB1C0D" w:rsidRPr="000366B5" w:rsidRDefault="00AB1C0D" w:rsidP="00AB1C0D">
      <w:pPr>
        <w:shd w:val="clear" w:color="auto" w:fill="FFFFFF"/>
        <w:spacing w:before="100" w:beforeAutospacing="1" w:after="100" w:afterAutospacing="1" w:line="276" w:lineRule="auto"/>
        <w:ind w:left="1440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A versenyzőket a nevezett idők alapján futamokba osztjuk, nemek szerint. Ép és fogyatékkal élő közös futamban indulnak. </w:t>
      </w:r>
    </w:p>
    <w:p w14:paraId="5D18A3D2" w14:textId="77777777" w:rsidR="00DE4908" w:rsidRPr="000366B5" w:rsidRDefault="00DE4908" w:rsidP="00DE4908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0366B5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MSOSZ versenyszámok:</w:t>
      </w:r>
    </w:p>
    <w:p w14:paraId="596F117E" w14:textId="6BED3E61" w:rsidR="00AB1C0D" w:rsidRPr="00AB1C0D" w:rsidRDefault="00DE4908" w:rsidP="00AB1C0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0366B5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Kölyök Sportoló futam </w:t>
      </w:r>
    </w:p>
    <w:p w14:paraId="592DBE4C" w14:textId="494FD446" w:rsidR="00DE4908" w:rsidRPr="000366B5" w:rsidRDefault="00570AAF" w:rsidP="00DE490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S</w:t>
      </w:r>
      <w:r w:rsidR="00DE4908" w:rsidRPr="000366B5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egédeszközös úszás</w:t>
      </w:r>
    </w:p>
    <w:p w14:paraId="4AEA4120" w14:textId="6355597D" w:rsidR="00DE4908" w:rsidRPr="000366B5" w:rsidRDefault="00DE4908" w:rsidP="00AB1C0D">
      <w:pPr>
        <w:shd w:val="clear" w:color="auto" w:fill="FFFFFF"/>
        <w:spacing w:before="100" w:beforeAutospacing="1" w:after="100" w:afterAutospacing="1" w:line="276" w:lineRule="auto"/>
        <w:ind w:left="585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bookmarkStart w:id="0" w:name="_Hlk207911781"/>
    </w:p>
    <w:bookmarkEnd w:id="0"/>
    <w:p w14:paraId="17D14876" w14:textId="3D387B00" w:rsidR="00DE4908" w:rsidRPr="000366B5" w:rsidRDefault="00DE4908" w:rsidP="00DE4908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0366B5">
        <w:rPr>
          <w:rFonts w:ascii="Times New Roman" w:hAnsi="Times New Roman" w:cs="Times New Roman"/>
          <w:i/>
          <w:sz w:val="24"/>
          <w:szCs w:val="24"/>
        </w:rPr>
        <w:t xml:space="preserve">A versenyzők </w:t>
      </w:r>
      <w:r w:rsidR="00B95C87">
        <w:rPr>
          <w:rFonts w:ascii="Times New Roman" w:hAnsi="Times New Roman" w:cs="Times New Roman"/>
          <w:i/>
          <w:sz w:val="24"/>
          <w:szCs w:val="24"/>
        </w:rPr>
        <w:t xml:space="preserve">legföljebb </w:t>
      </w:r>
      <w:r w:rsidRPr="000366B5">
        <w:rPr>
          <w:rFonts w:ascii="Times New Roman" w:hAnsi="Times New Roman" w:cs="Times New Roman"/>
          <w:i/>
          <w:sz w:val="24"/>
          <w:szCs w:val="24"/>
        </w:rPr>
        <w:t>csak két versenyszámban indulhatnak, plusz a váltó.</w:t>
      </w:r>
    </w:p>
    <w:p w14:paraId="52D5968E" w14:textId="77777777" w:rsidR="00DE4908" w:rsidRPr="000366B5" w:rsidRDefault="00DE4908" w:rsidP="00DE490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hu-HU"/>
        </w:rPr>
      </w:pPr>
      <w:r w:rsidRPr="000366B5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lang w:eastAsia="hu-HU"/>
        </w:rPr>
        <w:t>Tervezett program:</w:t>
      </w:r>
    </w:p>
    <w:p w14:paraId="66FDAE8F" w14:textId="0A0C36CC" w:rsidR="00DE4908" w:rsidRPr="000366B5" w:rsidRDefault="004D783C" w:rsidP="00DE490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lang w:eastAsia="hu-HU"/>
        </w:rPr>
        <w:t>10</w:t>
      </w:r>
      <w:r w:rsidR="00DE4908" w:rsidRPr="000366B5">
        <w:rPr>
          <w:rFonts w:ascii="Times New Roman" w:eastAsia="Times New Roman" w:hAnsi="Times New Roman" w:cs="Times New Roman"/>
          <w:color w:val="454545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lang w:eastAsia="hu-HU"/>
        </w:rPr>
        <w:t>0</w:t>
      </w:r>
      <w:r w:rsidR="00DE4908" w:rsidRPr="000366B5">
        <w:rPr>
          <w:rFonts w:ascii="Times New Roman" w:eastAsia="Times New Roman" w:hAnsi="Times New Roman" w:cs="Times New Roman"/>
          <w:color w:val="454545"/>
          <w:sz w:val="24"/>
          <w:szCs w:val="24"/>
          <w:lang w:eastAsia="hu-HU"/>
        </w:rPr>
        <w:t>0 Megnyitó, közös ima</w:t>
      </w:r>
    </w:p>
    <w:p w14:paraId="2D1E9026" w14:textId="29BD4E45" w:rsidR="00DE4908" w:rsidRPr="000366B5" w:rsidRDefault="004D783C" w:rsidP="00DE490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lang w:eastAsia="hu-HU"/>
        </w:rPr>
        <w:t>10</w:t>
      </w:r>
      <w:r w:rsidR="00DE4908" w:rsidRPr="000366B5">
        <w:rPr>
          <w:rFonts w:ascii="Times New Roman" w:eastAsia="Times New Roman" w:hAnsi="Times New Roman" w:cs="Times New Roman"/>
          <w:color w:val="454545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lang w:eastAsia="hu-HU"/>
        </w:rPr>
        <w:t>1</w:t>
      </w:r>
      <w:r w:rsidR="00DE4908" w:rsidRPr="000366B5">
        <w:rPr>
          <w:rFonts w:ascii="Times New Roman" w:eastAsia="Times New Roman" w:hAnsi="Times New Roman" w:cs="Times New Roman"/>
          <w:color w:val="454545"/>
          <w:sz w:val="24"/>
          <w:szCs w:val="24"/>
          <w:lang w:eastAsia="hu-HU"/>
        </w:rPr>
        <w:t>5 Zenés szárazföldi közös bemelegítés  </w:t>
      </w:r>
    </w:p>
    <w:p w14:paraId="088CC060" w14:textId="5AD67A19" w:rsidR="00DE4908" w:rsidRPr="000366B5" w:rsidRDefault="00DE4908" w:rsidP="00DE490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hu-HU"/>
        </w:rPr>
      </w:pPr>
      <w:r w:rsidRPr="000366B5">
        <w:rPr>
          <w:rFonts w:ascii="Times New Roman" w:eastAsia="Times New Roman" w:hAnsi="Times New Roman" w:cs="Times New Roman"/>
          <w:color w:val="454545"/>
          <w:sz w:val="24"/>
          <w:szCs w:val="24"/>
          <w:lang w:eastAsia="hu-HU"/>
        </w:rPr>
        <w:t>10.</w:t>
      </w:r>
      <w:r w:rsidR="004D783C">
        <w:rPr>
          <w:rFonts w:ascii="Times New Roman" w:eastAsia="Times New Roman" w:hAnsi="Times New Roman" w:cs="Times New Roman"/>
          <w:color w:val="454545"/>
          <w:sz w:val="24"/>
          <w:szCs w:val="24"/>
          <w:lang w:eastAsia="hu-HU"/>
        </w:rPr>
        <w:t>3</w:t>
      </w:r>
      <w:r w:rsidRPr="000366B5">
        <w:rPr>
          <w:rFonts w:ascii="Times New Roman" w:eastAsia="Times New Roman" w:hAnsi="Times New Roman" w:cs="Times New Roman"/>
          <w:color w:val="454545"/>
          <w:sz w:val="24"/>
          <w:szCs w:val="24"/>
          <w:lang w:eastAsia="hu-HU"/>
        </w:rPr>
        <w:t>0 Kölyök Sportoló futam</w:t>
      </w:r>
    </w:p>
    <w:p w14:paraId="1ABCC9B1" w14:textId="3D3D4C58" w:rsidR="00DE4908" w:rsidRPr="000366B5" w:rsidRDefault="00DE4908" w:rsidP="00DE490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hu-HU"/>
        </w:rPr>
      </w:pPr>
      <w:r w:rsidRPr="000366B5">
        <w:rPr>
          <w:rFonts w:ascii="Times New Roman" w:eastAsia="Times New Roman" w:hAnsi="Times New Roman" w:cs="Times New Roman"/>
          <w:color w:val="454545"/>
          <w:sz w:val="24"/>
          <w:szCs w:val="24"/>
          <w:lang w:eastAsia="hu-HU"/>
        </w:rPr>
        <w:t>1</w:t>
      </w:r>
      <w:r w:rsidR="00F80B46">
        <w:rPr>
          <w:rFonts w:ascii="Times New Roman" w:eastAsia="Times New Roman" w:hAnsi="Times New Roman" w:cs="Times New Roman"/>
          <w:color w:val="454545"/>
          <w:sz w:val="24"/>
          <w:szCs w:val="24"/>
          <w:lang w:eastAsia="hu-HU"/>
        </w:rPr>
        <w:t>0</w:t>
      </w:r>
      <w:r w:rsidRPr="000366B5">
        <w:rPr>
          <w:rFonts w:ascii="Times New Roman" w:eastAsia="Times New Roman" w:hAnsi="Times New Roman" w:cs="Times New Roman"/>
          <w:color w:val="454545"/>
          <w:sz w:val="24"/>
          <w:szCs w:val="24"/>
          <w:lang w:eastAsia="hu-HU"/>
        </w:rPr>
        <w:t>:</w:t>
      </w:r>
      <w:r w:rsidR="00F80B46">
        <w:rPr>
          <w:rFonts w:ascii="Times New Roman" w:eastAsia="Times New Roman" w:hAnsi="Times New Roman" w:cs="Times New Roman"/>
          <w:color w:val="454545"/>
          <w:sz w:val="24"/>
          <w:szCs w:val="24"/>
          <w:lang w:eastAsia="hu-HU"/>
        </w:rPr>
        <w:t>45</w:t>
      </w:r>
      <w:r w:rsidRPr="000366B5">
        <w:rPr>
          <w:rFonts w:ascii="Times New Roman" w:eastAsia="Times New Roman" w:hAnsi="Times New Roman" w:cs="Times New Roman"/>
          <w:color w:val="454545"/>
          <w:sz w:val="24"/>
          <w:szCs w:val="24"/>
          <w:lang w:eastAsia="hu-HU"/>
        </w:rPr>
        <w:t xml:space="preserve"> Vizes bemelegítés</w:t>
      </w:r>
    </w:p>
    <w:p w14:paraId="57924239" w14:textId="69AEDFC5" w:rsidR="00DE4908" w:rsidRPr="000366B5" w:rsidRDefault="00F80B46" w:rsidP="00DE490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lang w:eastAsia="hu-HU"/>
        </w:rPr>
        <w:t>11</w:t>
      </w:r>
      <w:r w:rsidR="00DE4908" w:rsidRPr="000366B5">
        <w:rPr>
          <w:rFonts w:ascii="Times New Roman" w:eastAsia="Times New Roman" w:hAnsi="Times New Roman" w:cs="Times New Roman"/>
          <w:color w:val="454545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lang w:eastAsia="hu-HU"/>
        </w:rPr>
        <w:t>00</w:t>
      </w:r>
      <w:r w:rsidR="00DE4908" w:rsidRPr="000366B5">
        <w:rPr>
          <w:rFonts w:ascii="Times New Roman" w:eastAsia="Times New Roman" w:hAnsi="Times New Roman" w:cs="Times New Roman"/>
          <w:color w:val="454545"/>
          <w:sz w:val="24"/>
          <w:szCs w:val="24"/>
          <w:lang w:eastAsia="hu-HU"/>
        </w:rPr>
        <w:t xml:space="preserve"> Verseny</w:t>
      </w:r>
    </w:p>
    <w:p w14:paraId="21036405" w14:textId="52B5E2AF" w:rsidR="00DE4908" w:rsidRPr="000366B5" w:rsidRDefault="00DE4908" w:rsidP="00DE490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hu-HU"/>
        </w:rPr>
      </w:pPr>
      <w:r w:rsidRPr="000366B5">
        <w:rPr>
          <w:rFonts w:ascii="Times New Roman" w:eastAsia="Times New Roman" w:hAnsi="Times New Roman" w:cs="Times New Roman"/>
          <w:color w:val="454545"/>
          <w:sz w:val="24"/>
          <w:szCs w:val="24"/>
          <w:lang w:eastAsia="hu-HU"/>
        </w:rPr>
        <w:t xml:space="preserve">13.00 </w:t>
      </w:r>
      <w:r w:rsidR="00F80B46">
        <w:rPr>
          <w:rFonts w:ascii="Times New Roman" w:eastAsia="Times New Roman" w:hAnsi="Times New Roman" w:cs="Times New Roman"/>
          <w:color w:val="454545"/>
          <w:sz w:val="24"/>
          <w:szCs w:val="24"/>
          <w:lang w:eastAsia="hu-HU"/>
        </w:rPr>
        <w:t>E</w:t>
      </w:r>
      <w:r w:rsidR="00F80B46" w:rsidRPr="000366B5">
        <w:rPr>
          <w:rFonts w:ascii="Times New Roman" w:eastAsia="Times New Roman" w:hAnsi="Times New Roman" w:cs="Times New Roman"/>
          <w:color w:val="454545"/>
          <w:sz w:val="24"/>
          <w:szCs w:val="24"/>
          <w:lang w:eastAsia="hu-HU"/>
        </w:rPr>
        <w:t>redményhirdetés</w:t>
      </w:r>
      <w:r w:rsidRPr="000366B5">
        <w:rPr>
          <w:rFonts w:ascii="Times New Roman" w:eastAsia="Times New Roman" w:hAnsi="Times New Roman" w:cs="Times New Roman"/>
          <w:color w:val="454545"/>
          <w:sz w:val="24"/>
          <w:szCs w:val="24"/>
          <w:lang w:eastAsia="hu-HU"/>
        </w:rPr>
        <w:t> </w:t>
      </w:r>
    </w:p>
    <w:p w14:paraId="1A20C918" w14:textId="719230DB" w:rsidR="00DE4908" w:rsidRPr="000366B5" w:rsidRDefault="00DE4908" w:rsidP="00DE490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hu-HU"/>
        </w:rPr>
      </w:pPr>
      <w:r w:rsidRPr="000366B5">
        <w:rPr>
          <w:rFonts w:ascii="Times New Roman" w:eastAsia="Times New Roman" w:hAnsi="Times New Roman" w:cs="Times New Roman"/>
          <w:color w:val="454545"/>
          <w:sz w:val="24"/>
          <w:szCs w:val="24"/>
          <w:lang w:eastAsia="hu-HU"/>
        </w:rPr>
        <w:t xml:space="preserve">13.45 </w:t>
      </w:r>
      <w:r w:rsidR="00F80B46">
        <w:rPr>
          <w:rFonts w:ascii="Times New Roman" w:eastAsia="Times New Roman" w:hAnsi="Times New Roman" w:cs="Times New Roman"/>
          <w:color w:val="454545"/>
          <w:sz w:val="24"/>
          <w:szCs w:val="24"/>
          <w:lang w:eastAsia="hu-HU"/>
        </w:rPr>
        <w:t>E</w:t>
      </w:r>
      <w:r w:rsidR="00F80B46" w:rsidRPr="000366B5">
        <w:rPr>
          <w:rFonts w:ascii="Times New Roman" w:eastAsia="Times New Roman" w:hAnsi="Times New Roman" w:cs="Times New Roman"/>
          <w:color w:val="454545"/>
          <w:sz w:val="24"/>
          <w:szCs w:val="24"/>
          <w:lang w:eastAsia="hu-HU"/>
        </w:rPr>
        <w:t>béd</w:t>
      </w:r>
      <w:r w:rsidR="00570AAF">
        <w:rPr>
          <w:rFonts w:ascii="Times New Roman" w:eastAsia="Times New Roman" w:hAnsi="Times New Roman" w:cs="Times New Roman"/>
          <w:color w:val="454545"/>
          <w:sz w:val="24"/>
          <w:szCs w:val="24"/>
          <w:lang w:eastAsia="hu-HU"/>
        </w:rPr>
        <w:t>*</w:t>
      </w:r>
    </w:p>
    <w:p w14:paraId="0A7C3D03" w14:textId="10693267" w:rsidR="00DE4908" w:rsidRPr="000366B5" w:rsidRDefault="00DE4908" w:rsidP="00DE490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hu-HU"/>
        </w:rPr>
      </w:pPr>
      <w:r w:rsidRPr="000366B5">
        <w:rPr>
          <w:rFonts w:ascii="Times New Roman" w:eastAsia="Times New Roman" w:hAnsi="Times New Roman" w:cs="Times New Roman"/>
          <w:color w:val="454545"/>
          <w:sz w:val="24"/>
          <w:szCs w:val="24"/>
          <w:lang w:eastAsia="hu-HU"/>
        </w:rPr>
        <w:t> </w:t>
      </w:r>
    </w:p>
    <w:p w14:paraId="41951E6F" w14:textId="77777777" w:rsidR="00570AAF" w:rsidRPr="00884A5E" w:rsidRDefault="00570AAF" w:rsidP="00570AA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hu-HU"/>
        </w:rPr>
      </w:pPr>
      <w:r w:rsidRPr="00884A5E">
        <w:rPr>
          <w:rFonts w:ascii="Times New Roman" w:eastAsia="Times New Roman" w:hAnsi="Times New Roman" w:cs="Times New Roman"/>
          <w:color w:val="454545"/>
          <w:sz w:val="24"/>
          <w:szCs w:val="24"/>
          <w:lang w:eastAsia="hu-HU"/>
        </w:rPr>
        <w:t>*Minden résztvevő ebédet kap a szervezőktől.</w:t>
      </w:r>
    </w:p>
    <w:p w14:paraId="10BD72BA" w14:textId="77777777" w:rsidR="00570AAF" w:rsidRPr="00884A5E" w:rsidRDefault="00570AAF" w:rsidP="00570AA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hu-HU"/>
        </w:rPr>
      </w:pPr>
      <w:r w:rsidRPr="00884A5E">
        <w:rPr>
          <w:rFonts w:ascii="Times New Roman" w:eastAsia="Times New Roman" w:hAnsi="Times New Roman" w:cs="Times New Roman"/>
          <w:color w:val="454545"/>
          <w:sz w:val="24"/>
          <w:szCs w:val="24"/>
          <w:lang w:eastAsia="hu-HU"/>
        </w:rPr>
        <w:t> </w:t>
      </w:r>
    </w:p>
    <w:p w14:paraId="4EE6FA59" w14:textId="77777777" w:rsidR="00570AAF" w:rsidRPr="00884A5E" w:rsidRDefault="00570AAF" w:rsidP="00570AA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hu-HU"/>
        </w:rPr>
      </w:pPr>
    </w:p>
    <w:p w14:paraId="0E1F0BB1" w14:textId="77777777" w:rsidR="00570AAF" w:rsidRPr="00884A5E" w:rsidRDefault="00570AAF" w:rsidP="00570AA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hu-HU"/>
        </w:rPr>
      </w:pPr>
      <w:r w:rsidRPr="00884A5E">
        <w:rPr>
          <w:rFonts w:ascii="Times New Roman" w:eastAsia="Times New Roman" w:hAnsi="Times New Roman" w:cs="Times New Roman"/>
          <w:color w:val="454545"/>
          <w:sz w:val="24"/>
          <w:szCs w:val="24"/>
          <w:lang w:eastAsia="hu-HU"/>
        </w:rPr>
        <w:t>Edelény, 202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lang w:eastAsia="hu-HU"/>
        </w:rPr>
        <w:t>5</w:t>
      </w:r>
      <w:r w:rsidRPr="00884A5E">
        <w:rPr>
          <w:rFonts w:ascii="Times New Roman" w:eastAsia="Times New Roman" w:hAnsi="Times New Roman" w:cs="Times New Roman"/>
          <w:color w:val="454545"/>
          <w:sz w:val="24"/>
          <w:szCs w:val="24"/>
          <w:lang w:eastAsia="hu-HU"/>
        </w:rPr>
        <w:t>.09.1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lang w:eastAsia="hu-HU"/>
        </w:rPr>
        <w:t>9</w:t>
      </w:r>
      <w:r w:rsidRPr="00884A5E">
        <w:rPr>
          <w:rFonts w:ascii="Times New Roman" w:eastAsia="Times New Roman" w:hAnsi="Times New Roman" w:cs="Times New Roman"/>
          <w:color w:val="454545"/>
          <w:sz w:val="24"/>
          <w:szCs w:val="24"/>
          <w:lang w:eastAsia="hu-HU"/>
        </w:rPr>
        <w:t>.</w:t>
      </w:r>
    </w:p>
    <w:p w14:paraId="57E63915" w14:textId="77777777" w:rsidR="007C69F5" w:rsidRDefault="007C69F5"/>
    <w:sectPr w:rsidR="007C69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1605E"/>
    <w:multiLevelType w:val="multilevel"/>
    <w:tmpl w:val="6048F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D33642"/>
    <w:multiLevelType w:val="multilevel"/>
    <w:tmpl w:val="8D403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4567762">
    <w:abstractNumId w:val="0"/>
  </w:num>
  <w:num w:numId="2" w16cid:durableId="776867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908"/>
    <w:rsid w:val="000522E8"/>
    <w:rsid w:val="00276F42"/>
    <w:rsid w:val="002C3A25"/>
    <w:rsid w:val="004D783C"/>
    <w:rsid w:val="005661A0"/>
    <w:rsid w:val="00570AAF"/>
    <w:rsid w:val="005A5C0E"/>
    <w:rsid w:val="00602A2D"/>
    <w:rsid w:val="00686BED"/>
    <w:rsid w:val="006B19C7"/>
    <w:rsid w:val="006D346D"/>
    <w:rsid w:val="007C69F5"/>
    <w:rsid w:val="0092729A"/>
    <w:rsid w:val="009E4910"/>
    <w:rsid w:val="00A55E9C"/>
    <w:rsid w:val="00AB1C0D"/>
    <w:rsid w:val="00AC3715"/>
    <w:rsid w:val="00B95C87"/>
    <w:rsid w:val="00BC5F1D"/>
    <w:rsid w:val="00C43D69"/>
    <w:rsid w:val="00C973A4"/>
    <w:rsid w:val="00CA51DB"/>
    <w:rsid w:val="00CC066C"/>
    <w:rsid w:val="00DC3306"/>
    <w:rsid w:val="00DE4908"/>
    <w:rsid w:val="00F80B46"/>
    <w:rsid w:val="00FF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E30A5"/>
  <w15:docId w15:val="{7FCA42B8-D907-485F-B7BE-1193AFDE9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E490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DE4908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DE4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basedOn w:val="Bekezdsalapbettpusa"/>
    <w:uiPriority w:val="99"/>
    <w:semiHidden/>
    <w:unhideWhenUsed/>
    <w:rsid w:val="006D346D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276F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ravecz.eva@msosz.hu" TargetMode="External"/><Relationship Id="rId5" Type="http://schemas.openxmlformats.org/officeDocument/2006/relationships/hyperlink" Target="http://csehimre.hu/versen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305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Máté-Schwarcz Gergely</cp:lastModifiedBy>
  <cp:revision>2</cp:revision>
  <dcterms:created xsi:type="dcterms:W3CDTF">2025-09-19T08:33:00Z</dcterms:created>
  <dcterms:modified xsi:type="dcterms:W3CDTF">2025-09-19T08:33:00Z</dcterms:modified>
</cp:coreProperties>
</file>