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985"/>
      </w:tblGrid>
      <w:tr w:rsidR="007C0AA1" w:rsidRPr="001865F4" w14:paraId="345F3017" w14:textId="77777777" w:rsidTr="009E168A">
        <w:trPr>
          <w:trHeight w:val="421"/>
        </w:trPr>
        <w:tc>
          <w:tcPr>
            <w:tcW w:w="1843" w:type="dxa"/>
            <w:vAlign w:val="center"/>
          </w:tcPr>
          <w:p w14:paraId="1D8FC182" w14:textId="77777777" w:rsidR="007C0AA1" w:rsidRPr="001865F4" w:rsidRDefault="007C0AA1" w:rsidP="009E168A">
            <w:pPr>
              <w:jc w:val="center"/>
              <w:rPr>
                <w:rFonts w:ascii="Arial" w:eastAsia="Calibri" w:hAnsi="Arial" w:cs="Calibri"/>
                <w:b/>
                <w:sz w:val="21"/>
              </w:rPr>
            </w:pPr>
          </w:p>
        </w:tc>
        <w:tc>
          <w:tcPr>
            <w:tcW w:w="5670" w:type="dxa"/>
            <w:vAlign w:val="center"/>
          </w:tcPr>
          <w:p w14:paraId="2EFF5B37" w14:textId="77777777" w:rsidR="007C0AA1" w:rsidRPr="001865F4" w:rsidRDefault="007C0AA1" w:rsidP="009E168A">
            <w:pPr>
              <w:jc w:val="center"/>
              <w:rPr>
                <w:rFonts w:ascii="Arial" w:eastAsia="Calibri" w:hAnsi="Arial" w:cs="Calibri"/>
                <w:b/>
                <w:sz w:val="21"/>
              </w:rPr>
            </w:pPr>
            <w:r w:rsidRPr="001865F4">
              <w:rPr>
                <w:rFonts w:ascii="Arial" w:eastAsia="Calibri" w:hAnsi="Arial" w:cs="Calibri"/>
                <w:b/>
                <w:sz w:val="21"/>
              </w:rPr>
              <w:t>A Magyar Speciális Olimpia Szövetség</w:t>
            </w:r>
          </w:p>
          <w:p w14:paraId="155B0F4C" w14:textId="77777777" w:rsidR="007C0AA1" w:rsidRPr="001865F4" w:rsidRDefault="007C0AA1" w:rsidP="009E168A">
            <w:pPr>
              <w:jc w:val="center"/>
              <w:rPr>
                <w:rFonts w:ascii="Arial" w:eastAsia="Calibri" w:hAnsi="Arial" w:cs="Calibri"/>
                <w:sz w:val="21"/>
              </w:rPr>
            </w:pPr>
            <w:r w:rsidRPr="001865F4">
              <w:rPr>
                <w:rFonts w:ascii="Arial" w:eastAsia="Calibri" w:hAnsi="Arial" w:cs="Calibri"/>
                <w:sz w:val="18"/>
              </w:rPr>
              <w:t>(1146, Budapest, Istvánmezei út 1-3.)</w:t>
            </w:r>
          </w:p>
        </w:tc>
        <w:tc>
          <w:tcPr>
            <w:tcW w:w="1985" w:type="dxa"/>
            <w:vAlign w:val="center"/>
          </w:tcPr>
          <w:p w14:paraId="61668091" w14:textId="38B34146" w:rsidR="007C0AA1" w:rsidRPr="001865F4" w:rsidRDefault="00920823" w:rsidP="009E168A">
            <w:pPr>
              <w:jc w:val="right"/>
              <w:rPr>
                <w:rFonts w:ascii="Arial" w:eastAsia="Calibri" w:hAnsi="Arial" w:cs="Calibri"/>
                <w:sz w:val="21"/>
              </w:rPr>
            </w:pPr>
            <w:r>
              <w:rPr>
                <w:rFonts w:ascii="Arial" w:eastAsia="Calibri" w:hAnsi="Arial" w:cs="Calibri"/>
                <w:sz w:val="21"/>
              </w:rPr>
              <w:t>Iksz.: 1/6/3/2/2025</w:t>
            </w:r>
          </w:p>
        </w:tc>
      </w:tr>
      <w:tr w:rsidR="007C0AA1" w:rsidRPr="001865F4" w14:paraId="0E555448" w14:textId="77777777" w:rsidTr="009E168A">
        <w:trPr>
          <w:trHeight w:hRule="exact" w:val="113"/>
        </w:trPr>
        <w:tc>
          <w:tcPr>
            <w:tcW w:w="9498" w:type="dxa"/>
            <w:gridSpan w:val="3"/>
          </w:tcPr>
          <w:p w14:paraId="42C4AE08" w14:textId="77777777" w:rsidR="007C0AA1" w:rsidRPr="001865F4" w:rsidRDefault="007C0AA1" w:rsidP="009E168A">
            <w:pPr>
              <w:spacing w:line="320" w:lineRule="atLeast"/>
              <w:jc w:val="center"/>
              <w:rPr>
                <w:rFonts w:ascii="Arial" w:eastAsia="Calibri" w:hAnsi="Arial" w:cs="Arial"/>
                <w:b/>
                <w:sz w:val="6"/>
                <w:szCs w:val="21"/>
              </w:rPr>
            </w:pPr>
            <w:r w:rsidRPr="001865F4">
              <w:rPr>
                <w:rFonts w:ascii="Arial" w:eastAsia="Calibri" w:hAnsi="Arial" w:cs="Arial"/>
                <w:b/>
                <w:sz w:val="6"/>
                <w:szCs w:val="21"/>
              </w:rPr>
              <w:t>1/</w:t>
            </w:r>
          </w:p>
        </w:tc>
      </w:tr>
      <w:tr w:rsidR="007C0AA1" w:rsidRPr="001865F4" w14:paraId="5CEAC241" w14:textId="77777777" w:rsidTr="009E168A">
        <w:trPr>
          <w:trHeight w:hRule="exact" w:val="499"/>
        </w:trPr>
        <w:tc>
          <w:tcPr>
            <w:tcW w:w="9498" w:type="dxa"/>
            <w:gridSpan w:val="3"/>
            <w:vAlign w:val="center"/>
          </w:tcPr>
          <w:p w14:paraId="7A8F0CCB" w14:textId="77777777" w:rsidR="007C0AA1" w:rsidRPr="001865F4" w:rsidRDefault="007C0AA1" w:rsidP="009E168A">
            <w:pPr>
              <w:spacing w:line="320" w:lineRule="atLeast"/>
              <w:jc w:val="center"/>
              <w:rPr>
                <w:rFonts w:ascii="Arial" w:eastAsia="Calibri" w:hAnsi="Arial" w:cs="Calibri"/>
                <w:sz w:val="21"/>
              </w:rPr>
            </w:pPr>
            <w:r w:rsidRPr="001865F4">
              <w:rPr>
                <w:rFonts w:ascii="Arial" w:eastAsia="Calibri" w:hAnsi="Arial" w:cs="Calibri"/>
                <w:sz w:val="36"/>
              </w:rPr>
              <w:t>VERSENYKIÍRÁSA</w:t>
            </w:r>
          </w:p>
        </w:tc>
      </w:tr>
    </w:tbl>
    <w:p w14:paraId="352B10DB" w14:textId="77777777" w:rsidR="007C0AA1" w:rsidRPr="001865F4" w:rsidRDefault="007C0AA1" w:rsidP="007C0AA1">
      <w:pPr>
        <w:spacing w:after="0" w:line="320" w:lineRule="atLeast"/>
        <w:jc w:val="center"/>
        <w:rPr>
          <w:rFonts w:ascii="Arial" w:eastAsia="Calibri" w:hAnsi="Arial" w:cs="Arial"/>
          <w:sz w:val="32"/>
        </w:rPr>
      </w:pPr>
    </w:p>
    <w:tbl>
      <w:tblPr>
        <w:tblStyle w:val="Rcsostblzat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C0AA1" w:rsidRPr="001865F4" w14:paraId="3DE0B13E" w14:textId="77777777" w:rsidTr="00EC2136">
        <w:trPr>
          <w:trHeight w:val="433"/>
        </w:trPr>
        <w:tc>
          <w:tcPr>
            <w:tcW w:w="9218" w:type="dxa"/>
            <w:tcBorders>
              <w:top w:val="single" w:sz="4" w:space="0" w:color="auto"/>
            </w:tcBorders>
            <w:vAlign w:val="center"/>
          </w:tcPr>
          <w:p w14:paraId="503261D9" w14:textId="439ED2B9" w:rsidR="007C0AA1" w:rsidRDefault="003C78C7" w:rsidP="009E168A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REGIONÁLIS</w:t>
            </w:r>
            <w:r w:rsidR="007C0AA1" w:rsidRPr="001865F4">
              <w:rPr>
                <w:rFonts w:ascii="Arial" w:eastAsia="Calibri" w:hAnsi="Arial" w:cs="Arial"/>
                <w:sz w:val="28"/>
                <w:szCs w:val="21"/>
              </w:rPr>
              <w:t xml:space="preserve"> ERŐEMEL</w:t>
            </w:r>
            <w:r w:rsidR="00224849">
              <w:rPr>
                <w:rFonts w:ascii="Arial" w:eastAsia="Calibri" w:hAnsi="Arial" w:cs="Arial"/>
                <w:sz w:val="28"/>
                <w:szCs w:val="21"/>
              </w:rPr>
              <w:t>ÉS</w:t>
            </w:r>
            <w:r w:rsidR="007C0AA1" w:rsidRPr="001865F4">
              <w:rPr>
                <w:rFonts w:ascii="Arial" w:eastAsia="Calibri" w:hAnsi="Arial" w:cs="Arial"/>
                <w:sz w:val="28"/>
                <w:szCs w:val="21"/>
              </w:rPr>
              <w:t xml:space="preserve"> VERSENY</w:t>
            </w:r>
          </w:p>
          <w:p w14:paraId="694BC021" w14:textId="327F80DC" w:rsidR="00EC2136" w:rsidRDefault="00594D6B" w:rsidP="00EC2136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GYŐR</w:t>
            </w:r>
          </w:p>
          <w:p w14:paraId="0F64F808" w14:textId="2E79D40B" w:rsidR="00594D6B" w:rsidRDefault="00594D6B" w:rsidP="00EC2136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TÁRSRENDEZŐ</w:t>
            </w:r>
          </w:p>
          <w:p w14:paraId="37E095D4" w14:textId="221A5937" w:rsidR="00EC2136" w:rsidRPr="001865F4" w:rsidRDefault="00594D6B" w:rsidP="00920823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STAFÉTA DIÁKSPORT EGYESÜLET</w:t>
            </w:r>
          </w:p>
        </w:tc>
      </w:tr>
    </w:tbl>
    <w:p w14:paraId="03D3FB7E" w14:textId="4A253241" w:rsidR="007C0AA1" w:rsidRPr="001865F4" w:rsidRDefault="007C0AA1" w:rsidP="007C0AA1">
      <w:pPr>
        <w:spacing w:after="0" w:line="360" w:lineRule="auto"/>
        <w:rPr>
          <w:rFonts w:ascii="Arial" w:eastAsia="Times New Roman" w:hAnsi="Arial" w:cs="Calibri"/>
          <w:bCs/>
          <w:color w:val="222222"/>
          <w:sz w:val="21"/>
          <w:lang w:eastAsia="hu-HU"/>
        </w:rPr>
      </w:pP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93"/>
      </w:tblGrid>
      <w:tr w:rsidR="007C0AA1" w:rsidRPr="001865F4" w14:paraId="42DEA073" w14:textId="77777777" w:rsidTr="009E168A"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3C046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4938F6FE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Időpont: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560D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1A27518" w14:textId="2250344A" w:rsidR="00DE27B0" w:rsidRDefault="00DE27B0" w:rsidP="00DE27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202</w:t>
            </w:r>
            <w:r w:rsidR="00D63C03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5. 0</w:t>
            </w:r>
            <w:r w:rsidR="00F135A8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9.05.</w:t>
            </w:r>
          </w:p>
          <w:p w14:paraId="638982C8" w14:textId="77777777" w:rsidR="00DE27B0" w:rsidRDefault="00DE27B0" w:rsidP="00DE27B0">
            <w:pPr>
              <w:pStyle w:val="Szvegtrzs"/>
              <w:rPr>
                <w:rFonts w:cs="Arial"/>
                <w:b/>
                <w:color w:val="C00000"/>
                <w:szCs w:val="21"/>
              </w:rPr>
            </w:pPr>
          </w:p>
          <w:p w14:paraId="7E775401" w14:textId="77415B73" w:rsidR="00F207D8" w:rsidRPr="001865F4" w:rsidRDefault="00F207D8" w:rsidP="008179D1">
            <w:pPr>
              <w:pStyle w:val="Szvegtrzs"/>
              <w:rPr>
                <w:rFonts w:ascii="Arial" w:hAnsi="Arial" w:cs="Arial"/>
                <w:b/>
                <w:kern w:val="3"/>
                <w:sz w:val="21"/>
                <w:szCs w:val="21"/>
              </w:rPr>
            </w:pPr>
          </w:p>
        </w:tc>
      </w:tr>
      <w:tr w:rsidR="007C0AA1" w:rsidRPr="001865F4" w14:paraId="02921302" w14:textId="77777777" w:rsidTr="009E168A"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3FCE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Helyszín:</w:t>
            </w:r>
          </w:p>
        </w:tc>
        <w:tc>
          <w:tcPr>
            <w:tcW w:w="6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E630" w14:textId="0DCE0F89" w:rsidR="00433CE9" w:rsidRDefault="00594D6B" w:rsidP="00440C8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9023 GYŐR, SZABOLCSKA MIHÁLY UTCA 26.</w:t>
            </w:r>
          </w:p>
          <w:p w14:paraId="3E0C8D36" w14:textId="6767E09D" w:rsidR="00440C89" w:rsidRPr="001865F4" w:rsidRDefault="00440C89" w:rsidP="00440C8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</w:tc>
      </w:tr>
      <w:tr w:rsidR="007C0AA1" w:rsidRPr="001865F4" w14:paraId="5FCA5E09" w14:textId="77777777" w:rsidTr="009E168A"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5A9B" w14:textId="77777777" w:rsidR="00DE27B0" w:rsidRDefault="00DE27B0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6547F6D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A verseny célja: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3104" w14:textId="3D9896FF" w:rsidR="007C0AA1" w:rsidRPr="001865F4" w:rsidRDefault="007C0AA1" w:rsidP="009E168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V</w:t>
            </w: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ersenyzési és élményszerzési lehetőség biztosítása</w:t>
            </w: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 xml:space="preserve"> az é</w:t>
            </w: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rtelmi fogyatékossággal élő sportolóknak. A Speciális Olimpia mozgalom és az erőemelő sportág népszerűsítése, sporttapasztalat szerzése.</w:t>
            </w:r>
            <w:r w:rsidR="008179D1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C0AA1" w:rsidRPr="001865F4" w14:paraId="3C6F71C5" w14:textId="77777777" w:rsidTr="009E168A"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7B93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4F3F9D5A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A verseny rendezője: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75B6" w14:textId="77777777" w:rsidR="007C0AA1" w:rsidRPr="001865F4" w:rsidRDefault="007C0AA1" w:rsidP="009E168A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73ED2413" w14:textId="355773CA" w:rsidR="007C0AA1" w:rsidRPr="00DE27B0" w:rsidRDefault="007C0AA1" w:rsidP="00864F42">
            <w:pPr>
              <w:rPr>
                <w:rFonts w:ascii="Arial" w:eastAsia="Calibri" w:hAnsi="Arial" w:cs="Calibri"/>
                <w:bCs/>
                <w:sz w:val="21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Magy</w:t>
            </w:r>
            <w:r>
              <w:rPr>
                <w:rFonts w:ascii="Arial" w:eastAsia="Calibri" w:hAnsi="Arial" w:cs="Arial"/>
                <w:sz w:val="21"/>
                <w:szCs w:val="21"/>
              </w:rPr>
              <w:t xml:space="preserve">ar Speciális Olimpia Szövetség </w:t>
            </w:r>
            <w:r w:rsidRPr="00DE27B0">
              <w:rPr>
                <w:rFonts w:ascii="Arial" w:eastAsia="Calibri" w:hAnsi="Arial" w:cs="Arial"/>
                <w:sz w:val="21"/>
                <w:szCs w:val="21"/>
              </w:rPr>
              <w:t>é</w:t>
            </w:r>
            <w:r w:rsidR="0077265A">
              <w:rPr>
                <w:rFonts w:ascii="Arial" w:eastAsia="Calibri" w:hAnsi="Arial" w:cs="Arial"/>
                <w:sz w:val="21"/>
                <w:szCs w:val="21"/>
              </w:rPr>
              <w:t xml:space="preserve">s </w:t>
            </w:r>
            <w:r w:rsidR="00594D6B">
              <w:rPr>
                <w:rFonts w:ascii="Arial" w:eastAsia="Calibri" w:hAnsi="Arial" w:cs="Arial"/>
                <w:sz w:val="21"/>
                <w:szCs w:val="21"/>
              </w:rPr>
              <w:t>a Staféta Diáksport Egyesület</w:t>
            </w:r>
          </w:p>
          <w:p w14:paraId="6B8DDD4B" w14:textId="77777777" w:rsidR="007C0AA1" w:rsidRPr="001865F4" w:rsidRDefault="007C0AA1" w:rsidP="009E168A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7C0AA1" w:rsidRPr="001865F4" w14:paraId="3A2DA5C6" w14:textId="77777777" w:rsidTr="009E168A">
        <w:trPr>
          <w:trHeight w:val="367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5F38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A verseny résztvevői: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BA37" w14:textId="31B3B223" w:rsidR="007C0AA1" w:rsidRPr="001865F4" w:rsidRDefault="007C0AA1" w:rsidP="009208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 xml:space="preserve">Érvényes MSOSZ versenyengedéllyel és érvényes </w:t>
            </w:r>
            <w:r w:rsidR="00920823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sport</w:t>
            </w: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orvosi igazolással rendelkező versenyzők, akiket egyesületük szabályosan benevez.</w:t>
            </w:r>
          </w:p>
        </w:tc>
      </w:tr>
    </w:tbl>
    <w:p w14:paraId="043D75F3" w14:textId="77777777" w:rsidR="007C0AA1" w:rsidRPr="001865F4" w:rsidRDefault="007C0AA1" w:rsidP="007C0AA1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</w:pPr>
    </w:p>
    <w:tbl>
      <w:tblPr>
        <w:tblW w:w="94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09"/>
        <w:gridCol w:w="6884"/>
        <w:gridCol w:w="10"/>
      </w:tblGrid>
      <w:tr w:rsidR="007C0AA1" w:rsidRPr="001865F4" w14:paraId="6C420337" w14:textId="77777777" w:rsidTr="009E168A">
        <w:trPr>
          <w:gridAfter w:val="1"/>
          <w:wAfter w:w="10" w:type="dxa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96A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Nevezési határidő:</w:t>
            </w:r>
          </w:p>
        </w:tc>
        <w:tc>
          <w:tcPr>
            <w:tcW w:w="6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B1C1" w14:textId="4D146827" w:rsidR="007C0AA1" w:rsidRPr="001865F4" w:rsidRDefault="00433CE9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202</w:t>
            </w:r>
            <w:r w:rsidR="00D63C03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5.0</w:t>
            </w:r>
            <w:r w:rsidR="00F135A8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9.02.</w:t>
            </w:r>
          </w:p>
        </w:tc>
      </w:tr>
      <w:tr w:rsidR="007C0AA1" w:rsidRPr="001865F4" w14:paraId="48E1EC9B" w14:textId="77777777" w:rsidTr="009E168A">
        <w:trPr>
          <w:gridAfter w:val="1"/>
          <w:wAfter w:w="10" w:type="dxa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477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FFCB56A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6CC86FC8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Nevezési cím:</w:t>
            </w:r>
          </w:p>
          <w:p w14:paraId="6075486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</w:tc>
        <w:tc>
          <w:tcPr>
            <w:tcW w:w="6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CE9F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  <w:p w14:paraId="3F6E6182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  <w:p w14:paraId="089F9777" w14:textId="4634E05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Szünstein Mónika szakágvezető</w:t>
            </w:r>
          </w:p>
          <w:p w14:paraId="6D825E8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szunstein.monika@msosz.hu</w:t>
            </w:r>
          </w:p>
          <w:p w14:paraId="3D71915A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Nevezni kizárólag a mellékelt nevezési lapon lehet, e-mailben.</w:t>
            </w:r>
          </w:p>
        </w:tc>
      </w:tr>
      <w:tr w:rsidR="007C0AA1" w:rsidRPr="001865F4" w14:paraId="3A0D773B" w14:textId="77777777" w:rsidTr="009E168A">
        <w:trPr>
          <w:gridAfter w:val="1"/>
          <w:wAfter w:w="10" w:type="dxa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D804" w14:textId="77777777" w:rsidR="007C0AA1" w:rsidRPr="001865F4" w:rsidRDefault="007C0AA1" w:rsidP="009E168A">
            <w:pPr>
              <w:spacing w:after="0" w:line="320" w:lineRule="atLeast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6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E5E5" w14:textId="77777777" w:rsidR="007C0AA1" w:rsidRPr="001865F4" w:rsidRDefault="007C0AA1" w:rsidP="009E168A">
            <w:pPr>
              <w:spacing w:after="0" w:line="320" w:lineRule="atLeast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7C0AA1" w:rsidRPr="001865F4" w14:paraId="678EECCC" w14:textId="77777777" w:rsidTr="009E168A">
        <w:tc>
          <w:tcPr>
            <w:tcW w:w="25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E1C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77199D34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További információk:</w:t>
            </w:r>
          </w:p>
        </w:tc>
        <w:tc>
          <w:tcPr>
            <w:tcW w:w="6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D525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16EDACA8" w14:textId="7271341C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Szünstein Mónika szakágvezető</w:t>
            </w:r>
          </w:p>
          <w:p w14:paraId="37867ED6" w14:textId="77777777" w:rsidR="00440C89" w:rsidRDefault="00440C89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3705760F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</w:tc>
      </w:tr>
      <w:tr w:rsidR="007C0AA1" w:rsidRPr="001865F4" w14:paraId="6D1305F7" w14:textId="77777777" w:rsidTr="009E168A">
        <w:trPr>
          <w:gridAfter w:val="1"/>
          <w:wAfter w:w="10" w:type="dxa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03BD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Versenyszámok:</w:t>
            </w:r>
          </w:p>
        </w:tc>
        <w:tc>
          <w:tcPr>
            <w:tcW w:w="6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890E" w14:textId="77777777" w:rsidR="007C0AA1" w:rsidRPr="001865F4" w:rsidRDefault="007C0AA1" w:rsidP="009E168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Fekvenyomás</w:t>
            </w:r>
          </w:p>
          <w:p w14:paraId="13F310EB" w14:textId="77777777" w:rsidR="007C0AA1" w:rsidRPr="001865F4" w:rsidRDefault="007C0AA1" w:rsidP="009E168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Összetett 2.(fekvenyomás és felhúzás)</w:t>
            </w:r>
          </w:p>
          <w:p w14:paraId="6EDCC556" w14:textId="5766D628" w:rsidR="007C0AA1" w:rsidRDefault="007C0AA1" w:rsidP="009E168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 xml:space="preserve">Összetett 3. (fekvenyomás, guggolás, felhúzás) </w:t>
            </w:r>
          </w:p>
          <w:p w14:paraId="1F32AF8C" w14:textId="77777777" w:rsidR="00E26341" w:rsidRPr="001865F4" w:rsidRDefault="00E26341" w:rsidP="00E26341">
            <w:p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268B5666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4A7E5F18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</w:tc>
      </w:tr>
    </w:tbl>
    <w:p w14:paraId="116C3CFF" w14:textId="77777777" w:rsidR="008179D1" w:rsidRDefault="008179D1">
      <w:r>
        <w:br w:type="page"/>
      </w:r>
    </w:p>
    <w:tbl>
      <w:tblPr>
        <w:tblW w:w="94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9"/>
        <w:gridCol w:w="6993"/>
        <w:gridCol w:w="10"/>
      </w:tblGrid>
      <w:tr w:rsidR="007C0AA1" w:rsidRPr="001865F4" w14:paraId="754F532C" w14:textId="77777777" w:rsidTr="009E168A"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F925" w14:textId="758F3189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lastRenderedPageBreak/>
              <w:t>Korcsoportok:</w:t>
            </w:r>
          </w:p>
          <w:p w14:paraId="6D37DB1A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12DD6C69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5394A447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86F111C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 xml:space="preserve">Súlycsoportok: </w:t>
            </w:r>
          </w:p>
        </w:tc>
        <w:tc>
          <w:tcPr>
            <w:tcW w:w="7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F19D6" w14:textId="77777777" w:rsidR="007C0AA1" w:rsidRPr="001865F4" w:rsidRDefault="007C0AA1" w:rsidP="007C0AA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korcsoport: 16-21 év</w:t>
            </w:r>
          </w:p>
          <w:p w14:paraId="4F8EF258" w14:textId="77777777" w:rsidR="007C0AA1" w:rsidRPr="001865F4" w:rsidRDefault="007C0AA1" w:rsidP="007C0AA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korcsoport: 22-29 év</w:t>
            </w:r>
          </w:p>
          <w:p w14:paraId="39F3FE60" w14:textId="77777777" w:rsidR="007C0AA1" w:rsidRPr="00201700" w:rsidRDefault="007C0AA1" w:rsidP="007C0AA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korcsoport: 30 év és idősebb</w:t>
            </w:r>
          </w:p>
          <w:p w14:paraId="60726BA2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  <w:p w14:paraId="20981FFD" w14:textId="5EC761FD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Női: 43 kg, 47 kg, 52 kg, 57 kg, 63 kg, </w:t>
            </w:r>
            <w:r w:rsidR="00864F42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69</w:t>
            </w: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 kg,</w:t>
            </w:r>
            <w:r w:rsidR="00864F42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 76 </w:t>
            </w:r>
            <w:proofErr w:type="gramStart"/>
            <w:r w:rsidR="00864F42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kg, </w:t>
            </w: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 84</w:t>
            </w:r>
            <w:proofErr w:type="gramEnd"/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 kg, 84+ kg</w:t>
            </w:r>
          </w:p>
          <w:p w14:paraId="070FE33D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  <w:p w14:paraId="078D42BA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Férfi: 53 kg, 59 kg, 66 kg, 74 kg, 83 kg, 93 kg, 105 kg, 120 kg, 120+ kg</w:t>
            </w:r>
          </w:p>
          <w:p w14:paraId="51458973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  <w:p w14:paraId="73B6DD3C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Kevés számú induló esetén a rendezőség fenntartja a kor</w:t>
            </w: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- és súly</w:t>
            </w:r>
            <w:r w:rsidRPr="001865F4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csoport összevonás jogát.</w:t>
            </w:r>
          </w:p>
          <w:p w14:paraId="49524C8B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</w:tc>
      </w:tr>
      <w:tr w:rsidR="007C0AA1" w:rsidRPr="00627AC4" w14:paraId="67601AED" w14:textId="77777777" w:rsidTr="009E168A"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C7A6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396377E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627AC4">
              <w:rPr>
                <w:rFonts w:ascii="Arial" w:hAnsi="Arial" w:cs="Arial"/>
                <w:b/>
                <w:sz w:val="21"/>
                <w:szCs w:val="21"/>
              </w:rPr>
              <w:t>FONTOS!:</w:t>
            </w:r>
            <w:proofErr w:type="gramEnd"/>
          </w:p>
          <w:p w14:paraId="64DBD747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BE65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C3B0F57" w14:textId="27793EB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 xml:space="preserve">A versenyen kizárólag </w:t>
            </w:r>
            <w:r w:rsidRPr="00920823">
              <w:rPr>
                <w:rFonts w:ascii="Arial" w:hAnsi="Arial" w:cs="Arial"/>
                <w:b/>
                <w:bCs/>
                <w:sz w:val="21"/>
                <w:szCs w:val="21"/>
              </w:rPr>
              <w:t>érvényes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Speciális Olimpia </w:t>
            </w:r>
            <w:r w:rsidRPr="00920823">
              <w:rPr>
                <w:rFonts w:ascii="Arial" w:hAnsi="Arial" w:cs="Arial"/>
                <w:b/>
                <w:bCs/>
                <w:sz w:val="21"/>
                <w:szCs w:val="21"/>
              </w:rPr>
              <w:t>versenyengedéllyel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(vagy folyamatban levő igénylés igazolásával), valamint </w:t>
            </w:r>
            <w:r w:rsidRPr="00920823">
              <w:rPr>
                <w:rFonts w:ascii="Arial" w:hAnsi="Arial" w:cs="Arial"/>
                <w:b/>
                <w:bCs/>
                <w:sz w:val="21"/>
                <w:szCs w:val="21"/>
              </w:rPr>
              <w:t>érvényes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20823">
              <w:rPr>
                <w:rFonts w:ascii="Arial" w:hAnsi="Arial" w:cs="Arial"/>
                <w:b/>
                <w:bCs/>
                <w:sz w:val="21"/>
                <w:szCs w:val="21"/>
              </w:rPr>
              <w:t>sportorvosi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igazolással rendelkezők indulhatnak. Ennek meglétét a verseny szervezői a regisztráció alkalmával ellenőrzik.</w:t>
            </w:r>
          </w:p>
          <w:p w14:paraId="60C876F6" w14:textId="77777777" w:rsidR="007C0AA1" w:rsidRPr="00E66A2C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6A2C">
              <w:rPr>
                <w:rFonts w:ascii="Arial" w:eastAsia="Calibri" w:hAnsi="Arial" w:cs="Arial"/>
                <w:sz w:val="21"/>
                <w:szCs w:val="21"/>
              </w:rPr>
      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      </w:r>
          </w:p>
          <w:p w14:paraId="0588ACF6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0AA1" w:rsidRPr="00627AC4" w14:paraId="214B20E5" w14:textId="77777777" w:rsidTr="009E168A"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F3D3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297DDEA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7292205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00ABC48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t>Tervezett program:</w:t>
            </w:r>
          </w:p>
          <w:p w14:paraId="46E60546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1653696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2EBB80A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8001D2B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76BCF2D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DF7DDB3" w14:textId="77777777" w:rsidR="007C0AA1" w:rsidRPr="00C36E00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C36E00">
              <w:rPr>
                <w:rFonts w:ascii="Arial" w:hAnsi="Arial" w:cs="Arial"/>
                <w:b/>
                <w:sz w:val="21"/>
                <w:szCs w:val="21"/>
              </w:rPr>
              <w:t>Díjazás:</w:t>
            </w:r>
          </w:p>
          <w:p w14:paraId="7900C22A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D25B08E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15A0" w14:textId="77777777" w:rsidR="007C0AA1" w:rsidRPr="00C36E00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D914D08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09.30 – 10.0</w:t>
            </w:r>
            <w:r w:rsidRPr="00627AC4">
              <w:rPr>
                <w:rFonts w:ascii="Arial" w:hAnsi="Arial" w:cs="Arial"/>
                <w:sz w:val="21"/>
                <w:szCs w:val="21"/>
              </w:rPr>
              <w:t>0 – mérlegelés</w:t>
            </w:r>
          </w:p>
          <w:p w14:paraId="6A44DE55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10:00 – 10.15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– ünnepélyes megnyitó</w:t>
            </w:r>
          </w:p>
          <w:p w14:paraId="6F124615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10.15 – 14:00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– folyamatos versenyek</w:t>
            </w:r>
          </w:p>
          <w:p w14:paraId="2B17805A" w14:textId="00ED8A74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14.30</w:t>
            </w:r>
            <w:r w:rsidR="008453FF">
              <w:rPr>
                <w:rFonts w:ascii="Arial" w:hAnsi="Arial" w:cs="Arial"/>
                <w:sz w:val="21"/>
                <w:szCs w:val="21"/>
              </w:rPr>
              <w:t xml:space="preserve"> -</w:t>
            </w:r>
            <w:r w:rsidR="002B4F35">
              <w:rPr>
                <w:rFonts w:ascii="Arial" w:hAnsi="Arial" w:cs="Arial"/>
                <w:sz w:val="21"/>
                <w:szCs w:val="21"/>
              </w:rPr>
              <w:t>-</w:t>
            </w:r>
            <w:r w:rsidR="008453FF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eredményhirdetés</w:t>
            </w:r>
          </w:p>
          <w:p w14:paraId="5BA21EA8" w14:textId="4932F77A" w:rsidR="00EC2136" w:rsidRPr="00627AC4" w:rsidRDefault="00EC2136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Programváltozás jogát fenntartjuk!</w:t>
            </w:r>
          </w:p>
          <w:p w14:paraId="3FA3C5C0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8E6346A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46D742A" w14:textId="77777777" w:rsidR="00DE27B0" w:rsidRDefault="00DE27B0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  <w:p w14:paraId="02757BF0" w14:textId="77777777" w:rsidR="007C0AA1" w:rsidRPr="00C36E00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  <w:r w:rsidRPr="00C36E00">
              <w:rPr>
                <w:rFonts w:ascii="Arial" w:hAnsi="Arial" w:cs="Arial"/>
                <w:sz w:val="21"/>
                <w:szCs w:val="21"/>
              </w:rPr>
              <w:t>1-3. helyezésig érem, 4-8 helyezésig helyezési szalag díjazás</w:t>
            </w:r>
          </w:p>
          <w:p w14:paraId="702046DB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0AA1" w:rsidRPr="00627AC4" w14:paraId="3FCD18D2" w14:textId="77777777" w:rsidTr="009E168A"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9CC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627AC4">
              <w:rPr>
                <w:rFonts w:ascii="Arial" w:hAnsi="Arial" w:cs="Arial"/>
                <w:b/>
                <w:sz w:val="21"/>
                <w:szCs w:val="21"/>
              </w:rPr>
              <w:t>Divízionálás</w:t>
            </w:r>
            <w:proofErr w:type="spellEnd"/>
            <w:r w:rsidRPr="00627AC4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7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A152" w14:textId="70953B88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 xml:space="preserve">A versenyzőket nemük, koruk, </w:t>
            </w:r>
            <w:r w:rsidR="002C62A2" w:rsidRPr="00627AC4">
              <w:rPr>
                <w:rFonts w:ascii="Arial" w:hAnsi="Arial" w:cs="Arial"/>
                <w:sz w:val="21"/>
                <w:szCs w:val="21"/>
              </w:rPr>
              <w:t>súlycsoportjuk,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illetve a nevezési lapon jelzett korábbi eredményeik szerint csoportosítjuk.</w:t>
            </w:r>
          </w:p>
          <w:p w14:paraId="67CEBB4D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>A versenyzők létszámától függően és a beé</w:t>
            </w:r>
            <w:r>
              <w:rPr>
                <w:rFonts w:ascii="Arial" w:hAnsi="Arial" w:cs="Arial"/>
                <w:sz w:val="21"/>
                <w:szCs w:val="21"/>
              </w:rPr>
              <w:t xml:space="preserve">rkezett nevezések alapján a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diví</w:t>
            </w:r>
            <w:r w:rsidRPr="00627AC4">
              <w:rPr>
                <w:rFonts w:ascii="Arial" w:hAnsi="Arial" w:cs="Arial"/>
                <w:sz w:val="21"/>
                <w:szCs w:val="21"/>
              </w:rPr>
              <w:t>zionálásról</w:t>
            </w:r>
            <w:proofErr w:type="spellEnd"/>
            <w:r w:rsidRPr="00627AC4">
              <w:rPr>
                <w:rFonts w:ascii="Arial" w:hAnsi="Arial" w:cs="Arial"/>
                <w:sz w:val="21"/>
                <w:szCs w:val="21"/>
              </w:rPr>
              <w:t xml:space="preserve"> és a versenyek részletes időbeosztásáról a későbbiekben tájékoztatjuk a csapatokat.</w:t>
            </w:r>
          </w:p>
          <w:p w14:paraId="00F46433" w14:textId="77777777" w:rsidR="007C0AA1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  <w:p w14:paraId="3AB4A93B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0AA1" w:rsidRPr="00627AC4" w14:paraId="4A7F4B22" w14:textId="77777777" w:rsidTr="009E168A">
        <w:trPr>
          <w:gridAfter w:val="1"/>
          <w:wAfter w:w="10" w:type="dxa"/>
          <w:trHeight w:val="397"/>
        </w:trPr>
        <w:tc>
          <w:tcPr>
            <w:tcW w:w="24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142B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t>Verseny lebonyolítása: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9454" w14:textId="20ABBD57" w:rsidR="007C0AA1" w:rsidRPr="00627AC4" w:rsidRDefault="007C0AA1" w:rsidP="007C0AA1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="00DE27B0">
              <w:rPr>
                <w:rFonts w:ascii="Arial" w:hAnsi="Arial" w:cs="Arial"/>
                <w:sz w:val="21"/>
                <w:szCs w:val="21"/>
              </w:rPr>
              <w:t xml:space="preserve"> nemzetközi </w:t>
            </w:r>
            <w:r w:rsidRPr="00627AC4">
              <w:rPr>
                <w:rFonts w:ascii="Arial" w:hAnsi="Arial" w:cs="Arial"/>
                <w:sz w:val="21"/>
                <w:szCs w:val="21"/>
              </w:rPr>
              <w:t>erőemelő szövetség szabályzata érvényes kivéve, ha ellentmondásba kerül a hivatalos SO szabályzatával. Ilyen esetben az SO szabályai érvényesülnek. Vitás kérdésekben a versenybíróság a helyszínen dönt.</w:t>
            </w:r>
          </w:p>
        </w:tc>
      </w:tr>
    </w:tbl>
    <w:p w14:paraId="69649C3C" w14:textId="77777777" w:rsidR="008179D1" w:rsidRDefault="008179D1">
      <w:r>
        <w:br w:type="page"/>
      </w: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93"/>
      </w:tblGrid>
      <w:tr w:rsidR="007C0AA1" w:rsidRPr="00627AC4" w14:paraId="3340F44B" w14:textId="77777777" w:rsidTr="008179D1">
        <w:trPr>
          <w:trHeight w:val="397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D442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lastRenderedPageBreak/>
              <w:t>Nevezés:</w:t>
            </w:r>
          </w:p>
          <w:p w14:paraId="0EAFC005" w14:textId="77777777" w:rsidR="007C0AA1" w:rsidRPr="00D24BCB" w:rsidRDefault="007C0AA1" w:rsidP="009E168A">
            <w:pPr>
              <w:jc w:val="center"/>
              <w:rPr>
                <w:lang w:eastAsia="zh-CN"/>
              </w:rPr>
            </w:pP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5BBE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>A nevezési lapon fel kell tüntetni minden egyes nevezett sportoló versenyengedélyének nyilvántartási számát. Amennyiben már beadták a versenyengedély kérelmet, de még nem kapták meg a versenyengedélyt, akkor csatolják a nevezésekhez az MSOSZ iroda által</w:t>
            </w:r>
            <w:r w:rsidR="008023B7">
              <w:rPr>
                <w:rFonts w:ascii="Arial" w:hAnsi="Arial" w:cs="Arial"/>
                <w:sz w:val="21"/>
                <w:szCs w:val="21"/>
              </w:rPr>
              <w:t xml:space="preserve"> be</w:t>
            </w:r>
            <w:r w:rsidRPr="00627AC4">
              <w:rPr>
                <w:rFonts w:ascii="Arial" w:hAnsi="Arial" w:cs="Arial"/>
                <w:sz w:val="21"/>
                <w:szCs w:val="21"/>
              </w:rPr>
              <w:t>szkennelt és kiadott összesítő lapot, amelyen név szerint fel vannak sorolva azok a sportolók, akik jogosultak a versenyzésre.</w:t>
            </w:r>
          </w:p>
          <w:p w14:paraId="37B4EEFB" w14:textId="75121608" w:rsidR="00766BD4" w:rsidRPr="00627AC4" w:rsidRDefault="00766BD4" w:rsidP="003D52E2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DE8A44E" w14:textId="77777777" w:rsidR="007C0AA1" w:rsidRDefault="007C0AA1"/>
    <w:p w14:paraId="737AF062" w14:textId="77777777" w:rsidR="007C0AA1" w:rsidRDefault="007C0AA1"/>
    <w:p w14:paraId="5CA3258F" w14:textId="62239BC1" w:rsidR="003D52E2" w:rsidRDefault="007C0AA1" w:rsidP="007C0AA1">
      <w:pPr>
        <w:pStyle w:val="Nincstrkz"/>
        <w:jc w:val="center"/>
        <w:rPr>
          <w:rFonts w:cs="Arial"/>
          <w:b/>
          <w:szCs w:val="21"/>
        </w:rPr>
      </w:pPr>
      <w:r w:rsidRPr="00627AC4">
        <w:rPr>
          <w:rFonts w:cs="Arial"/>
          <w:b/>
          <w:szCs w:val="21"/>
        </w:rPr>
        <w:t>Szeretettel várunk minden sz</w:t>
      </w:r>
      <w:r w:rsidR="003D52E2">
        <w:rPr>
          <w:rFonts w:cs="Arial"/>
          <w:b/>
          <w:szCs w:val="21"/>
        </w:rPr>
        <w:t>urkolót, érdeklődőt a versenyre</w:t>
      </w:r>
      <w:r w:rsidR="002B4F35">
        <w:rPr>
          <w:rFonts w:cs="Arial"/>
          <w:b/>
          <w:szCs w:val="21"/>
        </w:rPr>
        <w:t>!</w:t>
      </w:r>
    </w:p>
    <w:p w14:paraId="4E64D563" w14:textId="1137122D" w:rsidR="007C0AA1" w:rsidRDefault="003D52E2" w:rsidP="00B8329B">
      <w:pPr>
        <w:pStyle w:val="Nincstrkz"/>
        <w:jc w:val="center"/>
        <w:rPr>
          <w:rFonts w:cs="Arial"/>
          <w:b/>
          <w:szCs w:val="21"/>
        </w:rPr>
      </w:pPr>
      <w:r>
        <w:rPr>
          <w:rFonts w:cs="Arial"/>
          <w:b/>
          <w:szCs w:val="21"/>
        </w:rPr>
        <w:t xml:space="preserve"> </w:t>
      </w:r>
    </w:p>
    <w:p w14:paraId="0D5B257D" w14:textId="77777777" w:rsidR="007C0AA1" w:rsidRPr="00627AC4" w:rsidRDefault="007C0AA1" w:rsidP="007C0AA1">
      <w:pPr>
        <w:pStyle w:val="Nincstrkz"/>
        <w:jc w:val="center"/>
        <w:rPr>
          <w:rFonts w:cs="Arial"/>
          <w:szCs w:val="21"/>
        </w:rPr>
      </w:pPr>
    </w:p>
    <w:p w14:paraId="7CB9DCCF" w14:textId="77777777" w:rsidR="007C0AA1" w:rsidRDefault="007C0AA1" w:rsidP="007C0AA1"/>
    <w:p w14:paraId="0158FE71" w14:textId="77777777" w:rsidR="007C0AA1" w:rsidRDefault="007C0AA1" w:rsidP="007C0AA1"/>
    <w:p w14:paraId="4E25F7A9" w14:textId="5AC94B32" w:rsidR="007C0AA1" w:rsidRPr="00725EB6" w:rsidRDefault="007C0AA1" w:rsidP="007C0AA1">
      <w:r w:rsidRPr="00725EB6">
        <w:t xml:space="preserve">Budapest, </w:t>
      </w:r>
      <w:r w:rsidR="00D63C03">
        <w:t>2025.0</w:t>
      </w:r>
      <w:r w:rsidR="00920823">
        <w:t>8.08.</w:t>
      </w:r>
    </w:p>
    <w:p w14:paraId="219AFA98" w14:textId="77777777" w:rsidR="007C0AA1" w:rsidRPr="00C36E00" w:rsidRDefault="007C0AA1" w:rsidP="007C0AA1">
      <w:pPr>
        <w:rPr>
          <w:b/>
        </w:rPr>
      </w:pPr>
    </w:p>
    <w:p w14:paraId="518C633F" w14:textId="77777777" w:rsidR="007C0AA1" w:rsidRPr="00C36E00" w:rsidRDefault="007C0AA1" w:rsidP="007C0AA1">
      <w:pPr>
        <w:rPr>
          <w:b/>
        </w:rPr>
      </w:pPr>
    </w:p>
    <w:p w14:paraId="11C85369" w14:textId="77777777" w:rsidR="007C0AA1" w:rsidRPr="00C36E00" w:rsidRDefault="007C0AA1" w:rsidP="007C0AA1">
      <w:pPr>
        <w:rPr>
          <w:b/>
        </w:rPr>
      </w:pP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4"/>
        <w:gridCol w:w="3134"/>
        <w:gridCol w:w="3134"/>
      </w:tblGrid>
      <w:tr w:rsidR="007C0AA1" w:rsidRPr="00C36E00" w14:paraId="5DF2BB72" w14:textId="77777777" w:rsidTr="009E168A"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AFB9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Lengyel Lajos</w:t>
            </w:r>
          </w:p>
          <w:p w14:paraId="7946181B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Magyar Speciális Olimpia Szövetség</w:t>
            </w:r>
          </w:p>
          <w:p w14:paraId="1117C417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Elnök</w:t>
            </w:r>
          </w:p>
          <w:p w14:paraId="57CA58A2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</w:p>
        </w:tc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1420" w14:textId="77777777" w:rsidR="007C0AA1" w:rsidRPr="00C875C4" w:rsidRDefault="007C0AA1" w:rsidP="009E168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</w:p>
        </w:tc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B7DC" w14:textId="705E19F0" w:rsidR="007C0AA1" w:rsidRPr="00C875C4" w:rsidRDefault="00EC2136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EC2136">
              <w:rPr>
                <w:rFonts w:eastAsia="Times New Roman" w:cs="Arial"/>
                <w:kern w:val="3"/>
                <w:szCs w:val="21"/>
                <w:lang w:eastAsia="zh-CN"/>
              </w:rPr>
              <w:t>Máté-Schwarcz Gergely</w:t>
            </w:r>
          </w:p>
          <w:p w14:paraId="75196183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Magyar Speciális Olimpia Szövetség</w:t>
            </w:r>
          </w:p>
          <w:p w14:paraId="69BEE2B0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Sportigazgató</w:t>
            </w:r>
          </w:p>
          <w:p w14:paraId="5B0B5CC4" w14:textId="77777777" w:rsidR="007C0AA1" w:rsidRPr="00C875C4" w:rsidRDefault="007C0AA1" w:rsidP="009E168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</w:p>
        </w:tc>
      </w:tr>
    </w:tbl>
    <w:p w14:paraId="440DE200" w14:textId="77777777" w:rsidR="007C0AA1" w:rsidRDefault="007C0AA1" w:rsidP="007C0AA1"/>
    <w:p w14:paraId="63A3EED1" w14:textId="77777777" w:rsidR="007C0AA1" w:rsidRDefault="007C0AA1" w:rsidP="007C0AA1"/>
    <w:p w14:paraId="230DB972" w14:textId="77777777" w:rsidR="007C0AA1" w:rsidRDefault="007C0AA1"/>
    <w:sectPr w:rsidR="007C0A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573A" w14:textId="77777777" w:rsidR="00450469" w:rsidRDefault="00450469" w:rsidP="0069103D">
      <w:pPr>
        <w:spacing w:after="0" w:line="240" w:lineRule="auto"/>
      </w:pPr>
      <w:r>
        <w:separator/>
      </w:r>
    </w:p>
  </w:endnote>
  <w:endnote w:type="continuationSeparator" w:id="0">
    <w:p w14:paraId="4CCF0B10" w14:textId="77777777" w:rsidR="00450469" w:rsidRDefault="00450469" w:rsidP="0069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E0EF" w14:textId="77777777" w:rsidR="004A1234" w:rsidRDefault="004A1234">
    <w:pPr>
      <w:pStyle w:val="llb"/>
    </w:pPr>
    <w:r w:rsidRPr="006F3293">
      <w:rPr>
        <w:rFonts w:ascii="Arial" w:eastAsia="Calibri" w:hAnsi="Arial" w:cs="Calibri"/>
        <w:noProof/>
        <w:sz w:val="21"/>
        <w:lang w:val="en-US"/>
      </w:rPr>
      <w:drawing>
        <wp:anchor distT="0" distB="0" distL="114300" distR="114300" simplePos="0" relativeHeight="251661312" behindDoc="1" locked="1" layoutInCell="1" allowOverlap="0" wp14:anchorId="06BA75E7" wp14:editId="3A49DA1D">
          <wp:simplePos x="0" y="0"/>
          <wp:positionH relativeFrom="page">
            <wp:posOffset>42545</wp:posOffset>
          </wp:positionH>
          <wp:positionV relativeFrom="paragraph">
            <wp:posOffset>-247650</wp:posOffset>
          </wp:positionV>
          <wp:extent cx="7566660" cy="932180"/>
          <wp:effectExtent l="0" t="0" r="0" b="127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48E34" w14:textId="77777777" w:rsidR="00450469" w:rsidRDefault="00450469" w:rsidP="0069103D">
      <w:pPr>
        <w:spacing w:after="0" w:line="240" w:lineRule="auto"/>
      </w:pPr>
      <w:r>
        <w:separator/>
      </w:r>
    </w:p>
  </w:footnote>
  <w:footnote w:type="continuationSeparator" w:id="0">
    <w:p w14:paraId="35BD2AE6" w14:textId="77777777" w:rsidR="00450469" w:rsidRDefault="00450469" w:rsidP="0069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179D" w14:textId="77777777" w:rsidR="0069103D" w:rsidRDefault="0069103D">
    <w:pPr>
      <w:pStyle w:val="lfej"/>
    </w:pPr>
    <w:r>
      <w:rPr>
        <w:noProof/>
        <w:lang w:val="en-US"/>
      </w:rPr>
      <w:drawing>
        <wp:inline distT="0" distB="0" distL="0" distR="0" wp14:anchorId="251F816F" wp14:editId="44B54036">
          <wp:extent cx="981710" cy="7620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A1234" w:rsidRPr="001865F4">
      <w:rPr>
        <w:rFonts w:ascii="Arial" w:eastAsia="Calibri" w:hAnsi="Arial" w:cs="Calibri"/>
        <w:noProof/>
        <w:sz w:val="21"/>
        <w:lang w:val="en-US"/>
      </w:rPr>
      <w:drawing>
        <wp:anchor distT="0" distB="0" distL="114300" distR="114300" simplePos="0" relativeHeight="251659264" behindDoc="1" locked="1" layoutInCell="1" allowOverlap="0" wp14:anchorId="786D3CFE" wp14:editId="11C9D34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9675" cy="1259840"/>
          <wp:effectExtent l="0" t="0" r="317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04F8"/>
    <w:multiLevelType w:val="multilevel"/>
    <w:tmpl w:val="0120684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6DB20FA5"/>
    <w:multiLevelType w:val="hybridMultilevel"/>
    <w:tmpl w:val="72A246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210912">
    <w:abstractNumId w:val="1"/>
  </w:num>
  <w:num w:numId="2" w16cid:durableId="111039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A1"/>
    <w:rsid w:val="000016F2"/>
    <w:rsid w:val="000627B1"/>
    <w:rsid w:val="000A7B2C"/>
    <w:rsid w:val="00224849"/>
    <w:rsid w:val="00231A33"/>
    <w:rsid w:val="00283A02"/>
    <w:rsid w:val="00285308"/>
    <w:rsid w:val="002B4F35"/>
    <w:rsid w:val="002C62A2"/>
    <w:rsid w:val="003627C2"/>
    <w:rsid w:val="00382DCD"/>
    <w:rsid w:val="003C78C7"/>
    <w:rsid w:val="003D3291"/>
    <w:rsid w:val="003D52E2"/>
    <w:rsid w:val="003D71F5"/>
    <w:rsid w:val="003E7B21"/>
    <w:rsid w:val="00433CE9"/>
    <w:rsid w:val="00440C89"/>
    <w:rsid w:val="00440EC9"/>
    <w:rsid w:val="00450469"/>
    <w:rsid w:val="004A1234"/>
    <w:rsid w:val="00594D6B"/>
    <w:rsid w:val="005C62F0"/>
    <w:rsid w:val="006556C7"/>
    <w:rsid w:val="0069103D"/>
    <w:rsid w:val="00701E0B"/>
    <w:rsid w:val="00722D92"/>
    <w:rsid w:val="00725EB6"/>
    <w:rsid w:val="00766662"/>
    <w:rsid w:val="00766BD4"/>
    <w:rsid w:val="0077265A"/>
    <w:rsid w:val="00780209"/>
    <w:rsid w:val="007951BC"/>
    <w:rsid w:val="007C0AA1"/>
    <w:rsid w:val="007D0FBE"/>
    <w:rsid w:val="007D59EE"/>
    <w:rsid w:val="008023B7"/>
    <w:rsid w:val="008179D1"/>
    <w:rsid w:val="008453FF"/>
    <w:rsid w:val="00860659"/>
    <w:rsid w:val="00864F42"/>
    <w:rsid w:val="00887BD1"/>
    <w:rsid w:val="008B2FB4"/>
    <w:rsid w:val="008B4E41"/>
    <w:rsid w:val="00920823"/>
    <w:rsid w:val="009B7A07"/>
    <w:rsid w:val="009B7D55"/>
    <w:rsid w:val="00A67A52"/>
    <w:rsid w:val="00B1221A"/>
    <w:rsid w:val="00B41C73"/>
    <w:rsid w:val="00B8329B"/>
    <w:rsid w:val="00BA7FB7"/>
    <w:rsid w:val="00C875C4"/>
    <w:rsid w:val="00D563F1"/>
    <w:rsid w:val="00D63C03"/>
    <w:rsid w:val="00D840FE"/>
    <w:rsid w:val="00DA533B"/>
    <w:rsid w:val="00DE27B0"/>
    <w:rsid w:val="00E06C26"/>
    <w:rsid w:val="00E26341"/>
    <w:rsid w:val="00EC2136"/>
    <w:rsid w:val="00F135A8"/>
    <w:rsid w:val="00F207D8"/>
    <w:rsid w:val="00F24E98"/>
    <w:rsid w:val="00F92C49"/>
    <w:rsid w:val="00F9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EE9E9"/>
  <w15:docId w15:val="{1198805B-CEF0-4149-AF56-F08FFC96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0A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C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C0A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incstrkz">
    <w:name w:val="No Spacing"/>
    <w:qFormat/>
    <w:rsid w:val="007C0AA1"/>
    <w:pPr>
      <w:spacing w:after="0" w:line="240" w:lineRule="auto"/>
    </w:pPr>
    <w:rPr>
      <w:rFonts w:ascii="Arial" w:hAnsi="Arial" w:cstheme="minorHAnsi"/>
      <w:sz w:val="21"/>
    </w:rPr>
  </w:style>
  <w:style w:type="paragraph" w:styleId="lfej">
    <w:name w:val="header"/>
    <w:basedOn w:val="Norml"/>
    <w:link w:val="lfejChar"/>
    <w:uiPriority w:val="99"/>
    <w:unhideWhenUsed/>
    <w:rsid w:val="0069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103D"/>
  </w:style>
  <w:style w:type="paragraph" w:styleId="llb">
    <w:name w:val="footer"/>
    <w:basedOn w:val="Norml"/>
    <w:link w:val="llbChar"/>
    <w:uiPriority w:val="99"/>
    <w:unhideWhenUsed/>
    <w:rsid w:val="0069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103D"/>
  </w:style>
  <w:style w:type="paragraph" w:styleId="Buborkszveg">
    <w:name w:val="Balloon Text"/>
    <w:basedOn w:val="Norml"/>
    <w:link w:val="BuborkszvegChar"/>
    <w:uiPriority w:val="99"/>
    <w:semiHidden/>
    <w:unhideWhenUsed/>
    <w:rsid w:val="00C8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75C4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DE27B0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kern w:val="2"/>
      <w:sz w:val="24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DE27B0"/>
    <w:rPr>
      <w:rFonts w:ascii="Times New Roman" w:eastAsia="Times New Roman" w:hAnsi="Times New Roman" w:cs="Times New Roman"/>
      <w:color w:val="00000A"/>
      <w:kern w:val="2"/>
      <w:sz w:val="24"/>
      <w:szCs w:val="20"/>
      <w:lang w:eastAsia="zh-CN"/>
    </w:rPr>
  </w:style>
  <w:style w:type="character" w:customStyle="1" w:styleId="WW8Num1z1">
    <w:name w:val="WW8Num1z1"/>
    <w:rsid w:val="0076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Special Olympics Hungary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Sárkány</dc:creator>
  <cp:lastModifiedBy>Máté-Schwarcz Gergely</cp:lastModifiedBy>
  <cp:revision>3</cp:revision>
  <cp:lastPrinted>2021-06-15T11:44:00Z</cp:lastPrinted>
  <dcterms:created xsi:type="dcterms:W3CDTF">2025-07-24T11:26:00Z</dcterms:created>
  <dcterms:modified xsi:type="dcterms:W3CDTF">2025-08-08T09:29:00Z</dcterms:modified>
</cp:coreProperties>
</file>