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5103"/>
        <w:gridCol w:w="1889"/>
        <w:gridCol w:w="204"/>
      </w:tblGrid>
      <w:tr w:rsidR="009E2BDE" w:rsidRPr="00274BCF" w14:paraId="0B807556" w14:textId="77777777" w:rsidTr="008C6E57">
        <w:trPr>
          <w:gridAfter w:val="1"/>
          <w:wAfter w:w="204" w:type="dxa"/>
          <w:trHeight w:val="421"/>
        </w:trPr>
        <w:tc>
          <w:tcPr>
            <w:tcW w:w="1843" w:type="dxa"/>
            <w:vAlign w:val="center"/>
          </w:tcPr>
          <w:p w14:paraId="4E30AC7C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C55DD53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45188F8B" w14:textId="77777777" w:rsidR="009E2BDE" w:rsidRPr="00274BCF" w:rsidRDefault="009E2BDE" w:rsidP="008C6E57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5A47B1E5" w14:textId="2F1796FD" w:rsidR="009E2BDE" w:rsidRPr="00274BCF" w:rsidRDefault="009E2BDE" w:rsidP="008C6E57">
            <w:pPr>
              <w:pStyle w:val="Nincstrkz"/>
              <w:jc w:val="right"/>
            </w:pPr>
            <w:r w:rsidRPr="00274BCF">
              <w:rPr>
                <w:sz w:val="20"/>
              </w:rPr>
              <w:t>Iksz:</w:t>
            </w:r>
            <w:r w:rsidR="00E640D4">
              <w:rPr>
                <w:sz w:val="20"/>
              </w:rPr>
              <w:t xml:space="preserve"> 1/5/6/2/2025</w:t>
            </w:r>
          </w:p>
        </w:tc>
      </w:tr>
      <w:tr w:rsidR="009E2BDE" w:rsidRPr="00274BCF" w14:paraId="6A61CF17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5A22213C" w14:textId="77777777" w:rsidR="009E2BDE" w:rsidRPr="00274BCF" w:rsidRDefault="009E2BDE" w:rsidP="008C6E57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9E2BDE" w:rsidRPr="00274BCF" w14:paraId="0AE33BF3" w14:textId="77777777" w:rsidTr="008C6E57">
        <w:trPr>
          <w:gridAfter w:val="1"/>
          <w:wAfter w:w="204" w:type="dxa"/>
          <w:trHeight w:hRule="exact" w:val="499"/>
        </w:trPr>
        <w:tc>
          <w:tcPr>
            <w:tcW w:w="9402" w:type="dxa"/>
            <w:gridSpan w:val="4"/>
            <w:vAlign w:val="center"/>
          </w:tcPr>
          <w:p w14:paraId="45528C75" w14:textId="77777777" w:rsidR="009E2BDE" w:rsidRPr="00274BCF" w:rsidRDefault="009E2BDE" w:rsidP="008C6E57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9E2BDE" w:rsidRPr="00274BCF" w14:paraId="1A223B78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4A7F8BC7" w14:textId="77777777" w:rsidR="009E2BDE" w:rsidRPr="00274BCF" w:rsidRDefault="009E2BDE" w:rsidP="008C6E57">
            <w:pPr>
              <w:pStyle w:val="Nincstrkz"/>
              <w:jc w:val="center"/>
            </w:pPr>
          </w:p>
        </w:tc>
      </w:tr>
      <w:tr w:rsidR="009E2BDE" w:rsidRPr="00274BCF" w14:paraId="54D4B0BC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  <w:vAlign w:val="center"/>
          </w:tcPr>
          <w:p w14:paraId="2E502CD5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</w:tr>
      <w:tr w:rsidR="009E2BDE" w:rsidRPr="00274BCF" w14:paraId="4C8D602F" w14:textId="77777777" w:rsidTr="0019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2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CEF77" w14:textId="77777777" w:rsidR="009E2BDE" w:rsidRDefault="009E2BDE" w:rsidP="008C6E57">
            <w:pPr>
              <w:jc w:val="center"/>
              <w:rPr>
                <w:rFonts w:cs="Arial"/>
                <w:sz w:val="28"/>
                <w:szCs w:val="21"/>
              </w:rPr>
            </w:pPr>
          </w:p>
          <w:p w14:paraId="7FCB99E5" w14:textId="77777777" w:rsidR="009E2BDE" w:rsidRDefault="004C725C" w:rsidP="008C6E5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ORSZÁGOS EGYÉNI </w:t>
            </w:r>
            <w:r w:rsidR="00C43EB0">
              <w:rPr>
                <w:rFonts w:cs="Arial"/>
                <w:sz w:val="28"/>
                <w:szCs w:val="21"/>
              </w:rPr>
              <w:t>BOWLING VERSENY</w:t>
            </w:r>
          </w:p>
          <w:p w14:paraId="40DBD529" w14:textId="77777777" w:rsidR="009E2BDE" w:rsidRPr="00274BCF" w:rsidRDefault="009E2BDE" w:rsidP="009E2BDE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</w:t>
            </w:r>
          </w:p>
        </w:tc>
      </w:tr>
      <w:tr w:rsidR="009E2BDE" w:rsidRPr="00274BCF" w14:paraId="7F6CFED3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66AFC031" w14:textId="77777777" w:rsidR="009E2BDE" w:rsidRPr="00274BCF" w:rsidRDefault="009E2BDE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4F1F7650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1378DB7E" w14:textId="77777777" w:rsidR="009E42CF" w:rsidRPr="00274BCF" w:rsidRDefault="009E42CF" w:rsidP="00783CD8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  <w:gridSpan w:val="2"/>
          </w:tcPr>
          <w:p w14:paraId="1E89278C" w14:textId="7C345836" w:rsidR="009E42CF" w:rsidRDefault="004C725C" w:rsidP="009E42CF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2025.</w:t>
            </w:r>
            <w:r w:rsidR="00E640D4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október 17</w:t>
            </w:r>
            <w:r w:rsidR="00562F77">
              <w:rPr>
                <w:rFonts w:cs="Arial"/>
                <w:b/>
                <w:szCs w:val="21"/>
              </w:rPr>
              <w:t>.</w:t>
            </w:r>
            <w:r w:rsidR="00C862D2">
              <w:rPr>
                <w:rFonts w:cs="Arial"/>
                <w:b/>
                <w:szCs w:val="21"/>
              </w:rPr>
              <w:t xml:space="preserve"> (péntek</w:t>
            </w:r>
            <w:r w:rsidR="009E42CF">
              <w:rPr>
                <w:rFonts w:cs="Arial"/>
                <w:b/>
                <w:szCs w:val="21"/>
              </w:rPr>
              <w:t>) 10</w:t>
            </w:r>
            <w:r w:rsidR="00C862D2">
              <w:rPr>
                <w:rFonts w:cs="Arial"/>
                <w:b/>
                <w:szCs w:val="21"/>
              </w:rPr>
              <w:t>:0</w:t>
            </w:r>
            <w:r w:rsidR="009E42CF" w:rsidRPr="00274BCF">
              <w:rPr>
                <w:rFonts w:cs="Arial"/>
                <w:b/>
                <w:szCs w:val="21"/>
              </w:rPr>
              <w:t>0 – 1</w:t>
            </w:r>
            <w:r w:rsidR="00C862D2">
              <w:rPr>
                <w:rFonts w:cs="Arial"/>
                <w:b/>
                <w:szCs w:val="21"/>
              </w:rPr>
              <w:t>5:0</w:t>
            </w:r>
            <w:r w:rsidR="009E42CF">
              <w:rPr>
                <w:rFonts w:cs="Arial"/>
                <w:b/>
                <w:szCs w:val="21"/>
              </w:rPr>
              <w:t>0</w:t>
            </w:r>
          </w:p>
          <w:p w14:paraId="0EBEF73C" w14:textId="77777777" w:rsidR="00704D3B" w:rsidRPr="00274BCF" w:rsidRDefault="00704D3B" w:rsidP="009E42CF">
            <w:pPr>
              <w:spacing w:line="360" w:lineRule="auto"/>
              <w:rPr>
                <w:rFonts w:cs="Arial"/>
                <w:b/>
                <w:szCs w:val="21"/>
              </w:rPr>
            </w:pPr>
          </w:p>
        </w:tc>
      </w:tr>
      <w:tr w:rsidR="009E42CF" w:rsidRPr="00274BCF" w14:paraId="1D953474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50AB9C7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Helyszín:</w:t>
            </w:r>
          </w:p>
          <w:p w14:paraId="0785AB30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2E050424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117C994B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74119F45" w14:textId="77777777" w:rsidR="00704D3B" w:rsidRDefault="00704D3B" w:rsidP="008C6E57">
            <w:r>
              <w:t xml:space="preserve">Nyíregyháza, </w:t>
            </w:r>
            <w:proofErr w:type="spellStart"/>
            <w:r>
              <w:t>Fun</w:t>
            </w:r>
            <w:proofErr w:type="spellEnd"/>
            <w:r>
              <w:t xml:space="preserve"> City Bowling </w:t>
            </w:r>
          </w:p>
          <w:p w14:paraId="63180FC7" w14:textId="77777777" w:rsidR="00704D3B" w:rsidRDefault="00704D3B" w:rsidP="008C6E57">
            <w:r>
              <w:t>Rákóczi út 8. (Kelet Áruház)</w:t>
            </w:r>
          </w:p>
          <w:p w14:paraId="2D222CEC" w14:textId="77777777" w:rsidR="00704D3B" w:rsidRDefault="00704D3B" w:rsidP="008C6E57"/>
          <w:p w14:paraId="1322153B" w14:textId="5DA0C863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t>V</w:t>
            </w:r>
            <w:r w:rsidRPr="00274BCF">
              <w:rPr>
                <w:bCs/>
              </w:rPr>
              <w:t>ersenylehetőség biztosítása</w:t>
            </w:r>
            <w:r w:rsidRPr="00274BCF">
              <w:t xml:space="preserve"> az </w:t>
            </w:r>
            <w:r w:rsidR="00E640D4">
              <w:t>értelmi fogyatékossággal élő</w:t>
            </w:r>
            <w:r w:rsidRPr="00274BCF">
              <w:rPr>
                <w:bCs/>
              </w:rPr>
              <w:t xml:space="preserve"> sportolóknak, a Speciális Olimpia mozgalom és a bowling sportág népszerűsítése.</w:t>
            </w:r>
          </w:p>
        </w:tc>
      </w:tr>
      <w:tr w:rsidR="009E42CF" w:rsidRPr="00274BCF" w14:paraId="096BD645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000A0C9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1C91335A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0A06C11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907DCA0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0DA7AB8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746B7BB5" w14:textId="77777777" w:rsidR="00704D3B" w:rsidRDefault="00704D3B" w:rsidP="00C862D2">
            <w:pPr>
              <w:rPr>
                <w:rFonts w:cs="Arial"/>
                <w:szCs w:val="21"/>
              </w:rPr>
            </w:pPr>
          </w:p>
          <w:p w14:paraId="5A75B4A8" w14:textId="77777777" w:rsidR="009E42CF" w:rsidRPr="00274BCF" w:rsidRDefault="009E42CF" w:rsidP="00C862D2">
            <w:pPr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szCs w:val="21"/>
              </w:rPr>
              <w:t>Mag</w:t>
            </w:r>
            <w:r>
              <w:rPr>
                <w:rFonts w:cs="Arial"/>
                <w:szCs w:val="21"/>
              </w:rPr>
              <w:t>yar Speciális O</w:t>
            </w:r>
            <w:r w:rsidR="00562F77">
              <w:rPr>
                <w:rFonts w:cs="Arial"/>
                <w:szCs w:val="21"/>
              </w:rPr>
              <w:t>limpia Szövetség</w:t>
            </w:r>
          </w:p>
        </w:tc>
      </w:tr>
      <w:tr w:rsidR="009E42CF" w:rsidRPr="00274BCF" w14:paraId="1B654CF2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55EBC9D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2E76B75E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4198FFE5" w14:textId="77777777" w:rsidTr="00E640D4">
        <w:trPr>
          <w:gridAfter w:val="1"/>
          <w:wAfter w:w="204" w:type="dxa"/>
          <w:trHeight w:val="1486"/>
        </w:trPr>
        <w:tc>
          <w:tcPr>
            <w:tcW w:w="2410" w:type="dxa"/>
            <w:gridSpan w:val="2"/>
          </w:tcPr>
          <w:p w14:paraId="18459172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3FE9785D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7ABB593B" w14:textId="77777777" w:rsidR="009E42CF" w:rsidRDefault="009E42CF" w:rsidP="009E2BDE">
            <w:pPr>
              <w:rPr>
                <w:rFonts w:cs="Arial"/>
                <w:szCs w:val="21"/>
              </w:rPr>
            </w:pPr>
          </w:p>
          <w:p w14:paraId="005B1749" w14:textId="3900C087" w:rsidR="009E42CF" w:rsidRPr="00274BCF" w:rsidRDefault="00C862D2" w:rsidP="00A51C07">
            <w:pPr>
              <w:rPr>
                <w:rFonts w:cs="Times New Roman"/>
                <w:b/>
                <w:bCs/>
                <w:szCs w:val="20"/>
              </w:rPr>
            </w:pPr>
            <w:r w:rsidRPr="00274BCF">
              <w:rPr>
                <w:rFonts w:cs="Arial"/>
                <w:szCs w:val="21"/>
              </w:rPr>
              <w:t xml:space="preserve">Érvényes MSOSZ versenyengedéllyel és érvényes </w:t>
            </w:r>
            <w:r w:rsidR="00E640D4">
              <w:rPr>
                <w:rFonts w:cs="Arial"/>
                <w:szCs w:val="21"/>
              </w:rPr>
              <w:t>sport</w:t>
            </w:r>
            <w:r w:rsidRPr="00274BCF">
              <w:rPr>
                <w:rFonts w:cs="Arial"/>
                <w:szCs w:val="21"/>
              </w:rPr>
              <w:t xml:space="preserve">orvosi igazolással rendelkező versenyzők, akiket </w:t>
            </w:r>
            <w:r w:rsidR="00E640D4">
              <w:rPr>
                <w:rFonts w:cs="Arial"/>
                <w:szCs w:val="21"/>
              </w:rPr>
              <w:t>sportszervezetük</w:t>
            </w:r>
            <w:r w:rsidRPr="00274BCF">
              <w:rPr>
                <w:rFonts w:cs="Arial"/>
                <w:szCs w:val="21"/>
              </w:rPr>
              <w:t xml:space="preserve"> szabályosan benevez.</w:t>
            </w:r>
          </w:p>
        </w:tc>
      </w:tr>
      <w:tr w:rsidR="009E42CF" w:rsidRPr="00274BCF" w14:paraId="6F4A182E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259DCCC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1C50B2A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4F0B87B8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088E9952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619C94F6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411F7A37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8627C55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  <w:gridSpan w:val="2"/>
          </w:tcPr>
          <w:p w14:paraId="45487E3A" w14:textId="77777777" w:rsidR="009E42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</w:p>
          <w:p w14:paraId="091F5D80" w14:textId="77777777" w:rsidR="00C862D2" w:rsidRDefault="00C862D2" w:rsidP="00C862D2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Az étkezésről minden csapat önállóan gondoskodik.</w:t>
            </w:r>
          </w:p>
          <w:p w14:paraId="67339672" w14:textId="77777777" w:rsidR="009E42CF" w:rsidRPr="00274BCF" w:rsidRDefault="009E42CF" w:rsidP="0019361A">
            <w:pPr>
              <w:rPr>
                <w:rFonts w:cs="Arial"/>
                <w:szCs w:val="21"/>
              </w:rPr>
            </w:pPr>
          </w:p>
        </w:tc>
      </w:tr>
      <w:tr w:rsidR="009E42CF" w:rsidRPr="00274BCF" w14:paraId="4156487B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6FA071E9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793EE0FE" w14:textId="77777777" w:rsidR="009E42CF" w:rsidRPr="00274BCF" w:rsidRDefault="009E42CF" w:rsidP="008C6E57">
            <w:pPr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7C4A5918" w14:textId="77777777" w:rsidR="009E42CF" w:rsidRPr="00274BCF" w:rsidRDefault="009E42CF" w:rsidP="008C6E57">
            <w:pPr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4B48F26B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4888C0B9" w14:textId="77777777" w:rsidR="009E42CF" w:rsidRPr="00274BCF" w:rsidRDefault="009E42CF" w:rsidP="00C43EB0">
            <w:pPr>
              <w:rPr>
                <w:rFonts w:cs="Arial"/>
                <w:szCs w:val="21"/>
              </w:rPr>
            </w:pPr>
          </w:p>
        </w:tc>
      </w:tr>
      <w:tr w:rsidR="009E42CF" w:rsidRPr="00274BCF" w14:paraId="53174AB6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26277745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403733B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3F9A0E3F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14215078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5D18CD4E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1B890EA4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Email: molnar.melinda@msosz.hu</w:t>
            </w:r>
          </w:p>
        </w:tc>
      </w:tr>
      <w:tr w:rsidR="009E42CF" w:rsidRPr="00274BCF" w14:paraId="69C174FD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43688D7A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1D0862A8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gridSpan w:val="2"/>
            <w:vAlign w:val="center"/>
          </w:tcPr>
          <w:p w14:paraId="65BD78A2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30C9C222" w14:textId="77777777" w:rsidR="009E42CF" w:rsidRDefault="009E42CF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EC3845">
              <w:rPr>
                <w:rFonts w:cs="Arial"/>
                <w:szCs w:val="21"/>
              </w:rPr>
              <w:t>:15</w:t>
            </w:r>
            <w:r>
              <w:rPr>
                <w:rFonts w:cs="Arial"/>
                <w:szCs w:val="21"/>
              </w:rPr>
              <w:t>-10:</w:t>
            </w:r>
            <w:r w:rsidR="00EC3845">
              <w:rPr>
                <w:rFonts w:cs="Arial"/>
                <w:szCs w:val="21"/>
              </w:rPr>
              <w:t>30</w:t>
            </w:r>
            <w:r>
              <w:rPr>
                <w:rFonts w:cs="Arial"/>
                <w:szCs w:val="21"/>
              </w:rPr>
              <w:t xml:space="preserve"> regisztráció, technikai értekezlet</w:t>
            </w:r>
          </w:p>
          <w:p w14:paraId="47295FAD" w14:textId="77777777" w:rsidR="00C862D2" w:rsidRDefault="00EC3845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10:30</w:t>
            </w:r>
            <w:r w:rsidR="00C862D2">
              <w:rPr>
                <w:rFonts w:cs="Arial"/>
                <w:szCs w:val="21"/>
              </w:rPr>
              <w:t>-10</w:t>
            </w:r>
            <w:r>
              <w:rPr>
                <w:rFonts w:cs="Arial"/>
                <w:szCs w:val="21"/>
              </w:rPr>
              <w:t>:45</w:t>
            </w:r>
            <w:r w:rsidR="009E42CF">
              <w:rPr>
                <w:rFonts w:cs="Arial"/>
                <w:szCs w:val="21"/>
              </w:rPr>
              <w:t xml:space="preserve"> </w:t>
            </w:r>
            <w:r w:rsidR="00C862D2">
              <w:rPr>
                <w:rFonts w:cs="Arial"/>
                <w:szCs w:val="21"/>
              </w:rPr>
              <w:t>megnyitó</w:t>
            </w:r>
          </w:p>
          <w:p w14:paraId="19485B13" w14:textId="77777777" w:rsidR="009E42CF" w:rsidRDefault="004C725C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10:45-14:30</w:t>
            </w:r>
            <w:r w:rsidR="00C862D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verseny</w:t>
            </w:r>
          </w:p>
          <w:p w14:paraId="4760DB14" w14:textId="06770CB7" w:rsidR="009E42CF" w:rsidRPr="00274BCF" w:rsidRDefault="004C725C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14:30</w:t>
            </w:r>
            <w:r w:rsidR="00C862D2">
              <w:rPr>
                <w:rFonts w:cs="Arial"/>
                <w:szCs w:val="21"/>
              </w:rPr>
              <w:t>-15:0</w:t>
            </w:r>
            <w:r w:rsidR="009E42CF">
              <w:rPr>
                <w:rFonts w:cs="Arial"/>
                <w:szCs w:val="21"/>
              </w:rPr>
              <w:t>0 eredményhirdetés</w:t>
            </w:r>
          </w:p>
        </w:tc>
      </w:tr>
      <w:tr w:rsidR="009E42CF" w:rsidRPr="00274BCF" w14:paraId="49D03F01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DB20F3D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72FF5E44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04F1DF71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550DDD35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gridSpan w:val="2"/>
            <w:vAlign w:val="center"/>
          </w:tcPr>
          <w:p w14:paraId="0FEC1DE9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70443D72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04F63B66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75516AA1" w14:textId="77777777" w:rsidR="009E42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4F7493A1" w14:textId="77777777" w:rsidR="00562F77" w:rsidRPr="00274BCF" w:rsidRDefault="00562F77" w:rsidP="00562F7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46506C1E" w14:textId="77777777" w:rsidR="009E42CF" w:rsidRPr="00562F77" w:rsidRDefault="00562F77" w:rsidP="00562F77">
            <w:pPr>
              <w:ind w:left="-44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5. </w:t>
            </w:r>
            <w:r w:rsidR="009E42CF" w:rsidRPr="00562F77">
              <w:rPr>
                <w:rFonts w:cs="Arial"/>
                <w:szCs w:val="21"/>
              </w:rPr>
              <w:t>korcsoport: 30 év és annál idősebb</w:t>
            </w:r>
          </w:p>
          <w:p w14:paraId="16509291" w14:textId="77777777" w:rsidR="009E42CF" w:rsidRDefault="009E42CF" w:rsidP="008C6E57">
            <w:pPr>
              <w:ind w:left="-44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2C138C16" w14:textId="77777777" w:rsidR="009E42CF" w:rsidRPr="00274BCF" w:rsidRDefault="009E42CF" w:rsidP="008C6E57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E42CF" w:rsidRPr="00274BCF" w14:paraId="1510DFB2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4E15B569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1DD624D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4C725C" w:rsidRPr="00274BCF" w14:paraId="62C0032C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43625A39" w14:textId="77777777" w:rsidR="004C725C" w:rsidRPr="00274BCF" w:rsidRDefault="004C725C" w:rsidP="00632999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  <w:gridSpan w:val="2"/>
          </w:tcPr>
          <w:p w14:paraId="2F2C1D24" w14:textId="77777777" w:rsidR="004C725C" w:rsidRDefault="004C725C" w:rsidP="00632999">
            <w:pPr>
              <w:rPr>
                <w:b/>
              </w:rPr>
            </w:pPr>
            <w:r>
              <w:rPr>
                <w:b/>
              </w:rPr>
              <w:t xml:space="preserve">Egyéni </w:t>
            </w:r>
            <w:r w:rsidRPr="00274BCF">
              <w:rPr>
                <w:b/>
              </w:rPr>
              <w:t>kategória</w:t>
            </w:r>
          </w:p>
          <w:p w14:paraId="4A66BF26" w14:textId="77777777" w:rsidR="004C725C" w:rsidRPr="00274BCF" w:rsidRDefault="004C725C" w:rsidP="00632999"/>
        </w:tc>
      </w:tr>
      <w:tr w:rsidR="004C725C" w:rsidRPr="00274BCF" w14:paraId="2C0AA475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7B469E2D" w14:textId="77777777" w:rsidR="004C725C" w:rsidRPr="00274BCF" w:rsidRDefault="004C725C" w:rsidP="0063299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5F2F1377" w14:textId="77777777" w:rsidR="004C725C" w:rsidRPr="00274BCF" w:rsidRDefault="004C725C" w:rsidP="00632999">
            <w:pPr>
              <w:rPr>
                <w:rFonts w:cs="Arial"/>
                <w:szCs w:val="21"/>
              </w:rPr>
            </w:pPr>
          </w:p>
        </w:tc>
      </w:tr>
      <w:tr w:rsidR="004C725C" w:rsidRPr="00274BCF" w14:paraId="279E7D1D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2F53E962" w14:textId="77777777" w:rsidR="004C725C" w:rsidRPr="00274BCF" w:rsidRDefault="004C725C" w:rsidP="00632999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</w:p>
        </w:tc>
        <w:tc>
          <w:tcPr>
            <w:tcW w:w="6992" w:type="dxa"/>
            <w:gridSpan w:val="2"/>
            <w:vAlign w:val="center"/>
          </w:tcPr>
          <w:p w14:paraId="412D1604" w14:textId="77777777" w:rsidR="004C725C" w:rsidRDefault="004C725C" w:rsidP="00632999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i/>
                <w:szCs w:val="21"/>
              </w:rPr>
              <w:t>A sportolóknak 2 sorozatot kell teljesíteniük a következő módon:</w:t>
            </w:r>
          </w:p>
          <w:p w14:paraId="79B260E1" w14:textId="77777777" w:rsidR="004C725C" w:rsidRDefault="004C725C" w:rsidP="00632999">
            <w:pPr>
              <w:rPr>
                <w:rFonts w:cs="Arial"/>
                <w:i/>
                <w:szCs w:val="21"/>
              </w:rPr>
            </w:pPr>
          </w:p>
          <w:p w14:paraId="4B3B983D" w14:textId="77777777" w:rsidR="004C725C" w:rsidRPr="00274BCF" w:rsidRDefault="004C725C" w:rsidP="00632999">
            <w:pPr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Bemelegítés</w:t>
            </w:r>
          </w:p>
          <w:p w14:paraId="484C49C8" w14:textId="77777777" w:rsidR="004C725C" w:rsidRPr="00274BCF" w:rsidRDefault="004C725C" w:rsidP="00632999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A verseny előtt 10 perces felkészülési időt kapnak a sportolók.</w:t>
            </w:r>
          </w:p>
          <w:p w14:paraId="31B74D88" w14:textId="77777777" w:rsidR="004C725C" w:rsidRPr="00274BCF" w:rsidRDefault="004C725C" w:rsidP="00632999">
            <w:pPr>
              <w:rPr>
                <w:rFonts w:cs="Arial"/>
                <w:szCs w:val="21"/>
              </w:rPr>
            </w:pPr>
          </w:p>
          <w:p w14:paraId="60262602" w14:textId="77777777" w:rsidR="004C725C" w:rsidRPr="00274BCF" w:rsidRDefault="004C725C" w:rsidP="00632999">
            <w:pPr>
              <w:rPr>
                <w:i/>
              </w:rPr>
            </w:pPr>
            <w:r w:rsidRPr="00274BCF">
              <w:rPr>
                <w:i/>
              </w:rPr>
              <w:t>Divízionálás</w:t>
            </w:r>
            <w:r>
              <w:rPr>
                <w:i/>
              </w:rPr>
              <w:t>:</w:t>
            </w:r>
          </w:p>
          <w:p w14:paraId="328CFF22" w14:textId="77777777" w:rsidR="004C725C" w:rsidRPr="00274BCF" w:rsidRDefault="004C725C" w:rsidP="00632999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Minden sportoló 1 sorozatot gurít, amely alapján divíziókba sorolható</w:t>
            </w:r>
            <w:r>
              <w:rPr>
                <w:rFonts w:cs="Arial"/>
                <w:szCs w:val="21"/>
              </w:rPr>
              <w:t xml:space="preserve"> és beleszámít a verseny eredményében is.</w:t>
            </w:r>
          </w:p>
          <w:p w14:paraId="66247E1C" w14:textId="77777777" w:rsidR="004C725C" w:rsidRPr="00274BCF" w:rsidRDefault="004C725C" w:rsidP="00632999">
            <w:pPr>
              <w:rPr>
                <w:rFonts w:cs="Arial"/>
                <w:szCs w:val="21"/>
              </w:rPr>
            </w:pPr>
          </w:p>
          <w:p w14:paraId="2106F24F" w14:textId="77777777" w:rsidR="004C725C" w:rsidRPr="00274BCF" w:rsidRDefault="004C725C" w:rsidP="00632999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i/>
                <w:szCs w:val="21"/>
              </w:rPr>
              <w:t xml:space="preserve">Egyéni </w:t>
            </w:r>
            <w:r w:rsidRPr="00274BCF">
              <w:rPr>
                <w:rFonts w:cs="Arial"/>
                <w:i/>
                <w:szCs w:val="21"/>
              </w:rPr>
              <w:t>Verseny</w:t>
            </w:r>
          </w:p>
          <w:p w14:paraId="228A7706" w14:textId="77777777" w:rsidR="004C725C" w:rsidRDefault="004C725C" w:rsidP="00632999">
            <w:pPr>
              <w:rPr>
                <w:szCs w:val="24"/>
              </w:rPr>
            </w:pPr>
            <w:r>
              <w:rPr>
                <w:szCs w:val="24"/>
              </w:rPr>
              <w:t>A sportolóknak 1</w:t>
            </w:r>
            <w:r w:rsidRPr="00274BCF">
              <w:rPr>
                <w:szCs w:val="24"/>
              </w:rPr>
              <w:t xml:space="preserve"> sorozatot kell teljesíteniük azonos pályán. </w:t>
            </w:r>
          </w:p>
          <w:p w14:paraId="3504EF1B" w14:textId="77777777" w:rsidR="004C725C" w:rsidRDefault="004C725C" w:rsidP="00632999">
            <w:pPr>
              <w:rPr>
                <w:szCs w:val="24"/>
              </w:rPr>
            </w:pPr>
          </w:p>
          <w:p w14:paraId="1955B50E" w14:textId="77777777" w:rsidR="004C725C" w:rsidRDefault="004C725C" w:rsidP="00632999">
            <w:pPr>
              <w:rPr>
                <w:i/>
                <w:szCs w:val="24"/>
              </w:rPr>
            </w:pPr>
            <w:r w:rsidRPr="00274BCF">
              <w:rPr>
                <w:i/>
                <w:szCs w:val="24"/>
              </w:rPr>
              <w:t>Helyezések eldöntése</w:t>
            </w:r>
          </w:p>
          <w:p w14:paraId="080F9030" w14:textId="77777777" w:rsidR="004C725C" w:rsidRPr="009A7B10" w:rsidRDefault="004C725C" w:rsidP="00632999">
            <w:pPr>
              <w:rPr>
                <w:szCs w:val="24"/>
              </w:rPr>
            </w:pPr>
            <w:r>
              <w:rPr>
                <w:szCs w:val="24"/>
              </w:rPr>
              <w:t>A 2 sorozat összege adja a végeredményt.</w:t>
            </w:r>
          </w:p>
          <w:p w14:paraId="581B3A75" w14:textId="77777777" w:rsidR="004C725C" w:rsidRPr="00274BCF" w:rsidRDefault="004C725C" w:rsidP="00632999">
            <w:pPr>
              <w:rPr>
                <w:rFonts w:cs="Arial"/>
                <w:szCs w:val="21"/>
              </w:rPr>
            </w:pPr>
          </w:p>
        </w:tc>
      </w:tr>
      <w:tr w:rsidR="009E42CF" w:rsidRPr="00274BCF" w14:paraId="355AAB0D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632768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gridSpan w:val="2"/>
            <w:vAlign w:val="center"/>
          </w:tcPr>
          <w:p w14:paraId="58F9432D" w14:textId="77777777" w:rsidR="009E42CF" w:rsidRDefault="00C862D2" w:rsidP="0019361A">
            <w:pPr>
              <w:suppressAutoHyphens/>
              <w:ind w:right="666"/>
              <w:rPr>
                <w:rFonts w:cs="Arial"/>
                <w:szCs w:val="21"/>
              </w:rPr>
            </w:pPr>
            <w:r>
              <w:rPr>
                <w:szCs w:val="21"/>
              </w:rPr>
              <w:t xml:space="preserve">Nevezéseket </w:t>
            </w:r>
            <w:r w:rsidR="00820F5D" w:rsidRPr="00820F5D">
              <w:rPr>
                <w:b/>
                <w:szCs w:val="21"/>
              </w:rPr>
              <w:t>október 8</w:t>
            </w:r>
            <w:r w:rsidR="009E42CF">
              <w:rPr>
                <w:szCs w:val="21"/>
              </w:rPr>
              <w:t xml:space="preserve">-ig </w:t>
            </w:r>
            <w:r w:rsidR="009E42CF" w:rsidRPr="00274BCF">
              <w:rPr>
                <w:szCs w:val="21"/>
              </w:rPr>
              <w:t>e-mailben fogadunk el!</w:t>
            </w:r>
            <w:r w:rsidR="009E42CF" w:rsidRPr="00274BCF">
              <w:rPr>
                <w:rFonts w:cs="Arial"/>
                <w:szCs w:val="21"/>
              </w:rPr>
              <w:t xml:space="preserve"> </w:t>
            </w:r>
            <w:hyperlink r:id="rId7" w:history="1">
              <w:r w:rsidR="009E42CF" w:rsidRPr="00046808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  <w:r w:rsidR="009E42CF">
              <w:rPr>
                <w:rFonts w:cs="Arial"/>
                <w:szCs w:val="21"/>
              </w:rPr>
              <w:t xml:space="preserve"> </w:t>
            </w:r>
          </w:p>
          <w:p w14:paraId="6D92E90A" w14:textId="77777777" w:rsidR="00EC3845" w:rsidRDefault="00EC3845" w:rsidP="00EC3845">
            <w:pPr>
              <w:suppressAutoHyphens/>
              <w:ind w:right="666"/>
              <w:rPr>
                <w:szCs w:val="21"/>
              </w:rPr>
            </w:pPr>
            <w:r w:rsidRPr="00274BCF">
              <w:rPr>
                <w:szCs w:val="21"/>
              </w:rPr>
              <w:t>Kérem, figyeljék a visszaigazoló „nevezés rendben” e-mailt!</w:t>
            </w:r>
          </w:p>
          <w:p w14:paraId="380320B7" w14:textId="77777777" w:rsidR="00EC3845" w:rsidRDefault="00EC3845" w:rsidP="00EC3845">
            <w:pPr>
              <w:suppressAutoHyphens/>
              <w:ind w:right="666"/>
              <w:rPr>
                <w:szCs w:val="21"/>
              </w:rPr>
            </w:pPr>
          </w:p>
          <w:p w14:paraId="6B0ADE86" w14:textId="77777777" w:rsidR="00EC3845" w:rsidRDefault="00EC3845" w:rsidP="00EC3845">
            <w:pPr>
              <w:suppressAutoHyphens/>
              <w:rPr>
                <w:rFonts w:cs="Arial"/>
                <w:b/>
                <w:szCs w:val="21"/>
              </w:rPr>
            </w:pPr>
          </w:p>
          <w:p w14:paraId="1B07B6EA" w14:textId="7F291AD5" w:rsidR="00EC3845" w:rsidRDefault="00EC3845" w:rsidP="00EC3845">
            <w:pPr>
              <w:suppressAutoHyphens/>
              <w:jc w:val="both"/>
            </w:pPr>
            <w:r>
              <w:t>A versenyen kizárólag érvényes Speciális Olimpia versenyengedéllyel (vagy folyamatban levő igénylés igazolásával), valamint érvényes sportorvosi igazolással rendelkezők indulhatnak. Ennek meglétét a verseny szervezői a regisztráció alkalmával ellenőrzik.</w:t>
            </w:r>
          </w:p>
          <w:p w14:paraId="1200E8C8" w14:textId="77777777" w:rsidR="00EC3845" w:rsidRDefault="00EC3845" w:rsidP="00EC3845">
            <w:pPr>
              <w:suppressAutoHyphens/>
              <w:jc w:val="both"/>
            </w:pPr>
          </w:p>
          <w:p w14:paraId="68150E85" w14:textId="77777777" w:rsidR="00E640D4" w:rsidRDefault="00E640D4" w:rsidP="00EC3845">
            <w:pPr>
              <w:suppressAutoHyphens/>
              <w:ind w:right="666"/>
            </w:pPr>
          </w:p>
          <w:p w14:paraId="0C1E9876" w14:textId="77777777" w:rsidR="00E640D4" w:rsidRDefault="00E640D4" w:rsidP="00EC3845">
            <w:pPr>
              <w:suppressAutoHyphens/>
              <w:ind w:right="666"/>
            </w:pPr>
          </w:p>
          <w:p w14:paraId="7B8AE104" w14:textId="77777777" w:rsidR="00E640D4" w:rsidRDefault="00E640D4" w:rsidP="00EC3845">
            <w:pPr>
              <w:suppressAutoHyphens/>
              <w:ind w:right="666"/>
            </w:pPr>
          </w:p>
          <w:p w14:paraId="47EEF5DB" w14:textId="0CCBA523" w:rsidR="00EC3845" w:rsidRPr="00274BCF" w:rsidRDefault="00EC3845" w:rsidP="00EC3845">
            <w:pPr>
              <w:suppressAutoHyphens/>
              <w:ind w:right="666"/>
            </w:pPr>
            <w:r>
              <w:lastRenderedPageBreak/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9E42CF" w:rsidRPr="00274BCF" w14:paraId="5C56A604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260D90D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0873C4EE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E1A9187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032BD33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43522D02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42958BA2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15034B9C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C4DD36A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0B46E96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49706AB5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A784E5A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462B2C1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C141D3F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78BA7E5D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58EA31C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19A31A58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</w:tcPr>
          <w:p w14:paraId="7D9A0AF3" w14:textId="77777777" w:rsidR="009E42CF" w:rsidRPr="00274BCF" w:rsidRDefault="009E42CF" w:rsidP="008C6E5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</w:t>
            </w:r>
            <w:r w:rsidR="00EC3845">
              <w:rPr>
                <w:rFonts w:cs="Arial"/>
                <w:b/>
                <w:szCs w:val="21"/>
              </w:rPr>
              <w:t>!</w:t>
            </w:r>
          </w:p>
        </w:tc>
      </w:tr>
    </w:tbl>
    <w:p w14:paraId="2136646F" w14:textId="77777777" w:rsidR="009E2BDE" w:rsidRDefault="009E2BDE" w:rsidP="009E2BDE">
      <w:pPr>
        <w:rPr>
          <w:rFonts w:cs="Arial"/>
          <w:b/>
          <w:sz w:val="32"/>
        </w:rPr>
      </w:pPr>
    </w:p>
    <w:p w14:paraId="521A1C92" w14:textId="77777777" w:rsidR="00E640D4" w:rsidRDefault="00E640D4" w:rsidP="009E2BDE">
      <w:pPr>
        <w:rPr>
          <w:rFonts w:cs="Arial"/>
          <w:b/>
          <w:sz w:val="32"/>
        </w:rPr>
      </w:pPr>
    </w:p>
    <w:p w14:paraId="3EB7AE39" w14:textId="794CD829" w:rsidR="009E2BDE" w:rsidRDefault="00275C9C" w:rsidP="009E2BDE">
      <w:pPr>
        <w:rPr>
          <w:rFonts w:cs="Arial"/>
          <w:szCs w:val="21"/>
        </w:rPr>
      </w:pPr>
      <w:r>
        <w:rPr>
          <w:rFonts w:cs="Arial"/>
          <w:szCs w:val="21"/>
        </w:rPr>
        <w:t>Budapest</w:t>
      </w:r>
      <w:r w:rsidR="009E2BDE" w:rsidRPr="00C757FC">
        <w:rPr>
          <w:rFonts w:cs="Arial"/>
          <w:szCs w:val="21"/>
        </w:rPr>
        <w:t xml:space="preserve">, </w:t>
      </w:r>
      <w:r w:rsidR="009E2BDE">
        <w:rPr>
          <w:rFonts w:cs="Arial"/>
          <w:szCs w:val="21"/>
        </w:rPr>
        <w:t>202</w:t>
      </w:r>
      <w:r w:rsidR="004C725C">
        <w:rPr>
          <w:rFonts w:cs="Arial"/>
          <w:szCs w:val="21"/>
        </w:rPr>
        <w:t>5</w:t>
      </w:r>
      <w:r w:rsidR="009E2BDE">
        <w:rPr>
          <w:rFonts w:cs="Arial"/>
          <w:szCs w:val="21"/>
        </w:rPr>
        <w:t>.</w:t>
      </w:r>
      <w:r w:rsidR="00E640D4">
        <w:rPr>
          <w:rFonts w:cs="Arial"/>
          <w:szCs w:val="21"/>
        </w:rPr>
        <w:t xml:space="preserve"> augusztus 26.</w:t>
      </w:r>
      <w:r w:rsidR="009E2BDE">
        <w:rPr>
          <w:rFonts w:cs="Arial"/>
          <w:szCs w:val="21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2291"/>
        <w:gridCol w:w="4701"/>
      </w:tblGrid>
      <w:tr w:rsidR="009E2BDE" w:rsidRPr="00274BCF" w14:paraId="47929F61" w14:textId="77777777" w:rsidTr="008C6E57">
        <w:tc>
          <w:tcPr>
            <w:tcW w:w="9402" w:type="dxa"/>
            <w:gridSpan w:val="3"/>
          </w:tcPr>
          <w:p w14:paraId="3E2CC794" w14:textId="77777777" w:rsidR="009E2BDE" w:rsidRDefault="009E2BDE" w:rsidP="008C6E57">
            <w:pPr>
              <w:jc w:val="center"/>
              <w:rPr>
                <w:rFonts w:cs="Arial"/>
                <w:szCs w:val="21"/>
              </w:rPr>
            </w:pPr>
          </w:p>
          <w:p w14:paraId="7F9F5CA5" w14:textId="77777777" w:rsidR="00E640D4" w:rsidRDefault="00E640D4" w:rsidP="008C6E57">
            <w:pPr>
              <w:jc w:val="center"/>
              <w:rPr>
                <w:rFonts w:cs="Arial"/>
                <w:szCs w:val="21"/>
              </w:rPr>
            </w:pPr>
          </w:p>
          <w:p w14:paraId="27A38784" w14:textId="77777777" w:rsidR="00E640D4" w:rsidRPr="00274BCF" w:rsidRDefault="00E640D4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73FE1F44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5EF93091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8C90CD6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4F7F7C7F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77027660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48438B0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275C9C" w:rsidRPr="00274BCF" w14:paraId="4C333DB8" w14:textId="77777777" w:rsidTr="008C6E57">
        <w:tc>
          <w:tcPr>
            <w:tcW w:w="4701" w:type="dxa"/>
            <w:gridSpan w:val="2"/>
          </w:tcPr>
          <w:p w14:paraId="68D7F5B1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3FF9742C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5FEA92E6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4512765E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053D4CE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Máté-Schwarcz Gergely</w:t>
            </w:r>
          </w:p>
          <w:p w14:paraId="5B17C8D0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3A7FB5A5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Sportigazgató</w:t>
            </w:r>
          </w:p>
          <w:p w14:paraId="50684BDD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63A84029" w14:textId="77777777" w:rsidTr="00632999">
        <w:tc>
          <w:tcPr>
            <w:tcW w:w="9402" w:type="dxa"/>
            <w:gridSpan w:val="3"/>
            <w:vAlign w:val="center"/>
          </w:tcPr>
          <w:p w14:paraId="64D38CEA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22D1DB61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67D9E111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2C9C384C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00287D67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2C5F77F7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658A0443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7AD27C24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77F1704E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046E4AAA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163305A5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3E6C5306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5CB9DCFA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615F4DD1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20393374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4D77AB87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02FC3157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1FFD7B2C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5A6B130A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</w:p>
          <w:p w14:paraId="08C86251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LAP</w:t>
            </w:r>
            <w:r>
              <w:rPr>
                <w:rFonts w:cs="Arial"/>
                <w:b/>
                <w:szCs w:val="21"/>
              </w:rPr>
              <w:t xml:space="preserve"> </w:t>
            </w:r>
          </w:p>
          <w:p w14:paraId="0A707BD8" w14:textId="77777777" w:rsidR="00820F5D" w:rsidRPr="00274BCF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 xml:space="preserve">Országos Egyéni </w:t>
            </w:r>
            <w:r w:rsidRPr="00274BCF">
              <w:rPr>
                <w:rFonts w:cs="Arial"/>
                <w:b/>
                <w:szCs w:val="21"/>
              </w:rPr>
              <w:t xml:space="preserve">Bowling verseny, </w:t>
            </w:r>
            <w:r>
              <w:rPr>
                <w:rFonts w:cs="Arial"/>
                <w:b/>
                <w:szCs w:val="21"/>
              </w:rPr>
              <w:t>Nyíregyháza</w:t>
            </w:r>
          </w:p>
          <w:p w14:paraId="184BCCB6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2025. október 17.</w:t>
            </w:r>
          </w:p>
          <w:p w14:paraId="2EF92148" w14:textId="77777777" w:rsidR="00820F5D" w:rsidRPr="00423B5D" w:rsidRDefault="00820F5D" w:rsidP="00632999">
            <w:pPr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423B5D">
              <w:rPr>
                <w:rFonts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267EA5B8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29715821" w14:textId="77777777" w:rsidTr="00632999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48B24733" w14:textId="77777777" w:rsidR="00820F5D" w:rsidRPr="00274BCF" w:rsidRDefault="00820F5D" w:rsidP="0063299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bottom w:val="dashSmallGap" w:sz="4" w:space="0" w:color="auto"/>
            </w:tcBorders>
            <w:vAlign w:val="center"/>
          </w:tcPr>
          <w:p w14:paraId="7A62555A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</w:tr>
      <w:tr w:rsidR="00820F5D" w:rsidRPr="00274BCF" w14:paraId="41EA7569" w14:textId="77777777" w:rsidTr="00632999">
        <w:trPr>
          <w:trHeight w:val="469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4EBC55" w14:textId="77777777" w:rsidR="00820F5D" w:rsidRPr="00274BCF" w:rsidRDefault="00820F5D" w:rsidP="00632999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9BFA9E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</w:tr>
      <w:tr w:rsidR="00820F5D" w:rsidRPr="00274BCF" w14:paraId="651BD7EC" w14:textId="77777777" w:rsidTr="00632999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A71A47" w14:textId="77777777" w:rsidR="00820F5D" w:rsidRPr="00274BCF" w:rsidRDefault="00820F5D" w:rsidP="0063299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A80D87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</w:tr>
      <w:tr w:rsidR="00820F5D" w:rsidRPr="00274BCF" w14:paraId="0BC8CC43" w14:textId="77777777" w:rsidTr="00632999">
        <w:trPr>
          <w:trHeight w:val="412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375771" w14:textId="77777777" w:rsidR="00820F5D" w:rsidRPr="00274BCF" w:rsidRDefault="00820F5D" w:rsidP="00632999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  <w:r>
              <w:rPr>
                <w:rFonts w:cs="Arial"/>
                <w:b/>
                <w:szCs w:val="21"/>
              </w:rPr>
              <w:t>i, mobil telefonszáma</w:t>
            </w:r>
            <w:r w:rsidRPr="00274BC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227AAA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</w:tr>
    </w:tbl>
    <w:p w14:paraId="3150ED99" w14:textId="77777777" w:rsidR="00820F5D" w:rsidRDefault="00820F5D" w:rsidP="00820F5D">
      <w:pPr>
        <w:rPr>
          <w:rFonts w:cs="Arial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1985"/>
        <w:gridCol w:w="2693"/>
        <w:gridCol w:w="1701"/>
      </w:tblGrid>
      <w:tr w:rsidR="00820F5D" w:rsidRPr="00274BCF" w14:paraId="22799DFE" w14:textId="77777777" w:rsidTr="00632999">
        <w:tc>
          <w:tcPr>
            <w:tcW w:w="2943" w:type="dxa"/>
            <w:vAlign w:val="center"/>
          </w:tcPr>
          <w:p w14:paraId="08B7D676" w14:textId="77777777" w:rsidR="00820F5D" w:rsidRPr="00274BCF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Sportoló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</w:p>
        </w:tc>
        <w:tc>
          <w:tcPr>
            <w:tcW w:w="1985" w:type="dxa"/>
            <w:vAlign w:val="center"/>
          </w:tcPr>
          <w:p w14:paraId="0FAB121C" w14:textId="77777777" w:rsidR="00820F5D" w:rsidRPr="00274BCF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Születési idő</w:t>
            </w:r>
          </w:p>
          <w:p w14:paraId="30E27A37" w14:textId="77777777" w:rsidR="00820F5D" w:rsidRPr="00274BCF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2693" w:type="dxa"/>
            <w:vAlign w:val="center"/>
          </w:tcPr>
          <w:p w14:paraId="7B7752BD" w14:textId="77777777" w:rsidR="00820F5D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Kártyaszám </w:t>
            </w:r>
          </w:p>
          <w:p w14:paraId="2BAE16CB" w14:textId="77777777" w:rsidR="00820F5D" w:rsidRPr="005F30DC" w:rsidRDefault="00820F5D" w:rsidP="006329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30DC">
              <w:rPr>
                <w:rFonts w:cs="Arial"/>
                <w:b/>
                <w:sz w:val="16"/>
                <w:szCs w:val="16"/>
              </w:rPr>
              <w:t>(Érvényes versenyengedély összesítőt csatolni szükséges)</w:t>
            </w:r>
          </w:p>
        </w:tc>
        <w:tc>
          <w:tcPr>
            <w:tcW w:w="1701" w:type="dxa"/>
            <w:vAlign w:val="center"/>
          </w:tcPr>
          <w:p w14:paraId="50AD4695" w14:textId="77777777" w:rsidR="00820F5D" w:rsidRPr="00274BCF" w:rsidRDefault="00820F5D" w:rsidP="00632999">
            <w:pPr>
              <w:jc w:val="center"/>
              <w:rPr>
                <w:rFonts w:cs="Arial"/>
                <w:b/>
                <w:szCs w:val="21"/>
              </w:rPr>
            </w:pPr>
            <w:proofErr w:type="spellStart"/>
            <w:r w:rsidRPr="00274BCF">
              <w:rPr>
                <w:rFonts w:cs="Arial"/>
                <w:b/>
                <w:szCs w:val="21"/>
              </w:rPr>
              <w:t>Korcsop</w:t>
            </w:r>
            <w:proofErr w:type="spellEnd"/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820F5D" w:rsidRPr="00274BCF" w14:paraId="33D48813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2EAEE746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EB45A5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ADB7CEC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1542322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6381789C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7B7507A2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B2BDAC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B235803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5F42D79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023C9D30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78FCE9F6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A874C9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6E950494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5DD9F7E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697A169D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6A66E9F1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929A28A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1D4D4667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38928EB9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197C7A22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0BC262D9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B56E231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F3056F5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C84B0B9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5C7CFD3F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5766246B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901450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2667E2B5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A710295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31FEC645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420C421D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B511F69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222EE6EC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C5DB53C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7B3901CD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16090821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389A344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2495A46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318D891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64710246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5506FF1F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876269A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37B3895C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DA956B9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23EC02A6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5E711610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684D76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4370860D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ED386ED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733ED9DE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302E57E6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EED1DE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70F61E24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CEF4BE2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2068C6D4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4D38FF67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AADFAC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1C538761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B7D4910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  <w:tr w:rsidR="00820F5D" w:rsidRPr="00274BCF" w14:paraId="6F690FAD" w14:textId="77777777" w:rsidTr="00632999">
        <w:trPr>
          <w:trHeight w:val="400"/>
        </w:trPr>
        <w:tc>
          <w:tcPr>
            <w:tcW w:w="2943" w:type="dxa"/>
            <w:vAlign w:val="center"/>
          </w:tcPr>
          <w:p w14:paraId="6EA06896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D93DD4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1B25A0E5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0D9A317C" w14:textId="77777777" w:rsidR="00820F5D" w:rsidRPr="00274BCF" w:rsidRDefault="00820F5D" w:rsidP="00632999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C8B5171" w14:textId="77777777" w:rsidR="00820F5D" w:rsidRDefault="00820F5D" w:rsidP="00820F5D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820F5D" w:rsidRPr="00274BCF" w14:paraId="5B862C77" w14:textId="77777777" w:rsidTr="00632999">
        <w:tc>
          <w:tcPr>
            <w:tcW w:w="4701" w:type="dxa"/>
          </w:tcPr>
          <w:p w14:paraId="77C01D9C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203CE767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820F5D" w:rsidRPr="00274BCF" w14:paraId="4C053BCD" w14:textId="77777777" w:rsidTr="00632999">
        <w:tc>
          <w:tcPr>
            <w:tcW w:w="4701" w:type="dxa"/>
          </w:tcPr>
          <w:p w14:paraId="4564A719" w14:textId="77777777" w:rsidR="00820F5D" w:rsidRPr="00274BCF" w:rsidRDefault="00820F5D" w:rsidP="00632999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B7EFC2F" w14:textId="4DFACD99" w:rsidR="00820F5D" w:rsidRDefault="00E640D4" w:rsidP="00632999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820F5D" w:rsidRPr="00274BCF">
              <w:rPr>
                <w:rFonts w:cs="Arial"/>
                <w:szCs w:val="21"/>
              </w:rPr>
              <w:t xml:space="preserve"> vezető aláírása</w:t>
            </w:r>
          </w:p>
          <w:p w14:paraId="416B4A11" w14:textId="77777777" w:rsidR="00E640D4" w:rsidRPr="00274BCF" w:rsidRDefault="00E640D4" w:rsidP="00632999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7FD40834" w14:textId="77777777" w:rsidR="00820F5D" w:rsidRPr="000653BB" w:rsidRDefault="00820F5D" w:rsidP="00820F5D">
      <w:pPr>
        <w:rPr>
          <w:rFonts w:cs="Arial"/>
          <w:sz w:val="20"/>
          <w:szCs w:val="20"/>
        </w:rPr>
      </w:pPr>
      <w:r w:rsidRPr="000653BB">
        <w:rPr>
          <w:rFonts w:cs="Arial"/>
          <w:b/>
          <w:bCs/>
          <w:i/>
          <w:iCs/>
          <w:sz w:val="20"/>
          <w:szCs w:val="20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044B9FD7" w14:textId="77777777" w:rsidR="009E2BDE" w:rsidRDefault="00820F5D" w:rsidP="00820F5D">
      <w:pPr>
        <w:rPr>
          <w:rFonts w:cs="Arial"/>
          <w:szCs w:val="21"/>
        </w:rPr>
      </w:pPr>
      <w:r w:rsidRPr="000653BB">
        <w:rPr>
          <w:rFonts w:cs="Arial"/>
          <w:b/>
          <w:sz w:val="20"/>
          <w:szCs w:val="20"/>
        </w:rPr>
        <w:t>A nevezési lap másolható.</w:t>
      </w:r>
    </w:p>
    <w:sectPr w:rsidR="009E2BDE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0D99" w14:textId="77777777" w:rsidR="00CD3928" w:rsidRDefault="00CD3928" w:rsidP="00847F80">
      <w:pPr>
        <w:spacing w:line="240" w:lineRule="auto"/>
      </w:pPr>
      <w:r>
        <w:separator/>
      </w:r>
    </w:p>
  </w:endnote>
  <w:endnote w:type="continuationSeparator" w:id="0">
    <w:p w14:paraId="539825B1" w14:textId="77777777" w:rsidR="00CD3928" w:rsidRDefault="00CD3928" w:rsidP="00847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7D73" w14:textId="77777777" w:rsidR="00E640D4" w:rsidRPr="00A012DE" w:rsidRDefault="00275C9C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B1D63A3" wp14:editId="11845D74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548E" w14:textId="77777777" w:rsidR="00CD3928" w:rsidRDefault="00CD3928" w:rsidP="00847F80">
      <w:pPr>
        <w:spacing w:line="240" w:lineRule="auto"/>
      </w:pPr>
      <w:r>
        <w:separator/>
      </w:r>
    </w:p>
  </w:footnote>
  <w:footnote w:type="continuationSeparator" w:id="0">
    <w:p w14:paraId="255097F1" w14:textId="77777777" w:rsidR="00CD3928" w:rsidRDefault="00CD3928" w:rsidP="00847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8635" w14:textId="77777777" w:rsidR="00E640D4" w:rsidRDefault="00275C9C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0E1EDBB8" wp14:editId="50DFEC06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396E7547" wp14:editId="5D95E920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136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BDE"/>
    <w:rsid w:val="00017E32"/>
    <w:rsid w:val="00032D6C"/>
    <w:rsid w:val="000A6B2A"/>
    <w:rsid w:val="00137CD3"/>
    <w:rsid w:val="0019361A"/>
    <w:rsid w:val="00193E00"/>
    <w:rsid w:val="00275C9C"/>
    <w:rsid w:val="00291BFD"/>
    <w:rsid w:val="00301EC6"/>
    <w:rsid w:val="0031090C"/>
    <w:rsid w:val="003235C0"/>
    <w:rsid w:val="003D76D0"/>
    <w:rsid w:val="004105A2"/>
    <w:rsid w:val="004C725C"/>
    <w:rsid w:val="00562F77"/>
    <w:rsid w:val="005D15D5"/>
    <w:rsid w:val="006F309A"/>
    <w:rsid w:val="006F6C5F"/>
    <w:rsid w:val="00704D3B"/>
    <w:rsid w:val="00820F5D"/>
    <w:rsid w:val="00847F80"/>
    <w:rsid w:val="0087260F"/>
    <w:rsid w:val="008975B9"/>
    <w:rsid w:val="009127FB"/>
    <w:rsid w:val="009B2B43"/>
    <w:rsid w:val="009E2BDE"/>
    <w:rsid w:val="009E42CF"/>
    <w:rsid w:val="00A51C07"/>
    <w:rsid w:val="00B21ACB"/>
    <w:rsid w:val="00B310FC"/>
    <w:rsid w:val="00C43EB0"/>
    <w:rsid w:val="00C862D2"/>
    <w:rsid w:val="00CD3928"/>
    <w:rsid w:val="00CF7158"/>
    <w:rsid w:val="00D26820"/>
    <w:rsid w:val="00E13A80"/>
    <w:rsid w:val="00E640D4"/>
    <w:rsid w:val="00EA6EE2"/>
    <w:rsid w:val="00EC3845"/>
    <w:rsid w:val="00F0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EC0E"/>
  <w15:docId w15:val="{7F402F8C-F815-4494-BDA7-26E0FC21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9E2BDE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BDE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2BDE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9E2BDE"/>
    <w:rPr>
      <w:rFonts w:cs="Times New Roman"/>
      <w:color w:val="0563C1"/>
      <w:u w:val="single"/>
    </w:rPr>
  </w:style>
  <w:style w:type="paragraph" w:styleId="Listaszerbekezds">
    <w:name w:val="List Paragraph"/>
    <w:basedOn w:val="Norml"/>
    <w:qFormat/>
    <w:rsid w:val="009E2BDE"/>
    <w:pPr>
      <w:ind w:left="720"/>
      <w:contextualSpacing/>
    </w:pPr>
  </w:style>
  <w:style w:type="paragraph" w:styleId="Nincstrkz">
    <w:name w:val="No Spacing"/>
    <w:uiPriority w:val="99"/>
    <w:qFormat/>
    <w:rsid w:val="009E2BDE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B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488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3</cp:revision>
  <dcterms:created xsi:type="dcterms:W3CDTF">2025-08-24T21:09:00Z</dcterms:created>
  <dcterms:modified xsi:type="dcterms:W3CDTF">2025-08-26T13:24:00Z</dcterms:modified>
</cp:coreProperties>
</file>