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1000181" w14:textId="77777777" w:rsidTr="00C0029F">
        <w:trPr>
          <w:trHeight w:val="421"/>
        </w:trPr>
        <w:tc>
          <w:tcPr>
            <w:tcW w:w="1843" w:type="dxa"/>
            <w:vAlign w:val="center"/>
          </w:tcPr>
          <w:p w14:paraId="10693B27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300EF207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4867CC7C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39B749E3" w14:textId="77777777" w:rsidR="00B11090" w:rsidRDefault="00B11090" w:rsidP="00E74CDD">
            <w:pPr>
              <w:pStyle w:val="Nincstrkz"/>
              <w:jc w:val="right"/>
            </w:pPr>
            <w:r>
              <w:t>Iksz.:</w:t>
            </w:r>
          </w:p>
          <w:p w14:paraId="511C97FF" w14:textId="1AD6B3AA" w:rsidR="00B05CBD" w:rsidRPr="0073366A" w:rsidRDefault="00B11090" w:rsidP="00E74CDD">
            <w:pPr>
              <w:pStyle w:val="Nincstrkz"/>
              <w:jc w:val="right"/>
            </w:pPr>
            <w:r>
              <w:t>1/21/1/2/2024</w:t>
            </w:r>
          </w:p>
        </w:tc>
      </w:tr>
      <w:tr w:rsidR="00B05CBD" w14:paraId="16811D85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084692F9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71F8F9C8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72564098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77936384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10774" w:type="dxa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21E4D" w14:paraId="5D5C4EC0" w14:textId="77777777" w:rsidTr="00B11090">
        <w:trPr>
          <w:trHeight w:hRule="exact" w:val="962"/>
        </w:trPr>
        <w:tc>
          <w:tcPr>
            <w:tcW w:w="10774" w:type="dxa"/>
            <w:vAlign w:val="center"/>
          </w:tcPr>
          <w:p w14:paraId="61E305A4" w14:textId="0D719C4B" w:rsidR="0045067A" w:rsidRPr="00A04917" w:rsidRDefault="000705B1" w:rsidP="00B11090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II</w:t>
            </w:r>
            <w:r w:rsidR="002D4397">
              <w:rPr>
                <w:rFonts w:cs="Arial"/>
                <w:sz w:val="28"/>
                <w:szCs w:val="21"/>
              </w:rPr>
              <w:t>I</w:t>
            </w:r>
            <w:r>
              <w:rPr>
                <w:rFonts w:cs="Arial"/>
                <w:sz w:val="28"/>
                <w:szCs w:val="21"/>
              </w:rPr>
              <w:t xml:space="preserve">. HAJDÚ LÁSZLÓ </w:t>
            </w:r>
            <w:r w:rsidR="00555253">
              <w:rPr>
                <w:rFonts w:cs="Arial"/>
                <w:sz w:val="28"/>
                <w:szCs w:val="21"/>
              </w:rPr>
              <w:t xml:space="preserve">MEGHÍVÁSOS, NEMZETKÖZI </w:t>
            </w:r>
            <w:r>
              <w:rPr>
                <w:rFonts w:cs="Arial"/>
                <w:sz w:val="28"/>
                <w:szCs w:val="21"/>
              </w:rPr>
              <w:t>EMLÉKVERSENY</w:t>
            </w:r>
            <w:r w:rsidR="0045067A">
              <w:rPr>
                <w:rFonts w:cs="Arial"/>
                <w:sz w:val="28"/>
                <w:szCs w:val="21"/>
              </w:rPr>
              <w:t xml:space="preserve"> </w:t>
            </w:r>
          </w:p>
        </w:tc>
      </w:tr>
    </w:tbl>
    <w:p w14:paraId="3946045A" w14:textId="77777777" w:rsidR="009110E9" w:rsidRDefault="009110E9" w:rsidP="009110E9">
      <w:pPr>
        <w:pStyle w:val="Szvegtrzs"/>
        <w:jc w:val="center"/>
        <w:rPr>
          <w:rFonts w:cs="Arial"/>
          <w:b/>
          <w:color w:val="C00000"/>
          <w:szCs w:val="24"/>
        </w:rPr>
      </w:pPr>
    </w:p>
    <w:p w14:paraId="4E21BA0D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02"/>
        <w:gridCol w:w="6992"/>
      </w:tblGrid>
      <w:tr w:rsidR="00176CBD" w14:paraId="48674BBE" w14:textId="77777777" w:rsidTr="00B11090">
        <w:tc>
          <w:tcPr>
            <w:tcW w:w="2410" w:type="dxa"/>
            <w:gridSpan w:val="2"/>
          </w:tcPr>
          <w:p w14:paraId="7EEB57E4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597B77F" w14:textId="77777777" w:rsidR="00176CBD" w:rsidRPr="00B0070B" w:rsidRDefault="002D4397" w:rsidP="00E213C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2024. június</w:t>
            </w:r>
            <w:r w:rsidR="00C45628">
              <w:rPr>
                <w:rFonts w:cs="Arial"/>
                <w:b/>
                <w:szCs w:val="21"/>
              </w:rPr>
              <w:t>.</w:t>
            </w:r>
            <w:r w:rsidR="008C6454">
              <w:rPr>
                <w:rFonts w:cs="Arial"/>
                <w:b/>
                <w:szCs w:val="21"/>
              </w:rPr>
              <w:t xml:space="preserve"> 1-2.</w:t>
            </w:r>
          </w:p>
        </w:tc>
      </w:tr>
      <w:tr w:rsidR="00C757FC" w14:paraId="2BE3FC50" w14:textId="77777777" w:rsidTr="00B11090">
        <w:trPr>
          <w:trHeight w:hRule="exact" w:val="113"/>
        </w:trPr>
        <w:tc>
          <w:tcPr>
            <w:tcW w:w="9402" w:type="dxa"/>
            <w:gridSpan w:val="3"/>
          </w:tcPr>
          <w:p w14:paraId="3DD1923D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F840BA" w14:paraId="6D6083F7" w14:textId="77777777" w:rsidTr="00B11090">
        <w:tc>
          <w:tcPr>
            <w:tcW w:w="2410" w:type="dxa"/>
            <w:gridSpan w:val="2"/>
          </w:tcPr>
          <w:p w14:paraId="64534DD8" w14:textId="77777777" w:rsidR="00F840BA" w:rsidRPr="0073366A" w:rsidRDefault="00F840BA" w:rsidP="00F840BA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6ADE4DEE" w14:textId="77777777" w:rsidR="00F840BA" w:rsidRPr="0073366A" w:rsidRDefault="00FF24C3" w:rsidP="00F840B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Pap Zoltán</w:t>
            </w:r>
            <w:r w:rsidR="005D62C4">
              <w:rPr>
                <w:rFonts w:cs="Arial"/>
                <w:szCs w:val="21"/>
              </w:rPr>
              <w:t xml:space="preserve"> Tornacsarnok -</w:t>
            </w:r>
            <w:r w:rsidR="00F840BA">
              <w:rPr>
                <w:rFonts w:cs="Arial"/>
                <w:szCs w:val="21"/>
              </w:rPr>
              <w:t xml:space="preserve"> </w:t>
            </w:r>
            <w:r w:rsidR="005D62C4">
              <w:rPr>
                <w:rFonts w:cs="Arial"/>
                <w:szCs w:val="21"/>
              </w:rPr>
              <w:t xml:space="preserve">Dunaújváros, </w:t>
            </w:r>
            <w:r w:rsidR="00F840BA">
              <w:rPr>
                <w:rFonts w:cs="Arial"/>
                <w:szCs w:val="21"/>
              </w:rPr>
              <w:t>Eszperantó u. 4.</w:t>
            </w:r>
          </w:p>
        </w:tc>
      </w:tr>
      <w:tr w:rsidR="00F840BA" w14:paraId="62F59805" w14:textId="77777777" w:rsidTr="00B11090">
        <w:tc>
          <w:tcPr>
            <w:tcW w:w="2410" w:type="dxa"/>
            <w:gridSpan w:val="2"/>
          </w:tcPr>
          <w:p w14:paraId="2AB39923" w14:textId="77777777" w:rsidR="00F840BA" w:rsidRPr="0073366A" w:rsidRDefault="00F840BA" w:rsidP="00F840B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70697AD" w14:textId="77777777" w:rsidR="00F840BA" w:rsidRPr="00E213C0" w:rsidRDefault="00F840BA" w:rsidP="00F840BA">
            <w:pPr>
              <w:rPr>
                <w:rFonts w:cs="Arial"/>
                <w:sz w:val="20"/>
                <w:szCs w:val="21"/>
              </w:rPr>
            </w:pPr>
          </w:p>
        </w:tc>
      </w:tr>
      <w:tr w:rsidR="0073366A" w14:paraId="2C989F5D" w14:textId="77777777" w:rsidTr="00B11090">
        <w:tc>
          <w:tcPr>
            <w:tcW w:w="2410" w:type="dxa"/>
            <w:gridSpan w:val="2"/>
          </w:tcPr>
          <w:p w14:paraId="02D5DF4C" w14:textId="77777777" w:rsid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  <w:p w14:paraId="61E4142A" w14:textId="77777777" w:rsidR="00C244F2" w:rsidRDefault="00C244F2" w:rsidP="00D21E4D">
            <w:pPr>
              <w:rPr>
                <w:rFonts w:cs="Arial"/>
                <w:b/>
                <w:szCs w:val="21"/>
              </w:rPr>
            </w:pPr>
          </w:p>
          <w:p w14:paraId="05E679E3" w14:textId="77777777" w:rsidR="00C244F2" w:rsidRDefault="00C244F2" w:rsidP="00D21E4D">
            <w:pPr>
              <w:rPr>
                <w:rFonts w:cs="Arial"/>
                <w:b/>
                <w:szCs w:val="21"/>
              </w:rPr>
            </w:pPr>
          </w:p>
          <w:p w14:paraId="75DEAFC9" w14:textId="77777777" w:rsidR="00C244F2" w:rsidRDefault="00C244F2" w:rsidP="00D21E4D">
            <w:pPr>
              <w:rPr>
                <w:rFonts w:cs="Arial"/>
                <w:b/>
                <w:szCs w:val="21"/>
              </w:rPr>
            </w:pPr>
          </w:p>
          <w:p w14:paraId="7B0AA64E" w14:textId="77777777" w:rsidR="00C244F2" w:rsidRPr="0073366A" w:rsidRDefault="00C244F2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29AFAF1" w14:textId="77777777" w:rsidR="001A4A6D" w:rsidRPr="00B11090" w:rsidRDefault="00D21E4D" w:rsidP="00C244F2">
            <w:pPr>
              <w:jc w:val="both"/>
              <w:rPr>
                <w:bCs/>
                <w:sz w:val="22"/>
              </w:rPr>
            </w:pPr>
            <w:r w:rsidRPr="00B11090">
              <w:rPr>
                <w:sz w:val="22"/>
              </w:rPr>
              <w:t>V</w:t>
            </w:r>
            <w:r w:rsidRPr="00B11090">
              <w:rPr>
                <w:bCs/>
                <w:sz w:val="22"/>
              </w:rPr>
              <w:t>erseny</w:t>
            </w:r>
            <w:r w:rsidR="001D3BCC" w:rsidRPr="00B11090">
              <w:rPr>
                <w:bCs/>
                <w:sz w:val="22"/>
              </w:rPr>
              <w:t>zési és élményszerzési lehetőség</w:t>
            </w:r>
            <w:r w:rsidRPr="00B11090">
              <w:rPr>
                <w:bCs/>
                <w:sz w:val="22"/>
              </w:rPr>
              <w:t xml:space="preserve"> biztosítása</w:t>
            </w:r>
            <w:r w:rsidR="004112B4" w:rsidRPr="00B11090">
              <w:rPr>
                <w:bCs/>
                <w:sz w:val="22"/>
              </w:rPr>
              <w:t xml:space="preserve"> a</w:t>
            </w:r>
            <w:r w:rsidR="009F66F5" w:rsidRPr="00B11090">
              <w:rPr>
                <w:sz w:val="22"/>
              </w:rPr>
              <w:t xml:space="preserve"> </w:t>
            </w:r>
            <w:r w:rsidR="000B7AEC" w:rsidRPr="00B11090">
              <w:rPr>
                <w:sz w:val="22"/>
              </w:rPr>
              <w:t>tanulásban akadályozott és</w:t>
            </w:r>
            <w:r w:rsidRPr="00B11090">
              <w:rPr>
                <w:sz w:val="22"/>
              </w:rPr>
              <w:t xml:space="preserve"> é</w:t>
            </w:r>
            <w:r w:rsidRPr="00B11090">
              <w:rPr>
                <w:bCs/>
                <w:sz w:val="22"/>
              </w:rPr>
              <w:t>rtelmi</w:t>
            </w:r>
            <w:r w:rsidR="006A6204" w:rsidRPr="00B11090">
              <w:rPr>
                <w:bCs/>
                <w:sz w:val="22"/>
              </w:rPr>
              <w:t xml:space="preserve"> fogyatékossággal élő</w:t>
            </w:r>
            <w:r w:rsidR="00D8764D" w:rsidRPr="00B11090">
              <w:rPr>
                <w:bCs/>
                <w:sz w:val="22"/>
              </w:rPr>
              <w:t xml:space="preserve"> sportolóknak.</w:t>
            </w:r>
          </w:p>
          <w:p w14:paraId="1D374E59" w14:textId="2E8A1B8D" w:rsidR="001A4A6D" w:rsidRPr="00B11090" w:rsidRDefault="00E066C7" w:rsidP="001A4A6D">
            <w:pPr>
              <w:jc w:val="both"/>
              <w:rPr>
                <w:bCs/>
                <w:sz w:val="22"/>
              </w:rPr>
            </w:pPr>
            <w:r w:rsidRPr="00B11090">
              <w:rPr>
                <w:bCs/>
                <w:sz w:val="22"/>
              </w:rPr>
              <w:t>A „C” szint bevezetésével a torna szakág bővítésének elősegítése.</w:t>
            </w:r>
          </w:p>
          <w:p w14:paraId="6DC5649A" w14:textId="77777777" w:rsidR="00C244F2" w:rsidRPr="00B11090" w:rsidRDefault="00D8764D" w:rsidP="00C244F2">
            <w:pPr>
              <w:jc w:val="both"/>
              <w:rPr>
                <w:bCs/>
                <w:sz w:val="22"/>
              </w:rPr>
            </w:pPr>
            <w:r w:rsidRPr="00B11090">
              <w:rPr>
                <w:bCs/>
                <w:sz w:val="22"/>
              </w:rPr>
              <w:t xml:space="preserve"> A</w:t>
            </w:r>
            <w:r w:rsidR="00D21E4D" w:rsidRPr="00B11090">
              <w:rPr>
                <w:bCs/>
                <w:sz w:val="22"/>
              </w:rPr>
              <w:t xml:space="preserve"> Speciális Olimpia mozgalom és </w:t>
            </w:r>
            <w:r w:rsidR="00E213C0" w:rsidRPr="00B11090">
              <w:rPr>
                <w:bCs/>
                <w:sz w:val="22"/>
              </w:rPr>
              <w:t>a torna</w:t>
            </w:r>
            <w:r w:rsidR="0022674C" w:rsidRPr="00B11090">
              <w:rPr>
                <w:bCs/>
                <w:sz w:val="22"/>
              </w:rPr>
              <w:t>sport</w:t>
            </w:r>
            <w:r w:rsidR="00D21E4D" w:rsidRPr="00B11090">
              <w:rPr>
                <w:bCs/>
                <w:sz w:val="22"/>
              </w:rPr>
              <w:t xml:space="preserve"> népszerűsítése.</w:t>
            </w:r>
            <w:r w:rsidR="00E5382A" w:rsidRPr="00B11090">
              <w:rPr>
                <w:bCs/>
                <w:sz w:val="22"/>
              </w:rPr>
              <w:t xml:space="preserve"> </w:t>
            </w:r>
          </w:p>
          <w:p w14:paraId="48B15198" w14:textId="77777777" w:rsidR="004112B4" w:rsidRPr="00B11090" w:rsidRDefault="004112B4" w:rsidP="00C244F2">
            <w:pPr>
              <w:jc w:val="both"/>
              <w:rPr>
                <w:bCs/>
                <w:sz w:val="22"/>
              </w:rPr>
            </w:pPr>
          </w:p>
          <w:p w14:paraId="5594128D" w14:textId="77777777" w:rsidR="00C244F2" w:rsidRPr="00C244F2" w:rsidRDefault="00C244F2" w:rsidP="002355CF">
            <w:pPr>
              <w:shd w:val="clear" w:color="auto" w:fill="FFFFFF"/>
              <w:spacing w:line="240" w:lineRule="auto"/>
              <w:rPr>
                <w:bCs/>
              </w:rPr>
            </w:pPr>
          </w:p>
        </w:tc>
      </w:tr>
      <w:tr w:rsidR="00093177" w14:paraId="4EEE4C15" w14:textId="77777777" w:rsidTr="00B11090">
        <w:trPr>
          <w:trHeight w:hRule="exact" w:val="113"/>
        </w:trPr>
        <w:tc>
          <w:tcPr>
            <w:tcW w:w="2410" w:type="dxa"/>
            <w:gridSpan w:val="2"/>
          </w:tcPr>
          <w:p w14:paraId="76267B17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D4D060F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1E67178F" w14:textId="77777777" w:rsidTr="00B11090">
        <w:tc>
          <w:tcPr>
            <w:tcW w:w="2410" w:type="dxa"/>
            <w:gridSpan w:val="2"/>
          </w:tcPr>
          <w:p w14:paraId="26E9AB48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6D5CA0FA" w14:textId="77777777" w:rsidR="004112B4" w:rsidRDefault="0073366A" w:rsidP="001D3BC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1A6285C" w14:textId="034FADD1" w:rsidR="00093177" w:rsidRPr="00093177" w:rsidRDefault="00093177" w:rsidP="001D3BCC">
            <w:pPr>
              <w:rPr>
                <w:rFonts w:cs="Arial"/>
                <w:i/>
                <w:szCs w:val="21"/>
              </w:rPr>
            </w:pPr>
          </w:p>
        </w:tc>
      </w:tr>
      <w:tr w:rsidR="00093177" w14:paraId="70D006BA" w14:textId="77777777" w:rsidTr="00B11090">
        <w:trPr>
          <w:trHeight w:hRule="exact" w:val="113"/>
        </w:trPr>
        <w:tc>
          <w:tcPr>
            <w:tcW w:w="2410" w:type="dxa"/>
            <w:gridSpan w:val="2"/>
          </w:tcPr>
          <w:p w14:paraId="73FF7D06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B6C323D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3F98E8BB" w14:textId="77777777" w:rsidTr="00B11090">
        <w:tc>
          <w:tcPr>
            <w:tcW w:w="2410" w:type="dxa"/>
            <w:gridSpan w:val="2"/>
          </w:tcPr>
          <w:p w14:paraId="779F1317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  <w:p w14:paraId="2CAC4D92" w14:textId="77777777" w:rsidR="00D8764D" w:rsidRDefault="00D8764D" w:rsidP="00D21E4D">
            <w:pPr>
              <w:rPr>
                <w:rFonts w:cs="Arial"/>
                <w:b/>
                <w:szCs w:val="21"/>
              </w:rPr>
            </w:pPr>
          </w:p>
          <w:p w14:paraId="6928A963" w14:textId="77777777" w:rsidR="00D8764D" w:rsidRDefault="00D8764D" w:rsidP="00D21E4D">
            <w:pPr>
              <w:rPr>
                <w:rFonts w:cs="Arial"/>
                <w:b/>
                <w:szCs w:val="21"/>
              </w:rPr>
            </w:pPr>
          </w:p>
          <w:p w14:paraId="57F72284" w14:textId="77777777" w:rsidR="00D8764D" w:rsidRDefault="00D8764D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EF3FCD7" w14:textId="2C66A879" w:rsidR="00D8764D" w:rsidRDefault="00D21E4D" w:rsidP="009110E9">
            <w:pPr>
              <w:jc w:val="both"/>
            </w:pPr>
            <w:r w:rsidRPr="00DE028A">
              <w:t>Érvényes MSOSZ versenyengedéllyel és érvényes orvosi igazolással rendelke</w:t>
            </w:r>
            <w:r w:rsidR="00534DBF">
              <w:t>ző versenyzők, akiket egyesületü</w:t>
            </w:r>
            <w:r w:rsidRPr="00DE028A">
              <w:t>k szabályosan benevez</w:t>
            </w:r>
            <w:r w:rsidR="00B11090">
              <w:t xml:space="preserve">. </w:t>
            </w:r>
            <w:r w:rsidR="00B17D03" w:rsidRPr="00DE028A">
              <w:t xml:space="preserve">Kérjük az orvosi egy másolatát </w:t>
            </w:r>
            <w:r w:rsidR="00D8764D">
              <w:t>leadni a versenybírói asztalnál!</w:t>
            </w:r>
            <w:r w:rsidR="00B17D03" w:rsidRPr="00DE028A">
              <w:t xml:space="preserve"> </w:t>
            </w:r>
            <w:r w:rsidR="00DE028A" w:rsidRPr="00DE028A">
              <w:t>A Down szindrómában szenvedő versenyzők csak negatív „atlanto-axialis” lelet birtokában indulhatnak a versenyen</w:t>
            </w:r>
            <w:r w:rsidR="006E1F1D">
              <w:t xml:space="preserve">. </w:t>
            </w:r>
          </w:p>
          <w:p w14:paraId="3137AA9C" w14:textId="77777777" w:rsidR="00E11E36" w:rsidRPr="00D21E4D" w:rsidRDefault="00E11E36" w:rsidP="00FF24C3">
            <w:pPr>
              <w:jc w:val="both"/>
              <w:rPr>
                <w:rFonts w:cs="Times New Roman"/>
                <w:b/>
                <w:bCs/>
                <w:szCs w:val="20"/>
              </w:rPr>
            </w:pPr>
          </w:p>
        </w:tc>
      </w:tr>
      <w:tr w:rsidR="00093177" w14:paraId="5DD5113B" w14:textId="77777777" w:rsidTr="00B11090">
        <w:tc>
          <w:tcPr>
            <w:tcW w:w="2108" w:type="dxa"/>
          </w:tcPr>
          <w:p w14:paraId="737F5397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294" w:type="dxa"/>
            <w:gridSpan w:val="2"/>
          </w:tcPr>
          <w:p w14:paraId="76B6CCA0" w14:textId="77777777" w:rsidR="00E11E36" w:rsidRPr="00B0070B" w:rsidRDefault="0022674C" w:rsidP="00E8746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FF24C3">
              <w:rPr>
                <w:rFonts w:cs="Arial"/>
                <w:b/>
                <w:szCs w:val="21"/>
              </w:rPr>
              <w:t>24</w:t>
            </w:r>
            <w:r w:rsidR="00CC22EF">
              <w:rPr>
                <w:rFonts w:cs="Arial"/>
                <w:b/>
                <w:szCs w:val="21"/>
              </w:rPr>
              <w:t>.</w:t>
            </w:r>
            <w:r w:rsidR="00FF24C3">
              <w:rPr>
                <w:rFonts w:cs="Arial"/>
                <w:b/>
                <w:szCs w:val="21"/>
              </w:rPr>
              <w:t xml:space="preserve"> május 21</w:t>
            </w:r>
            <w:r w:rsidR="001A1F7E">
              <w:rPr>
                <w:rFonts w:cs="Arial"/>
                <w:b/>
                <w:szCs w:val="21"/>
              </w:rPr>
              <w:t>.</w:t>
            </w:r>
            <w:r w:rsidR="000B7AEC">
              <w:rPr>
                <w:rFonts w:cs="Arial"/>
                <w:b/>
                <w:szCs w:val="21"/>
              </w:rPr>
              <w:t xml:space="preserve"> </w:t>
            </w:r>
          </w:p>
        </w:tc>
      </w:tr>
      <w:tr w:rsidR="00093177" w14:paraId="0A056759" w14:textId="77777777" w:rsidTr="00B11090">
        <w:trPr>
          <w:trHeight w:hRule="exact" w:val="113"/>
        </w:trPr>
        <w:tc>
          <w:tcPr>
            <w:tcW w:w="2108" w:type="dxa"/>
          </w:tcPr>
          <w:p w14:paraId="5202EF0E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5599D822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2553576D" w14:textId="77777777" w:rsidTr="00B11090">
        <w:tc>
          <w:tcPr>
            <w:tcW w:w="2108" w:type="dxa"/>
          </w:tcPr>
          <w:p w14:paraId="0C5A7064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7294" w:type="dxa"/>
            <w:gridSpan w:val="2"/>
          </w:tcPr>
          <w:p w14:paraId="04966281" w14:textId="77777777" w:rsidR="00E65DB0" w:rsidRPr="00102849" w:rsidRDefault="004C5592" w:rsidP="00B0070B">
            <w:pPr>
              <w:rPr>
                <w:rFonts w:cs="Arial"/>
                <w:szCs w:val="21"/>
              </w:rPr>
            </w:pPr>
            <w:r w:rsidRPr="00102849">
              <w:rPr>
                <w:rFonts w:cs="Arial"/>
                <w:szCs w:val="21"/>
              </w:rPr>
              <w:t xml:space="preserve">Salamonné Szabó Éva </w:t>
            </w:r>
            <w:r w:rsidR="00E87465" w:rsidRPr="00102849">
              <w:rPr>
                <w:rFonts w:cs="Arial"/>
                <w:szCs w:val="21"/>
              </w:rPr>
              <w:t>torna</w:t>
            </w:r>
            <w:r w:rsidR="0022674C" w:rsidRPr="00102849">
              <w:rPr>
                <w:rFonts w:cs="Arial"/>
                <w:szCs w:val="21"/>
              </w:rPr>
              <w:t xml:space="preserve"> szakágvezető</w:t>
            </w:r>
          </w:p>
          <w:p w14:paraId="184DAEDB" w14:textId="77777777" w:rsidR="00765B4F" w:rsidRPr="00102849" w:rsidRDefault="0022674C" w:rsidP="00B0070B">
            <w:pPr>
              <w:rPr>
                <w:rFonts w:cs="Arial"/>
                <w:color w:val="555555"/>
                <w:szCs w:val="21"/>
                <w:shd w:val="clear" w:color="auto" w:fill="FFFFFF"/>
              </w:rPr>
            </w:pPr>
            <w:r w:rsidRPr="00102849">
              <w:rPr>
                <w:rFonts w:cs="Arial"/>
                <w:szCs w:val="21"/>
              </w:rPr>
              <w:t xml:space="preserve">Tel.: +36 </w:t>
            </w:r>
            <w:r w:rsidR="004C5592" w:rsidRPr="00102849">
              <w:rPr>
                <w:rFonts w:cs="Arial"/>
                <w:szCs w:val="21"/>
              </w:rPr>
              <w:t>30</w:t>
            </w:r>
            <w:r w:rsidR="00765B4F" w:rsidRPr="00102849">
              <w:rPr>
                <w:rFonts w:cs="Arial"/>
                <w:szCs w:val="21"/>
              </w:rPr>
              <w:t>/339-0254</w:t>
            </w:r>
            <w:r w:rsidR="004C5592" w:rsidRPr="00102849">
              <w:rPr>
                <w:rFonts w:cs="Arial"/>
                <w:szCs w:val="21"/>
              </w:rPr>
              <w:t> </w:t>
            </w:r>
            <w:r w:rsidR="00765B4F" w:rsidRPr="00102849">
              <w:rPr>
                <w:rFonts w:cs="Arial"/>
                <w:color w:val="555555"/>
                <w:szCs w:val="21"/>
                <w:shd w:val="clear" w:color="auto" w:fill="FFFFFF"/>
              </w:rPr>
              <w:t> </w:t>
            </w:r>
          </w:p>
          <w:p w14:paraId="7739BFAD" w14:textId="77777777" w:rsidR="00B0070B" w:rsidRDefault="00765B4F" w:rsidP="00B0070B">
            <w:pPr>
              <w:rPr>
                <w:rFonts w:cs="Arial"/>
                <w:color w:val="555555"/>
                <w:szCs w:val="21"/>
                <w:shd w:val="clear" w:color="auto" w:fill="FFFFFF"/>
              </w:rPr>
            </w:pPr>
            <w:r w:rsidRPr="00102849">
              <w:rPr>
                <w:rFonts w:cs="Arial"/>
                <w:color w:val="555555"/>
                <w:szCs w:val="21"/>
              </w:rPr>
              <w:t xml:space="preserve">        +36 70/946-3519</w:t>
            </w:r>
            <w:r w:rsidRPr="00102849">
              <w:rPr>
                <w:rFonts w:cs="Arial"/>
                <w:color w:val="555555"/>
                <w:szCs w:val="21"/>
              </w:rPr>
              <w:br/>
            </w:r>
            <w:r w:rsidRPr="00102849">
              <w:rPr>
                <w:rFonts w:cs="Arial"/>
                <w:color w:val="555555"/>
                <w:szCs w:val="21"/>
                <w:shd w:val="clear" w:color="auto" w:fill="FFFFFF"/>
              </w:rPr>
              <w:t xml:space="preserve">E-mail: </w:t>
            </w:r>
            <w:hyperlink r:id="rId8" w:history="1">
              <w:r w:rsidR="00102849" w:rsidRPr="002F3FE0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szabo.eva@msosz.hu</w:t>
              </w:r>
            </w:hyperlink>
          </w:p>
          <w:p w14:paraId="7D7B51EB" w14:textId="77777777" w:rsidR="00102849" w:rsidRPr="00102849" w:rsidRDefault="00102849" w:rsidP="00B0070B">
            <w:pPr>
              <w:rPr>
                <w:rFonts w:cs="Arial"/>
                <w:szCs w:val="21"/>
              </w:rPr>
            </w:pPr>
          </w:p>
          <w:p w14:paraId="7F02B128" w14:textId="77777777" w:rsidR="00B17D03" w:rsidRPr="00102849" w:rsidRDefault="00DE028A" w:rsidP="001A1F7E">
            <w:pPr>
              <w:ind w:right="-63"/>
              <w:jc w:val="both"/>
              <w:rPr>
                <w:rFonts w:cs="Arial"/>
                <w:szCs w:val="21"/>
              </w:rPr>
            </w:pPr>
            <w:r w:rsidRPr="00102849">
              <w:rPr>
                <w:rFonts w:cs="Arial"/>
                <w:szCs w:val="21"/>
              </w:rPr>
              <w:t>A versenyre</w:t>
            </w:r>
            <w:r w:rsidR="006E1F1D" w:rsidRPr="00102849">
              <w:rPr>
                <w:rFonts w:cs="Arial"/>
                <w:szCs w:val="21"/>
              </w:rPr>
              <w:t xml:space="preserve"> </w:t>
            </w:r>
            <w:r w:rsidRPr="00102849">
              <w:rPr>
                <w:rFonts w:cs="Arial"/>
                <w:szCs w:val="21"/>
              </w:rPr>
              <w:t xml:space="preserve">nevezni kizárólag a mellékelt nevezési lap visszaküldésével lehet. Valamennyi nevezési lapnak tartalmaznia kell a versenyző nevét, életkorát, korcsoportját, a versenyszám v. versenyszámok megnevezését, valamint </w:t>
            </w:r>
            <w:r w:rsidR="00B12AD0" w:rsidRPr="00102849">
              <w:rPr>
                <w:rFonts w:cs="Arial"/>
                <w:szCs w:val="21"/>
              </w:rPr>
              <w:t>nehézségi fokát (</w:t>
            </w:r>
            <w:r w:rsidR="00FF24C3">
              <w:rPr>
                <w:rFonts w:cs="Arial"/>
                <w:szCs w:val="21"/>
              </w:rPr>
              <w:t xml:space="preserve">C, </w:t>
            </w:r>
            <w:r w:rsidR="00765B4F" w:rsidRPr="00102849">
              <w:rPr>
                <w:rFonts w:cs="Arial"/>
                <w:szCs w:val="21"/>
              </w:rPr>
              <w:t xml:space="preserve">1-es, </w:t>
            </w:r>
            <w:r w:rsidRPr="00102849">
              <w:rPr>
                <w:rFonts w:cs="Arial"/>
                <w:szCs w:val="21"/>
              </w:rPr>
              <w:t>2-es</w:t>
            </w:r>
            <w:r w:rsidR="00765B4F" w:rsidRPr="00102849">
              <w:rPr>
                <w:rFonts w:cs="Arial"/>
                <w:szCs w:val="21"/>
              </w:rPr>
              <w:t>, vagy 3-as</w:t>
            </w:r>
            <w:r w:rsidRPr="00102849">
              <w:rPr>
                <w:rFonts w:cs="Arial"/>
                <w:szCs w:val="21"/>
              </w:rPr>
              <w:t xml:space="preserve"> szint). Kevés számú induló esetén a rendezőség fenntartja a korcsoport összevonás jogát! </w:t>
            </w:r>
          </w:p>
        </w:tc>
      </w:tr>
      <w:tr w:rsidR="00DE028A" w14:paraId="50B3DFCB" w14:textId="77777777" w:rsidTr="00B11090">
        <w:trPr>
          <w:trHeight w:hRule="exact" w:val="113"/>
        </w:trPr>
        <w:tc>
          <w:tcPr>
            <w:tcW w:w="2108" w:type="dxa"/>
          </w:tcPr>
          <w:p w14:paraId="094DA8DF" w14:textId="77777777" w:rsidR="00DE028A" w:rsidRDefault="00DE028A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</w:tcPr>
          <w:p w14:paraId="0354364D" w14:textId="77777777" w:rsidR="00DE028A" w:rsidRPr="00102849" w:rsidRDefault="00DE028A" w:rsidP="00B0070B">
            <w:pPr>
              <w:rPr>
                <w:rFonts w:cs="Arial"/>
                <w:szCs w:val="21"/>
              </w:rPr>
            </w:pPr>
          </w:p>
        </w:tc>
      </w:tr>
      <w:tr w:rsidR="00B0070B" w14:paraId="0F378480" w14:textId="77777777" w:rsidTr="00B11090">
        <w:tc>
          <w:tcPr>
            <w:tcW w:w="2108" w:type="dxa"/>
          </w:tcPr>
          <w:p w14:paraId="1F9D54F4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Díjazás:</w:t>
            </w:r>
          </w:p>
        </w:tc>
        <w:tc>
          <w:tcPr>
            <w:tcW w:w="7294" w:type="dxa"/>
            <w:gridSpan w:val="2"/>
          </w:tcPr>
          <w:p w14:paraId="73A800E7" w14:textId="0D563A87" w:rsidR="001A4A6D" w:rsidRPr="00B11090" w:rsidRDefault="00664C78" w:rsidP="00DE028A">
            <w:pPr>
              <w:rPr>
                <w:szCs w:val="21"/>
              </w:rPr>
            </w:pPr>
            <w:r w:rsidRPr="00102849">
              <w:rPr>
                <w:szCs w:val="21"/>
              </w:rPr>
              <w:t xml:space="preserve">A </w:t>
            </w:r>
            <w:r w:rsidR="0006189E" w:rsidRPr="00102849">
              <w:rPr>
                <w:szCs w:val="21"/>
              </w:rPr>
              <w:t>versenyszámok első három helyezettje éremdíjazásban részesül divíziónként, a 4</w:t>
            </w:r>
            <w:r w:rsidR="00A021DE" w:rsidRPr="00102849">
              <w:rPr>
                <w:szCs w:val="21"/>
              </w:rPr>
              <w:t xml:space="preserve">. </w:t>
            </w:r>
            <w:r w:rsidR="0006189E" w:rsidRPr="00102849">
              <w:rPr>
                <w:szCs w:val="21"/>
              </w:rPr>
              <w:t xml:space="preserve">- </w:t>
            </w:r>
            <w:r w:rsidR="00DE028A" w:rsidRPr="00102849">
              <w:rPr>
                <w:szCs w:val="21"/>
              </w:rPr>
              <w:t>8</w:t>
            </w:r>
            <w:r w:rsidR="0006189E" w:rsidRPr="00102849">
              <w:rPr>
                <w:szCs w:val="21"/>
              </w:rPr>
              <w:t>. helyezést elért versenyzők szalagot kapnak.</w:t>
            </w:r>
          </w:p>
        </w:tc>
      </w:tr>
      <w:tr w:rsidR="00B0070B" w14:paraId="1A4EFF7B" w14:textId="77777777" w:rsidTr="00B11090">
        <w:trPr>
          <w:trHeight w:hRule="exact" w:val="113"/>
        </w:trPr>
        <w:tc>
          <w:tcPr>
            <w:tcW w:w="9402" w:type="dxa"/>
            <w:gridSpan w:val="3"/>
          </w:tcPr>
          <w:p w14:paraId="5FE2C93C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</w:tbl>
    <w:p w14:paraId="63ABCEC0" w14:textId="77777777" w:rsidR="006A6204" w:rsidRDefault="006A6204"/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B0070B" w14:paraId="1C77AD2C" w14:textId="77777777" w:rsidTr="006A6204">
        <w:tc>
          <w:tcPr>
            <w:tcW w:w="2108" w:type="dxa"/>
          </w:tcPr>
          <w:p w14:paraId="51277703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7294" w:type="dxa"/>
            <w:gridSpan w:val="2"/>
          </w:tcPr>
          <w:p w14:paraId="720D9111" w14:textId="77777777" w:rsidR="00765B4F" w:rsidRDefault="00765B4F" w:rsidP="00765B4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Salamonné Szabó Éva torna szakágvezető</w:t>
            </w:r>
          </w:p>
          <w:p w14:paraId="0D83375C" w14:textId="77777777" w:rsidR="00765B4F" w:rsidRDefault="00765B4F" w:rsidP="00765B4F">
            <w:pPr>
              <w:rPr>
                <w:rFonts w:cs="Arial"/>
                <w:color w:val="555555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</w:rPr>
              <w:t>Tel.: +36 30/339-0254 </w:t>
            </w:r>
            <w:r>
              <w:rPr>
                <w:rFonts w:cs="Arial"/>
                <w:color w:val="555555"/>
                <w:szCs w:val="21"/>
                <w:shd w:val="clear" w:color="auto" w:fill="FFFFFF"/>
              </w:rPr>
              <w:t> </w:t>
            </w:r>
          </w:p>
          <w:p w14:paraId="7DEF7366" w14:textId="77777777" w:rsidR="00765B4F" w:rsidRDefault="00765B4F" w:rsidP="00765B4F">
            <w:pPr>
              <w:rPr>
                <w:rFonts w:cs="Arial"/>
                <w:szCs w:val="21"/>
              </w:rPr>
            </w:pPr>
            <w:r>
              <w:rPr>
                <w:rFonts w:cs="Arial"/>
                <w:color w:val="555555"/>
                <w:szCs w:val="21"/>
              </w:rPr>
              <w:t xml:space="preserve">        </w:t>
            </w:r>
            <w:r w:rsidRPr="00765B4F">
              <w:rPr>
                <w:rFonts w:cs="Arial"/>
                <w:color w:val="555555"/>
                <w:szCs w:val="21"/>
              </w:rPr>
              <w:t>+36 70/946-3519</w:t>
            </w:r>
            <w:r>
              <w:rPr>
                <w:rFonts w:cs="Arial"/>
                <w:color w:val="555555"/>
                <w:szCs w:val="21"/>
              </w:rPr>
              <w:br/>
            </w:r>
            <w:r>
              <w:rPr>
                <w:rFonts w:cs="Arial"/>
                <w:color w:val="555555"/>
                <w:szCs w:val="21"/>
                <w:shd w:val="clear" w:color="auto" w:fill="FFFFFF"/>
              </w:rPr>
              <w:t>E-mail: szabo.eva@msosz.hu</w:t>
            </w:r>
          </w:p>
          <w:p w14:paraId="662B0BFC" w14:textId="77777777" w:rsidR="006A6204" w:rsidRPr="0073366A" w:rsidRDefault="006A6204" w:rsidP="0098661F">
            <w:pPr>
              <w:rPr>
                <w:rFonts w:cs="Arial"/>
                <w:szCs w:val="21"/>
              </w:rPr>
            </w:pPr>
          </w:p>
        </w:tc>
      </w:tr>
      <w:tr w:rsidR="00E11E36" w14:paraId="3D38DB07" w14:textId="77777777" w:rsidTr="006A6204">
        <w:trPr>
          <w:gridAfter w:val="1"/>
          <w:wAfter w:w="46" w:type="dxa"/>
        </w:trPr>
        <w:tc>
          <w:tcPr>
            <w:tcW w:w="2108" w:type="dxa"/>
          </w:tcPr>
          <w:p w14:paraId="363B36AB" w14:textId="77777777" w:rsidR="00E11E36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  <w:p w14:paraId="18AD151E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430FCEF4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5083432D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56B4FBB3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7828E082" w14:textId="77777777" w:rsidR="00B229CB" w:rsidRDefault="00B229CB" w:rsidP="00E11E36">
            <w:pPr>
              <w:rPr>
                <w:rFonts w:cs="Arial"/>
                <w:b/>
                <w:szCs w:val="21"/>
              </w:rPr>
            </w:pPr>
          </w:p>
          <w:p w14:paraId="5339DD4D" w14:textId="77777777" w:rsidR="00C0470E" w:rsidRPr="0073366A" w:rsidRDefault="00C0470E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DEBB966" w14:textId="77777777" w:rsidR="00E11E36" w:rsidRPr="00582849" w:rsidRDefault="00FF24C3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2024. június</w:t>
            </w:r>
            <w:r w:rsidR="008C6454">
              <w:rPr>
                <w:rFonts w:cs="Arial"/>
                <w:b/>
                <w:szCs w:val="21"/>
              </w:rPr>
              <w:t xml:space="preserve"> 1</w:t>
            </w:r>
            <w:r w:rsidR="001A1F7E">
              <w:rPr>
                <w:rFonts w:cs="Arial"/>
                <w:b/>
                <w:szCs w:val="21"/>
              </w:rPr>
              <w:t>.</w:t>
            </w:r>
          </w:p>
          <w:p w14:paraId="07346383" w14:textId="77777777" w:rsidR="00B0070B" w:rsidRDefault="001A1F7E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13.00</w:t>
            </w:r>
            <w:r w:rsidR="00986226">
              <w:rPr>
                <w:rFonts w:cs="Arial"/>
                <w:szCs w:val="21"/>
              </w:rPr>
              <w:t xml:space="preserve"> -</w:t>
            </w:r>
            <w:r w:rsidR="00C66C5E">
              <w:rPr>
                <w:rFonts w:cs="Arial"/>
                <w:szCs w:val="21"/>
              </w:rPr>
              <w:t xml:space="preserve"> É</w:t>
            </w:r>
            <w:r w:rsidR="00C45628">
              <w:rPr>
                <w:rFonts w:cs="Arial"/>
                <w:szCs w:val="21"/>
              </w:rPr>
              <w:t>rkezés, regisztráció</w:t>
            </w:r>
            <w:r w:rsidR="00C0470E">
              <w:rPr>
                <w:rFonts w:cs="Arial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 xml:space="preserve">technikai értekezlet </w:t>
            </w:r>
          </w:p>
          <w:p w14:paraId="7FDA49F7" w14:textId="77777777" w:rsidR="00582849" w:rsidRDefault="001A1F7E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13.15</w:t>
            </w:r>
            <w:r w:rsidR="00986226">
              <w:rPr>
                <w:rFonts w:cs="Arial"/>
                <w:szCs w:val="21"/>
              </w:rPr>
              <w:t xml:space="preserve"> </w:t>
            </w:r>
            <w:r w:rsidR="00582849">
              <w:rPr>
                <w:rFonts w:cs="Arial"/>
                <w:szCs w:val="21"/>
              </w:rPr>
              <w:t xml:space="preserve">– </w:t>
            </w:r>
            <w:r>
              <w:rPr>
                <w:rFonts w:cs="Arial"/>
                <w:szCs w:val="21"/>
              </w:rPr>
              <w:t xml:space="preserve">Bemelegítés </w:t>
            </w:r>
          </w:p>
          <w:p w14:paraId="74547D77" w14:textId="77777777" w:rsidR="001A1F7E" w:rsidRDefault="00C500D5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1A1F7E">
              <w:rPr>
                <w:rFonts w:cs="Arial"/>
                <w:szCs w:val="21"/>
              </w:rPr>
              <w:t>4.00</w:t>
            </w:r>
            <w:r w:rsidR="00E74CDD">
              <w:rPr>
                <w:rFonts w:cs="Arial"/>
                <w:szCs w:val="21"/>
              </w:rPr>
              <w:t xml:space="preserve"> </w:t>
            </w:r>
            <w:r w:rsidR="006E1F1D">
              <w:rPr>
                <w:rFonts w:cs="Arial"/>
                <w:szCs w:val="21"/>
              </w:rPr>
              <w:t>–</w:t>
            </w:r>
            <w:r w:rsidR="00E74CDD">
              <w:rPr>
                <w:rFonts w:cs="Arial"/>
                <w:szCs w:val="21"/>
              </w:rPr>
              <w:t xml:space="preserve"> </w:t>
            </w:r>
            <w:r w:rsidR="001A1F7E">
              <w:rPr>
                <w:rFonts w:cs="Arial"/>
                <w:szCs w:val="21"/>
              </w:rPr>
              <w:t>Megnyitó</w:t>
            </w:r>
            <w:r w:rsidR="0030328B">
              <w:rPr>
                <w:rFonts w:cs="Arial"/>
                <w:szCs w:val="21"/>
              </w:rPr>
              <w:t xml:space="preserve"> </w:t>
            </w:r>
          </w:p>
          <w:p w14:paraId="685E3E6E" w14:textId="77777777" w:rsidR="0030328B" w:rsidRDefault="001A1F7E" w:rsidP="0030328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14.15 –</w:t>
            </w:r>
            <w:r w:rsidR="00534DBF">
              <w:rPr>
                <w:rFonts w:cs="Arial"/>
                <w:szCs w:val="21"/>
              </w:rPr>
              <w:t xml:space="preserve"> 17.45</w:t>
            </w:r>
            <w:r>
              <w:rPr>
                <w:rFonts w:cs="Arial"/>
                <w:szCs w:val="21"/>
              </w:rPr>
              <w:t xml:space="preserve"> Divízionáló v</w:t>
            </w:r>
            <w:r w:rsidR="00582849">
              <w:rPr>
                <w:rFonts w:cs="Arial"/>
                <w:szCs w:val="21"/>
              </w:rPr>
              <w:t>erse</w:t>
            </w:r>
            <w:r w:rsidR="00E74CDD">
              <w:rPr>
                <w:rFonts w:cs="Arial"/>
                <w:szCs w:val="21"/>
              </w:rPr>
              <w:t>ny</w:t>
            </w:r>
            <w:r w:rsidR="0030328B">
              <w:rPr>
                <w:rFonts w:cs="Arial"/>
                <w:szCs w:val="21"/>
              </w:rPr>
              <w:t xml:space="preserve"> </w:t>
            </w:r>
          </w:p>
          <w:p w14:paraId="028DFA13" w14:textId="77777777" w:rsidR="00C66C5E" w:rsidRDefault="00237FC1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18.0</w:t>
            </w:r>
            <w:r w:rsidR="00E23756">
              <w:rPr>
                <w:rFonts w:cs="Arial"/>
                <w:szCs w:val="21"/>
              </w:rPr>
              <w:t xml:space="preserve">0 – </w:t>
            </w:r>
            <w:r w:rsidR="008C6454">
              <w:rPr>
                <w:rFonts w:cs="Arial"/>
                <w:szCs w:val="21"/>
              </w:rPr>
              <w:t>Vacsora</w:t>
            </w:r>
          </w:p>
          <w:p w14:paraId="1BBF64E6" w14:textId="77777777" w:rsidR="0030328B" w:rsidRDefault="0030328B" w:rsidP="0022674C">
            <w:pPr>
              <w:rPr>
                <w:rFonts w:cs="Arial"/>
                <w:szCs w:val="21"/>
              </w:rPr>
            </w:pPr>
          </w:p>
          <w:p w14:paraId="188E95AA" w14:textId="77777777" w:rsidR="00C66C5E" w:rsidRDefault="00FF24C3" w:rsidP="00C66C5E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2024. júniu</w:t>
            </w:r>
            <w:r w:rsidR="000B7AEC">
              <w:rPr>
                <w:rFonts w:cs="Arial"/>
                <w:b/>
                <w:szCs w:val="21"/>
              </w:rPr>
              <w:t>s</w:t>
            </w:r>
            <w:r w:rsidR="008C6454">
              <w:rPr>
                <w:rFonts w:cs="Arial"/>
                <w:b/>
                <w:szCs w:val="21"/>
              </w:rPr>
              <w:t xml:space="preserve"> 2</w:t>
            </w:r>
            <w:r w:rsidR="00C66C5E">
              <w:rPr>
                <w:rFonts w:cs="Arial"/>
                <w:b/>
                <w:szCs w:val="21"/>
              </w:rPr>
              <w:t>.</w:t>
            </w:r>
          </w:p>
          <w:p w14:paraId="31105787" w14:textId="77777777" w:rsidR="00C66C5E" w:rsidRDefault="00237FC1" w:rsidP="00C66C5E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7.00</w:t>
            </w:r>
            <w:r w:rsidR="00C66C5E">
              <w:rPr>
                <w:rFonts w:cs="Arial"/>
                <w:szCs w:val="21"/>
              </w:rPr>
              <w:t xml:space="preserve"> – Reggeli</w:t>
            </w:r>
          </w:p>
          <w:p w14:paraId="5AFA956E" w14:textId="77777777" w:rsidR="00C66C5E" w:rsidRDefault="00237FC1" w:rsidP="00C66C5E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8.15</w:t>
            </w:r>
            <w:r w:rsidR="00C66C5E">
              <w:rPr>
                <w:rFonts w:cs="Arial"/>
                <w:szCs w:val="21"/>
              </w:rPr>
              <w:t xml:space="preserve"> – Bemelegítés</w:t>
            </w:r>
          </w:p>
          <w:p w14:paraId="5A43906D" w14:textId="77777777" w:rsidR="003B730C" w:rsidRDefault="00237FC1" w:rsidP="00C66C5E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8.45</w:t>
            </w:r>
            <w:r w:rsidR="00F34280">
              <w:rPr>
                <w:rFonts w:cs="Arial"/>
                <w:szCs w:val="21"/>
              </w:rPr>
              <w:t xml:space="preserve"> – </w:t>
            </w:r>
            <w:r w:rsidR="003B730C">
              <w:rPr>
                <w:rFonts w:cs="Arial"/>
                <w:szCs w:val="21"/>
              </w:rPr>
              <w:t>Divíziók alapján csoportbeosztás</w:t>
            </w:r>
          </w:p>
          <w:p w14:paraId="6D087BEA" w14:textId="77777777" w:rsidR="0030328B" w:rsidRDefault="00237FC1" w:rsidP="0030328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9.00</w:t>
            </w:r>
            <w:r w:rsidR="003B730C">
              <w:rPr>
                <w:rFonts w:cs="Arial"/>
                <w:szCs w:val="21"/>
              </w:rPr>
              <w:t xml:space="preserve"> – </w:t>
            </w:r>
            <w:r w:rsidR="00F34280">
              <w:rPr>
                <w:rFonts w:cs="Arial"/>
                <w:szCs w:val="21"/>
              </w:rPr>
              <w:t>Döntők</w:t>
            </w:r>
            <w:r w:rsidR="0030328B">
              <w:rPr>
                <w:rFonts w:cs="Arial"/>
                <w:szCs w:val="21"/>
              </w:rPr>
              <w:t xml:space="preserve"> </w:t>
            </w:r>
          </w:p>
          <w:p w14:paraId="7986A36F" w14:textId="77777777" w:rsidR="00986226" w:rsidRPr="00582849" w:rsidRDefault="006E27FE" w:rsidP="000B7AE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13.00 – 14.00</w:t>
            </w:r>
            <w:r w:rsidR="003B730C">
              <w:rPr>
                <w:rFonts w:cs="Arial"/>
                <w:szCs w:val="21"/>
              </w:rPr>
              <w:t xml:space="preserve"> </w:t>
            </w:r>
            <w:r w:rsidR="0030328B">
              <w:rPr>
                <w:rFonts w:cs="Arial"/>
                <w:szCs w:val="21"/>
              </w:rPr>
              <w:t>–</w:t>
            </w:r>
            <w:r w:rsidR="003B730C">
              <w:rPr>
                <w:rFonts w:cs="Arial"/>
                <w:szCs w:val="21"/>
              </w:rPr>
              <w:t xml:space="preserve"> Eredményhirdetés</w:t>
            </w:r>
            <w:r w:rsidR="0030328B">
              <w:rPr>
                <w:rFonts w:cs="Arial"/>
                <w:szCs w:val="21"/>
              </w:rPr>
              <w:t xml:space="preserve"> </w:t>
            </w:r>
          </w:p>
        </w:tc>
      </w:tr>
      <w:tr w:rsidR="00E11E36" w14:paraId="40BCA12F" w14:textId="77777777" w:rsidTr="006A6204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49375F34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C4C288D" w14:textId="77777777" w:rsidR="00E11E36" w:rsidRPr="0073366A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1D2FD067" w14:textId="77777777" w:rsidTr="006A6204">
        <w:trPr>
          <w:gridAfter w:val="1"/>
          <w:wAfter w:w="46" w:type="dxa"/>
        </w:trPr>
        <w:tc>
          <w:tcPr>
            <w:tcW w:w="2108" w:type="dxa"/>
          </w:tcPr>
          <w:p w14:paraId="1F805A93" w14:textId="77777777" w:rsidR="00E11E36" w:rsidRPr="0073366A" w:rsidRDefault="00534DBF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7248" w:type="dxa"/>
            <w:vAlign w:val="center"/>
          </w:tcPr>
          <w:p w14:paraId="1A1F6C5B" w14:textId="77777777" w:rsidR="00E11E36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428CA651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28D5414D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1836F294" w14:textId="77777777" w:rsidR="0022674C" w:rsidRPr="00ED2AD9" w:rsidRDefault="00E65DB0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</w:t>
            </w:r>
            <w:r w:rsidR="00ED2AD9">
              <w:rPr>
                <w:rFonts w:cs="Arial"/>
                <w:szCs w:val="21"/>
              </w:rPr>
              <w:t>29 év</w:t>
            </w:r>
          </w:p>
          <w:p w14:paraId="0F04D5CF" w14:textId="77777777" w:rsidR="00ED2AD9" w:rsidRPr="0022674C" w:rsidRDefault="00ED2AD9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korcsoport: 30- év</w:t>
            </w:r>
          </w:p>
          <w:p w14:paraId="478B28F6" w14:textId="77777777" w:rsidR="000E3B31" w:rsidRDefault="008D4867" w:rsidP="0022674C">
            <w:pPr>
              <w:ind w:left="-44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40AF3923" w14:textId="77777777" w:rsidR="00A255AD" w:rsidRPr="0022674C" w:rsidRDefault="00A255AD" w:rsidP="0022674C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EE43B2" w14:paraId="52111714" w14:textId="77777777" w:rsidTr="006A6204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4E5ACD58" w14:textId="77777777" w:rsidR="00EE43B2" w:rsidRDefault="00EE43B2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C847F37" w14:textId="77777777" w:rsidR="00EE43B2" w:rsidRPr="00EE43B2" w:rsidRDefault="00EE43B2" w:rsidP="00EE43B2">
            <w:pPr>
              <w:rPr>
                <w:rFonts w:cs="Arial"/>
                <w:szCs w:val="21"/>
              </w:rPr>
            </w:pPr>
          </w:p>
        </w:tc>
      </w:tr>
      <w:tr w:rsidR="00E11E36" w14:paraId="076B4579" w14:textId="77777777" w:rsidTr="006A6204">
        <w:trPr>
          <w:gridAfter w:val="1"/>
          <w:wAfter w:w="46" w:type="dxa"/>
        </w:trPr>
        <w:tc>
          <w:tcPr>
            <w:tcW w:w="2108" w:type="dxa"/>
          </w:tcPr>
          <w:p w14:paraId="74AF39A5" w14:textId="77777777" w:rsidR="00D35BAA" w:rsidRDefault="00D35BAA" w:rsidP="004A4888">
            <w:pPr>
              <w:rPr>
                <w:rFonts w:cs="Arial"/>
                <w:b/>
                <w:szCs w:val="21"/>
              </w:rPr>
            </w:pPr>
          </w:p>
          <w:p w14:paraId="014377EA" w14:textId="77777777" w:rsidR="00E11E36" w:rsidRDefault="00ED2AD9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48" w:type="dxa"/>
            <w:vAlign w:val="center"/>
          </w:tcPr>
          <w:p w14:paraId="145C00FC" w14:textId="77777777" w:rsidR="00D35BAA" w:rsidRDefault="00D35BAA" w:rsidP="006E27FE">
            <w:pPr>
              <w:rPr>
                <w:b/>
              </w:rPr>
            </w:pPr>
          </w:p>
          <w:p w14:paraId="289E8723" w14:textId="77777777" w:rsidR="006E27FE" w:rsidRDefault="006E27FE" w:rsidP="006E27FE">
            <w:pPr>
              <w:rPr>
                <w:b/>
              </w:rPr>
            </w:pPr>
            <w:r>
              <w:rPr>
                <w:b/>
              </w:rPr>
              <w:t>Nők C</w:t>
            </w:r>
            <w:r w:rsidRPr="00F96732">
              <w:rPr>
                <w:b/>
              </w:rPr>
              <w:t xml:space="preserve"> szint:</w:t>
            </w:r>
          </w:p>
          <w:p w14:paraId="64B3028C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4275993A" w14:textId="77777777" w:rsidR="006E27FE" w:rsidRPr="00A255AD" w:rsidRDefault="006E27FE" w:rsidP="006E27FE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3484187E" w14:textId="77777777" w:rsidR="006E27FE" w:rsidRPr="00A255AD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4AAC6C1F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  <w:p w14:paraId="53BCACA4" w14:textId="77777777" w:rsidR="006E27FE" w:rsidRDefault="006E27FE" w:rsidP="006E27FE">
            <w:pPr>
              <w:pStyle w:val="Listaszerbekezds"/>
            </w:pPr>
          </w:p>
          <w:p w14:paraId="0837DF15" w14:textId="77777777" w:rsidR="006E27FE" w:rsidRDefault="006E27FE" w:rsidP="006E27FE">
            <w:pPr>
              <w:rPr>
                <w:b/>
              </w:rPr>
            </w:pPr>
          </w:p>
          <w:p w14:paraId="3FA34EFE" w14:textId="77777777" w:rsidR="00B11090" w:rsidRDefault="00B11090" w:rsidP="006E27FE">
            <w:pPr>
              <w:rPr>
                <w:b/>
              </w:rPr>
            </w:pPr>
          </w:p>
          <w:p w14:paraId="41EFCEAD" w14:textId="77777777" w:rsidR="00B11090" w:rsidRDefault="00B11090" w:rsidP="006E27FE">
            <w:pPr>
              <w:rPr>
                <w:b/>
              </w:rPr>
            </w:pPr>
          </w:p>
          <w:p w14:paraId="6275D163" w14:textId="771A2AFB" w:rsidR="006E27FE" w:rsidRPr="00F96732" w:rsidRDefault="006E27FE" w:rsidP="006E27FE">
            <w:pPr>
              <w:rPr>
                <w:b/>
              </w:rPr>
            </w:pPr>
            <w:r>
              <w:rPr>
                <w:b/>
              </w:rPr>
              <w:lastRenderedPageBreak/>
              <w:t>Férfiak C szint:</w:t>
            </w:r>
          </w:p>
          <w:p w14:paraId="5CEEBBF9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582849">
              <w:t>Talaj</w:t>
            </w:r>
          </w:p>
          <w:p w14:paraId="4DAE26B5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>
              <w:t>Lólengés</w:t>
            </w:r>
          </w:p>
          <w:p w14:paraId="2D0FD322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582849">
              <w:t>Ugrás</w:t>
            </w:r>
          </w:p>
          <w:p w14:paraId="53238FF9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>
              <w:t>Nyújtó</w:t>
            </w:r>
          </w:p>
          <w:p w14:paraId="16572E62" w14:textId="77777777" w:rsidR="006E27FE" w:rsidRDefault="006E27FE" w:rsidP="006E27FE">
            <w:pPr>
              <w:pStyle w:val="Listaszerbekezds"/>
            </w:pPr>
          </w:p>
          <w:p w14:paraId="299B20CC" w14:textId="77777777" w:rsidR="006E27FE" w:rsidRPr="00A255AD" w:rsidRDefault="006E27FE" w:rsidP="006E27FE">
            <w:pPr>
              <w:pStyle w:val="Listaszerbekezds"/>
            </w:pPr>
          </w:p>
          <w:p w14:paraId="3F45F89E" w14:textId="77777777" w:rsidR="00582849" w:rsidRDefault="00582849" w:rsidP="00F96732">
            <w:pPr>
              <w:rPr>
                <w:b/>
              </w:rPr>
            </w:pPr>
            <w:r w:rsidRPr="00F96732">
              <w:rPr>
                <w:b/>
              </w:rPr>
              <w:t>Nők 1-es szint:</w:t>
            </w:r>
          </w:p>
          <w:p w14:paraId="7A5F9C50" w14:textId="77777777" w:rsid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40FC9DE0" w14:textId="77777777" w:rsidR="007F606D" w:rsidRPr="00A255AD" w:rsidRDefault="007F606D" w:rsidP="00A255AD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36417B1C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091CA7C2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  <w:p w14:paraId="2B5C7500" w14:textId="77777777" w:rsidR="006E27FE" w:rsidRDefault="006E27FE" w:rsidP="006E27FE"/>
          <w:p w14:paraId="15014B55" w14:textId="77777777" w:rsidR="00582849" w:rsidRPr="00F96732" w:rsidRDefault="00CB61A1" w:rsidP="00F96732">
            <w:pPr>
              <w:rPr>
                <w:b/>
              </w:rPr>
            </w:pPr>
            <w:r>
              <w:rPr>
                <w:b/>
              </w:rPr>
              <w:t>Férfiak 1-es szin</w:t>
            </w:r>
            <w:r w:rsidR="00A255AD">
              <w:rPr>
                <w:b/>
              </w:rPr>
              <w:t>t:</w:t>
            </w:r>
          </w:p>
          <w:p w14:paraId="6DB3B68C" w14:textId="77777777" w:rsidR="00582849" w:rsidRDefault="00582849" w:rsidP="00F96732">
            <w:pPr>
              <w:pStyle w:val="Listaszerbekezds"/>
              <w:numPr>
                <w:ilvl w:val="0"/>
                <w:numId w:val="26"/>
              </w:numPr>
            </w:pPr>
            <w:r w:rsidRPr="00582849">
              <w:t>Talaj</w:t>
            </w:r>
          </w:p>
          <w:p w14:paraId="226EFB51" w14:textId="77777777" w:rsidR="00534DBF" w:rsidRDefault="00534DBF" w:rsidP="00534DBF">
            <w:pPr>
              <w:pStyle w:val="Listaszerbekezds"/>
              <w:numPr>
                <w:ilvl w:val="0"/>
                <w:numId w:val="26"/>
              </w:numPr>
            </w:pPr>
            <w:r>
              <w:t>Lólengés</w:t>
            </w:r>
          </w:p>
          <w:p w14:paraId="16AC1FFB" w14:textId="77777777" w:rsidR="00534DBF" w:rsidRDefault="00534DBF" w:rsidP="00534DBF">
            <w:pPr>
              <w:pStyle w:val="Listaszerbekezds"/>
              <w:numPr>
                <w:ilvl w:val="0"/>
                <w:numId w:val="26"/>
              </w:numPr>
            </w:pPr>
            <w:r w:rsidRPr="00582849">
              <w:t>Gyűrű</w:t>
            </w:r>
          </w:p>
          <w:p w14:paraId="64539395" w14:textId="77777777" w:rsidR="00582849" w:rsidRDefault="00582849" w:rsidP="00534DBF">
            <w:pPr>
              <w:pStyle w:val="Listaszerbekezds"/>
              <w:numPr>
                <w:ilvl w:val="0"/>
                <w:numId w:val="26"/>
              </w:numPr>
            </w:pPr>
            <w:r w:rsidRPr="00582849">
              <w:t>Ugrás</w:t>
            </w:r>
          </w:p>
          <w:p w14:paraId="7551AC31" w14:textId="77777777" w:rsidR="00534DBF" w:rsidRPr="00582849" w:rsidRDefault="00534DBF" w:rsidP="00534DBF">
            <w:pPr>
              <w:pStyle w:val="Listaszerbekezds"/>
              <w:numPr>
                <w:ilvl w:val="0"/>
                <w:numId w:val="26"/>
              </w:numPr>
            </w:pPr>
            <w:r>
              <w:t>Párhuzamoskorlát</w:t>
            </w:r>
          </w:p>
          <w:p w14:paraId="5947D7AC" w14:textId="77777777" w:rsidR="007F606D" w:rsidRDefault="007F606D" w:rsidP="00F96732">
            <w:pPr>
              <w:pStyle w:val="Listaszerbekezds"/>
              <w:numPr>
                <w:ilvl w:val="0"/>
                <w:numId w:val="26"/>
              </w:numPr>
            </w:pPr>
            <w:r>
              <w:t>Nyújtó</w:t>
            </w:r>
          </w:p>
          <w:p w14:paraId="3429D5B3" w14:textId="77777777" w:rsidR="00582849" w:rsidRPr="00582849" w:rsidRDefault="00582849" w:rsidP="00534DBF"/>
          <w:p w14:paraId="43F8034D" w14:textId="77777777" w:rsidR="00582849" w:rsidRDefault="00582849" w:rsidP="00F96732">
            <w:pPr>
              <w:rPr>
                <w:b/>
              </w:rPr>
            </w:pPr>
            <w:r w:rsidRPr="00F96732">
              <w:rPr>
                <w:b/>
              </w:rPr>
              <w:t>Nők 2-es szint:</w:t>
            </w:r>
          </w:p>
          <w:p w14:paraId="1CA3818F" w14:textId="77777777" w:rsid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47AE0398" w14:textId="77777777" w:rsidR="007F606D" w:rsidRPr="00A255AD" w:rsidRDefault="007F606D" w:rsidP="007F606D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79CCC458" w14:textId="77777777" w:rsidR="007F606D" w:rsidRPr="00A255AD" w:rsidRDefault="00A255AD" w:rsidP="007F606D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3F9553E9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  <w:p w14:paraId="5EC0F9DE" w14:textId="77777777" w:rsidR="00A255AD" w:rsidRPr="00F96732" w:rsidRDefault="00A255AD" w:rsidP="00F96732">
            <w:pPr>
              <w:rPr>
                <w:b/>
              </w:rPr>
            </w:pPr>
          </w:p>
          <w:p w14:paraId="2C3EACE4" w14:textId="77777777" w:rsidR="004369D3" w:rsidRDefault="00582849" w:rsidP="004369D3">
            <w:r w:rsidRPr="004369D3">
              <w:rPr>
                <w:b/>
              </w:rPr>
              <w:t>Férfiak 2-es szint:</w:t>
            </w:r>
            <w:r w:rsidR="004369D3" w:rsidRPr="00582849">
              <w:t xml:space="preserve"> </w:t>
            </w:r>
          </w:p>
          <w:p w14:paraId="7B7B683D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 w:rsidRPr="00582849">
              <w:t>Talaj</w:t>
            </w:r>
          </w:p>
          <w:p w14:paraId="485ADBF4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>
              <w:t>Lólengés</w:t>
            </w:r>
          </w:p>
          <w:p w14:paraId="60B4F9C7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 w:rsidRPr="00582849">
              <w:t>Gyűrű</w:t>
            </w:r>
          </w:p>
          <w:p w14:paraId="19DF34D7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 w:rsidRPr="00582849">
              <w:t>Ugrás</w:t>
            </w:r>
          </w:p>
          <w:p w14:paraId="22FAE503" w14:textId="77777777" w:rsidR="004369D3" w:rsidRPr="00582849" w:rsidRDefault="004369D3" w:rsidP="004369D3">
            <w:pPr>
              <w:pStyle w:val="Listaszerbekezds"/>
              <w:numPr>
                <w:ilvl w:val="0"/>
                <w:numId w:val="26"/>
              </w:numPr>
            </w:pPr>
            <w:r>
              <w:t>Párhuzamoskorlát</w:t>
            </w:r>
          </w:p>
          <w:p w14:paraId="0E3073D1" w14:textId="77777777" w:rsidR="004369D3" w:rsidRPr="004369D3" w:rsidRDefault="004369D3" w:rsidP="00F96732">
            <w:pPr>
              <w:pStyle w:val="Listaszerbekezds"/>
              <w:numPr>
                <w:ilvl w:val="0"/>
                <w:numId w:val="26"/>
              </w:numPr>
            </w:pPr>
            <w:r>
              <w:t>Nyújtó</w:t>
            </w:r>
          </w:p>
          <w:p w14:paraId="73D7D697" w14:textId="77777777" w:rsidR="00A255AD" w:rsidRDefault="00A255AD" w:rsidP="00A255AD">
            <w:pPr>
              <w:pStyle w:val="Listaszerbekezds"/>
            </w:pPr>
          </w:p>
          <w:p w14:paraId="3A504B81" w14:textId="77777777" w:rsidR="00A255AD" w:rsidRDefault="00A255AD" w:rsidP="00A255AD">
            <w:pPr>
              <w:rPr>
                <w:b/>
              </w:rPr>
            </w:pPr>
            <w:r>
              <w:rPr>
                <w:b/>
              </w:rPr>
              <w:t>Nők 3-a</w:t>
            </w:r>
            <w:r w:rsidRPr="00F96732">
              <w:rPr>
                <w:b/>
              </w:rPr>
              <w:t>s szint:</w:t>
            </w:r>
          </w:p>
          <w:p w14:paraId="356D5607" w14:textId="77777777" w:rsid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3E8A0CEE" w14:textId="77777777" w:rsidR="007F606D" w:rsidRPr="00A255AD" w:rsidRDefault="007F606D" w:rsidP="007F606D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511EDDC0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4D8BCE04" w14:textId="17AFAA4C" w:rsidR="006A506B" w:rsidRPr="00513F9A" w:rsidRDefault="00A255AD" w:rsidP="00B11090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</w:tc>
      </w:tr>
      <w:tr w:rsidR="00E65DB0" w14:paraId="112547BA" w14:textId="77777777" w:rsidTr="006A6204">
        <w:trPr>
          <w:gridAfter w:val="1"/>
          <w:wAfter w:w="46" w:type="dxa"/>
          <w:trHeight w:hRule="exact" w:val="131"/>
        </w:trPr>
        <w:tc>
          <w:tcPr>
            <w:tcW w:w="2108" w:type="dxa"/>
          </w:tcPr>
          <w:p w14:paraId="3954FA84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C1B5F57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4F4EE7" w14:paraId="63AED8B1" w14:textId="77777777" w:rsidTr="006A6204">
        <w:trPr>
          <w:trHeight w:hRule="exact" w:val="113"/>
        </w:trPr>
        <w:tc>
          <w:tcPr>
            <w:tcW w:w="2108" w:type="dxa"/>
          </w:tcPr>
          <w:p w14:paraId="5E3D6A1C" w14:textId="77777777" w:rsidR="004F4EE7" w:rsidRDefault="004F4EE7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751C8F35" w14:textId="77777777" w:rsidR="004F4EE7" w:rsidRDefault="004F4EE7" w:rsidP="00D64731"/>
        </w:tc>
      </w:tr>
      <w:tr w:rsidR="004F4EE7" w14:paraId="7A65EBE3" w14:textId="77777777" w:rsidTr="00EF6FBE">
        <w:trPr>
          <w:trHeight w:val="1261"/>
        </w:trPr>
        <w:tc>
          <w:tcPr>
            <w:tcW w:w="2108" w:type="dxa"/>
          </w:tcPr>
          <w:p w14:paraId="53F21CA5" w14:textId="4924F170" w:rsidR="00513F9A" w:rsidRDefault="006A506B" w:rsidP="00C757FC">
            <w:pPr>
              <w:rPr>
                <w:rFonts w:cs="Arial"/>
                <w:b/>
                <w:szCs w:val="21"/>
              </w:rPr>
            </w:pPr>
            <w:r>
              <w:br w:type="page"/>
            </w:r>
            <w:r w:rsidR="004369D3">
              <w:rPr>
                <w:rFonts w:cs="Arial"/>
                <w:b/>
                <w:szCs w:val="21"/>
              </w:rPr>
              <w:t>Ellátás:</w:t>
            </w:r>
          </w:p>
          <w:p w14:paraId="0A41BDD6" w14:textId="77777777" w:rsidR="00513F9A" w:rsidRDefault="00513F9A" w:rsidP="00C757FC">
            <w:pPr>
              <w:rPr>
                <w:rFonts w:cs="Arial"/>
                <w:b/>
                <w:szCs w:val="21"/>
              </w:rPr>
            </w:pPr>
          </w:p>
          <w:p w14:paraId="171C70B2" w14:textId="77777777" w:rsidR="00513F9A" w:rsidRDefault="00513F9A" w:rsidP="00C757FC">
            <w:pPr>
              <w:rPr>
                <w:rFonts w:cs="Arial"/>
                <w:b/>
                <w:szCs w:val="21"/>
              </w:rPr>
            </w:pPr>
          </w:p>
          <w:p w14:paraId="391C07C0" w14:textId="77777777" w:rsidR="00513F9A" w:rsidRDefault="00513F9A" w:rsidP="00C757FC">
            <w:pPr>
              <w:rPr>
                <w:rFonts w:cs="Arial"/>
                <w:b/>
                <w:szCs w:val="21"/>
              </w:rPr>
            </w:pPr>
          </w:p>
          <w:p w14:paraId="0362153D" w14:textId="77777777" w:rsidR="00513F9A" w:rsidRDefault="00513F9A" w:rsidP="00C757FC">
            <w:pPr>
              <w:rPr>
                <w:rFonts w:cs="Arial"/>
                <w:b/>
                <w:szCs w:val="21"/>
              </w:rPr>
            </w:pPr>
          </w:p>
          <w:p w14:paraId="64D57962" w14:textId="77777777" w:rsidR="00513F9A" w:rsidRDefault="00513F9A" w:rsidP="00C757FC">
            <w:pPr>
              <w:rPr>
                <w:rFonts w:cs="Arial"/>
                <w:b/>
                <w:szCs w:val="21"/>
              </w:rPr>
            </w:pPr>
          </w:p>
          <w:p w14:paraId="6C9E9597" w14:textId="77777777" w:rsidR="00EF6FBE" w:rsidRDefault="00EF6FBE" w:rsidP="00EF6FBE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Költségek:</w:t>
            </w:r>
          </w:p>
          <w:p w14:paraId="1ADDBEC3" w14:textId="77777777" w:rsidR="00513F9A" w:rsidRDefault="00513F9A" w:rsidP="00C757FC">
            <w:pPr>
              <w:rPr>
                <w:rFonts w:cs="Arial"/>
                <w:b/>
                <w:szCs w:val="21"/>
              </w:rPr>
            </w:pPr>
          </w:p>
          <w:p w14:paraId="47EC10E3" w14:textId="77777777" w:rsidR="00513F9A" w:rsidRDefault="00513F9A" w:rsidP="00C757FC">
            <w:pPr>
              <w:rPr>
                <w:rFonts w:cs="Arial"/>
                <w:b/>
                <w:szCs w:val="21"/>
              </w:rPr>
            </w:pPr>
          </w:p>
          <w:p w14:paraId="4650AA55" w14:textId="77777777" w:rsidR="00E0764B" w:rsidRDefault="00E0764B" w:rsidP="00C757FC">
            <w:pPr>
              <w:rPr>
                <w:rFonts w:cs="Arial"/>
                <w:b/>
                <w:szCs w:val="21"/>
              </w:rPr>
            </w:pPr>
          </w:p>
          <w:p w14:paraId="7FE6C12C" w14:textId="77777777" w:rsidR="002B69B3" w:rsidRDefault="002B69B3" w:rsidP="00C757FC">
            <w:pPr>
              <w:rPr>
                <w:rFonts w:cs="Arial"/>
                <w:b/>
                <w:szCs w:val="21"/>
              </w:rPr>
            </w:pPr>
          </w:p>
          <w:p w14:paraId="798960E9" w14:textId="38FCDEDC" w:rsidR="007E2D57" w:rsidRDefault="007E2D57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Óvás</w:t>
            </w:r>
          </w:p>
          <w:p w14:paraId="10D71AF7" w14:textId="77777777" w:rsidR="007E2D57" w:rsidRDefault="007E2D57" w:rsidP="00C757FC">
            <w:pPr>
              <w:rPr>
                <w:rFonts w:cs="Arial"/>
                <w:b/>
                <w:szCs w:val="21"/>
              </w:rPr>
            </w:pPr>
          </w:p>
          <w:p w14:paraId="1F19BEE2" w14:textId="77777777" w:rsidR="00E0764B" w:rsidRDefault="00E0764B" w:rsidP="007E2D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39BCA032" w14:textId="77777777" w:rsidR="004112B4" w:rsidRDefault="006E27FE" w:rsidP="006A6204">
            <w:pPr>
              <w:pStyle w:val="Szvegtrzs3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sz w:val="21"/>
                <w:szCs w:val="21"/>
              </w:rPr>
              <w:t>2024. júniu</w:t>
            </w:r>
            <w:r w:rsidR="000B7AEC">
              <w:rPr>
                <w:sz w:val="21"/>
                <w:szCs w:val="21"/>
              </w:rPr>
              <w:t>s</w:t>
            </w:r>
            <w:r w:rsidR="00520957" w:rsidRPr="00520957">
              <w:rPr>
                <w:sz w:val="21"/>
                <w:szCs w:val="21"/>
              </w:rPr>
              <w:t xml:space="preserve"> 1</w:t>
            </w:r>
            <w:r w:rsidR="004369D3" w:rsidRPr="00520957">
              <w:rPr>
                <w:sz w:val="21"/>
                <w:szCs w:val="21"/>
              </w:rPr>
              <w:t>-én éjjel szállás, melyne</w:t>
            </w:r>
            <w:r w:rsidR="004B1817" w:rsidRPr="00520957">
              <w:rPr>
                <w:sz w:val="21"/>
                <w:szCs w:val="21"/>
              </w:rPr>
              <w:t xml:space="preserve">k helyszíne: </w:t>
            </w:r>
            <w:r w:rsidR="00520957" w:rsidRPr="00520957">
              <w:rPr>
                <w:rFonts w:cs="Arial"/>
                <w:sz w:val="22"/>
                <w:szCs w:val="22"/>
                <w:shd w:val="clear" w:color="auto" w:fill="FFFFFF"/>
              </w:rPr>
              <w:t xml:space="preserve">Hotel Kerpely, Dunaújváros, Dózsa György út 35. </w:t>
            </w:r>
          </w:p>
          <w:p w14:paraId="145A6B91" w14:textId="77777777" w:rsidR="00F77C04" w:rsidRPr="00520957" w:rsidRDefault="006E27FE" w:rsidP="006A6204">
            <w:pPr>
              <w:pStyle w:val="Szvegtrzs3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sz w:val="21"/>
                <w:szCs w:val="21"/>
              </w:rPr>
              <w:t>Június 1-én meleg vacsora, júniu</w:t>
            </w:r>
            <w:r w:rsidR="000B7AEC">
              <w:rPr>
                <w:sz w:val="21"/>
                <w:szCs w:val="21"/>
              </w:rPr>
              <w:t>s</w:t>
            </w:r>
            <w:r w:rsidR="00520957" w:rsidRPr="00520957">
              <w:rPr>
                <w:sz w:val="21"/>
                <w:szCs w:val="21"/>
              </w:rPr>
              <w:t xml:space="preserve"> 2-á</w:t>
            </w:r>
            <w:r w:rsidR="00F77C04" w:rsidRPr="00520957">
              <w:rPr>
                <w:sz w:val="21"/>
                <w:szCs w:val="21"/>
              </w:rPr>
              <w:t>n reggeli és úticsomag.</w:t>
            </w:r>
          </w:p>
          <w:p w14:paraId="70CFE721" w14:textId="61D96DD5" w:rsidR="004112B4" w:rsidRPr="00B94944" w:rsidRDefault="004112B4" w:rsidP="006A6204">
            <w:pPr>
              <w:pStyle w:val="Szvegtrzs3"/>
              <w:jc w:val="both"/>
              <w:rPr>
                <w:b/>
                <w:color w:val="FF0000"/>
                <w:sz w:val="21"/>
                <w:szCs w:val="21"/>
              </w:rPr>
            </w:pPr>
          </w:p>
          <w:p w14:paraId="72E2D159" w14:textId="1A872F65" w:rsidR="00E0764B" w:rsidRDefault="007E2D57" w:rsidP="006A6204">
            <w:pPr>
              <w:pStyle w:val="Szvegtrzs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költségeket a Magyar Speciális Olimpia Szövetség állja azon tagszervezetek számára,</w:t>
            </w:r>
            <w:r w:rsidRPr="007E2D57">
              <w:rPr>
                <w:sz w:val="21"/>
                <w:szCs w:val="21"/>
              </w:rPr>
              <w:t xml:space="preserve"> amelyeknek nincs lejárt határidejű tartozása</w:t>
            </w:r>
            <w:r w:rsidRPr="007E2D57">
              <w:rPr>
                <w:sz w:val="21"/>
                <w:szCs w:val="21"/>
                <w:u w:val="single"/>
              </w:rPr>
              <w:t xml:space="preserve"> </w:t>
            </w:r>
            <w:r w:rsidRPr="007E2D57">
              <w:rPr>
                <w:sz w:val="21"/>
                <w:szCs w:val="21"/>
              </w:rPr>
              <w:t>szövetségünk irányába</w:t>
            </w:r>
            <w:r>
              <w:rPr>
                <w:sz w:val="21"/>
                <w:szCs w:val="21"/>
              </w:rPr>
              <w:t>.</w:t>
            </w:r>
          </w:p>
          <w:p w14:paraId="028646FC" w14:textId="77777777" w:rsidR="006A506B" w:rsidRDefault="006A506B" w:rsidP="006A6204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51FC9F48" w14:textId="77777777" w:rsidR="004F4EE7" w:rsidRDefault="004F4EE7" w:rsidP="006A6204">
            <w:pPr>
              <w:pStyle w:val="Szvegtrzs3"/>
              <w:jc w:val="both"/>
              <w:rPr>
                <w:sz w:val="21"/>
                <w:szCs w:val="21"/>
              </w:rPr>
            </w:pPr>
            <w:r w:rsidRPr="00517058">
              <w:rPr>
                <w:sz w:val="21"/>
                <w:szCs w:val="21"/>
              </w:rPr>
              <w:t xml:space="preserve">Az eredmény nyilvánosságra hozatala után </w:t>
            </w:r>
            <w:r w:rsidRPr="00517058">
              <w:rPr>
                <w:b/>
                <w:i/>
                <w:sz w:val="21"/>
                <w:szCs w:val="21"/>
              </w:rPr>
              <w:t>30 percig írásban nyújtható</w:t>
            </w:r>
            <w:r w:rsidRPr="00517058">
              <w:rPr>
                <w:sz w:val="21"/>
                <w:szCs w:val="21"/>
              </w:rPr>
              <w:t xml:space="preserve"> be a versenybíróság titkárához (ld. a szabálykönyv függelékében). Óvási díj nincs. Az óvást az óvási bizottság tárgyalja és a benyújtástól számított egy órán belül döntést hoz. </w:t>
            </w:r>
          </w:p>
          <w:p w14:paraId="63777F92" w14:textId="77777777" w:rsidR="006A506B" w:rsidRPr="00517058" w:rsidRDefault="006A506B" w:rsidP="006A6204">
            <w:pPr>
              <w:pStyle w:val="Szvegtrzs3"/>
              <w:jc w:val="both"/>
              <w:rPr>
                <w:sz w:val="21"/>
                <w:szCs w:val="21"/>
              </w:rPr>
            </w:pPr>
          </w:p>
        </w:tc>
      </w:tr>
      <w:tr w:rsidR="004F4EE7" w14:paraId="24B6CEC9" w14:textId="77777777" w:rsidTr="00EF6FBE">
        <w:trPr>
          <w:trHeight w:hRule="exact" w:val="113"/>
        </w:trPr>
        <w:tc>
          <w:tcPr>
            <w:tcW w:w="2108" w:type="dxa"/>
          </w:tcPr>
          <w:p w14:paraId="33175A3A" w14:textId="77777777" w:rsidR="004F4EE7" w:rsidRDefault="004F4EE7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21ED392A" w14:textId="77777777" w:rsidR="004F4EE7" w:rsidRDefault="004F4EE7" w:rsidP="00D64731"/>
        </w:tc>
      </w:tr>
      <w:tr w:rsidR="004F4EE7" w14:paraId="297D640E" w14:textId="77777777" w:rsidTr="006A6204">
        <w:tc>
          <w:tcPr>
            <w:tcW w:w="2108" w:type="dxa"/>
          </w:tcPr>
          <w:p w14:paraId="5288CA03" w14:textId="57FE65C7" w:rsidR="004F4EE7" w:rsidRDefault="007D5536" w:rsidP="004A4888">
            <w:pPr>
              <w:rPr>
                <w:rFonts w:cs="Arial"/>
                <w:b/>
                <w:szCs w:val="21"/>
              </w:rPr>
            </w:pPr>
            <w:r>
              <w:br w:type="page"/>
            </w:r>
            <w:r w:rsidR="004F4EE7">
              <w:rPr>
                <w:rFonts w:cs="Arial"/>
                <w:b/>
                <w:szCs w:val="21"/>
              </w:rPr>
              <w:t>FONTOS!:</w:t>
            </w:r>
          </w:p>
        </w:tc>
        <w:tc>
          <w:tcPr>
            <w:tcW w:w="7294" w:type="dxa"/>
            <w:gridSpan w:val="2"/>
            <w:vAlign w:val="center"/>
          </w:tcPr>
          <w:p w14:paraId="64BAB778" w14:textId="77777777" w:rsidR="004F4EE7" w:rsidRDefault="004F4EE7" w:rsidP="006A620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versenyen kizárólag érvényes Speciális Olimpia versenyengedéllyel, valamint érvényes sportorvosi/iskolaorvosi igazolással rendelkezők indulhatnak. Ennek meglétét a verseny szervezői a regisztráció alkalmával ellenőrzik.</w:t>
            </w:r>
          </w:p>
          <w:p w14:paraId="6A1D6363" w14:textId="77777777" w:rsidR="00120F2A" w:rsidRDefault="00120F2A" w:rsidP="006A6204">
            <w:pPr>
              <w:jc w:val="both"/>
              <w:rPr>
                <w:rFonts w:cs="Arial"/>
                <w:szCs w:val="21"/>
              </w:rPr>
            </w:pPr>
          </w:p>
          <w:p w14:paraId="047AC348" w14:textId="77777777" w:rsidR="00120F2A" w:rsidRDefault="00120F2A" w:rsidP="00120F2A">
            <w:pPr>
              <w:jc w:val="both"/>
            </w:pPr>
            <w:r>
              <w:rPr>
                <w:rFonts w:eastAsia="Calibri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74A24D5C" w14:textId="77777777" w:rsidR="00120F2A" w:rsidRDefault="00120F2A" w:rsidP="006A6204">
            <w:pPr>
              <w:jc w:val="both"/>
              <w:rPr>
                <w:rFonts w:cs="Arial"/>
                <w:szCs w:val="21"/>
              </w:rPr>
            </w:pPr>
          </w:p>
          <w:p w14:paraId="117EC912" w14:textId="77777777" w:rsidR="006A506B" w:rsidRDefault="006A506B" w:rsidP="006A6204">
            <w:pPr>
              <w:jc w:val="both"/>
              <w:rPr>
                <w:rFonts w:cs="Arial"/>
                <w:szCs w:val="21"/>
              </w:rPr>
            </w:pPr>
          </w:p>
          <w:p w14:paraId="47F47AC0" w14:textId="77777777" w:rsidR="004F4EE7" w:rsidRPr="00E0764B" w:rsidRDefault="00E0764B" w:rsidP="00E74CDD">
            <w:pPr>
              <w:jc w:val="both"/>
              <w:rPr>
                <w:rFonts w:cs="Arial"/>
                <w:b/>
                <w:szCs w:val="21"/>
              </w:rPr>
            </w:pPr>
            <w:r w:rsidRPr="00E0764B">
              <w:rPr>
                <w:rFonts w:cs="Arial"/>
                <w:b/>
                <w:szCs w:val="21"/>
              </w:rPr>
              <w:t>Szeretettel várunk minden szurkolót és érdeklődőt a versenyre!</w:t>
            </w:r>
          </w:p>
          <w:p w14:paraId="0915EEF8" w14:textId="77777777" w:rsidR="00E0764B" w:rsidRDefault="00E0764B" w:rsidP="00E0764B"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                       </w:t>
            </w:r>
            <w:r w:rsidRPr="00E0764B"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  <w:tr w:rsidR="004F4EE7" w14:paraId="1DD4DA10" w14:textId="77777777" w:rsidTr="006A6204">
        <w:trPr>
          <w:trHeight w:hRule="exact" w:val="113"/>
        </w:trPr>
        <w:tc>
          <w:tcPr>
            <w:tcW w:w="2108" w:type="dxa"/>
          </w:tcPr>
          <w:p w14:paraId="4A743D42" w14:textId="77777777" w:rsidR="004F4EE7" w:rsidRDefault="004F4EE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85EF473" w14:textId="77777777" w:rsidR="004F4EE7" w:rsidRDefault="004F4EE7" w:rsidP="00C757FC">
            <w:pPr>
              <w:rPr>
                <w:rFonts w:cs="Arial"/>
                <w:szCs w:val="21"/>
              </w:rPr>
            </w:pPr>
          </w:p>
        </w:tc>
      </w:tr>
      <w:tr w:rsidR="004F4EE7" w14:paraId="15A5F37D" w14:textId="77777777" w:rsidTr="006A6204">
        <w:trPr>
          <w:trHeight w:hRule="exact" w:val="113"/>
        </w:trPr>
        <w:tc>
          <w:tcPr>
            <w:tcW w:w="2108" w:type="dxa"/>
          </w:tcPr>
          <w:p w14:paraId="09BE5C13" w14:textId="77777777" w:rsidR="004F4EE7" w:rsidRDefault="004F4EE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6DF0A95" w14:textId="77777777" w:rsidR="004F4EE7" w:rsidRDefault="00E0764B" w:rsidP="00C75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Szeretettel</w:t>
            </w:r>
          </w:p>
        </w:tc>
      </w:tr>
      <w:tr w:rsidR="004F4EE7" w14:paraId="71988B8D" w14:textId="77777777" w:rsidTr="006A6204">
        <w:trPr>
          <w:trHeight w:hRule="exact" w:val="113"/>
        </w:trPr>
        <w:tc>
          <w:tcPr>
            <w:tcW w:w="2108" w:type="dxa"/>
          </w:tcPr>
          <w:p w14:paraId="1A7AB178" w14:textId="77777777" w:rsidR="004F4EE7" w:rsidRDefault="004F4EE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FF6FEC4" w14:textId="77777777" w:rsidR="004F4EE7" w:rsidRDefault="004F4EE7" w:rsidP="00C757FC">
            <w:pPr>
              <w:rPr>
                <w:rFonts w:cs="Arial"/>
                <w:szCs w:val="21"/>
              </w:rPr>
            </w:pPr>
          </w:p>
        </w:tc>
      </w:tr>
      <w:tr w:rsidR="004F4EE7" w14:paraId="6ED15454" w14:textId="77777777" w:rsidTr="006A6204">
        <w:trPr>
          <w:trHeight w:hRule="exact" w:val="113"/>
        </w:trPr>
        <w:tc>
          <w:tcPr>
            <w:tcW w:w="2108" w:type="dxa"/>
          </w:tcPr>
          <w:p w14:paraId="042EA539" w14:textId="77777777" w:rsidR="004F4EE7" w:rsidRDefault="004F4EE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C853F12" w14:textId="77777777" w:rsidR="004F4EE7" w:rsidRDefault="004F4EE7" w:rsidP="00C757FC">
            <w:pPr>
              <w:rPr>
                <w:rFonts w:cs="Arial"/>
                <w:szCs w:val="21"/>
              </w:rPr>
            </w:pPr>
          </w:p>
        </w:tc>
      </w:tr>
      <w:tr w:rsidR="005B50DB" w14:paraId="51A0F73E" w14:textId="77777777" w:rsidTr="0083209E">
        <w:tc>
          <w:tcPr>
            <w:tcW w:w="9402" w:type="dxa"/>
            <w:gridSpan w:val="3"/>
            <w:vAlign w:val="center"/>
          </w:tcPr>
          <w:p w14:paraId="6F9CFC98" w14:textId="77777777" w:rsidR="00120F2A" w:rsidRDefault="00120F2A" w:rsidP="00AA0E0B">
            <w:pPr>
              <w:jc w:val="both"/>
              <w:rPr>
                <w:b/>
                <w:bCs/>
                <w:color w:val="FF0000"/>
                <w:szCs w:val="21"/>
              </w:rPr>
            </w:pPr>
          </w:p>
          <w:p w14:paraId="74934A94" w14:textId="77777777" w:rsidR="00120F2A" w:rsidRDefault="00120F2A" w:rsidP="00120F2A">
            <w:pPr>
              <w:jc w:val="both"/>
              <w:rPr>
                <w:b/>
                <w:bCs/>
                <w:color w:val="FF0000"/>
              </w:rPr>
            </w:pPr>
          </w:p>
        </w:tc>
      </w:tr>
    </w:tbl>
    <w:p w14:paraId="2739D985" w14:textId="4459A157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6E27FE">
        <w:rPr>
          <w:rFonts w:cs="Arial"/>
          <w:szCs w:val="21"/>
        </w:rPr>
        <w:t>2024.</w:t>
      </w:r>
      <w:r w:rsidR="00783D69">
        <w:rPr>
          <w:rFonts w:cs="Arial"/>
          <w:szCs w:val="21"/>
        </w:rPr>
        <w:t xml:space="preserve"> május </w:t>
      </w:r>
      <w:r w:rsidR="007E2D57">
        <w:rPr>
          <w:rFonts w:cs="Arial"/>
          <w:szCs w:val="21"/>
        </w:rPr>
        <w:t>14</w:t>
      </w:r>
      <w:r w:rsidR="00783D69">
        <w:rPr>
          <w:rFonts w:cs="Arial"/>
          <w:szCs w:val="21"/>
        </w:rPr>
        <w:t>.</w:t>
      </w:r>
    </w:p>
    <w:p w14:paraId="715A8E8B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4535D0AD" w14:textId="77777777" w:rsidTr="00C757FC">
        <w:tc>
          <w:tcPr>
            <w:tcW w:w="9402" w:type="dxa"/>
            <w:gridSpan w:val="2"/>
          </w:tcPr>
          <w:p w14:paraId="3A1B526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30402C7C" w14:textId="77777777" w:rsidTr="00C757FC">
        <w:trPr>
          <w:trHeight w:hRule="exact" w:val="113"/>
        </w:trPr>
        <w:tc>
          <w:tcPr>
            <w:tcW w:w="4701" w:type="dxa"/>
          </w:tcPr>
          <w:p w14:paraId="3C9355B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B4C114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3DB1029" w14:textId="77777777" w:rsidTr="00C757FC">
        <w:trPr>
          <w:trHeight w:hRule="exact" w:val="113"/>
        </w:trPr>
        <w:tc>
          <w:tcPr>
            <w:tcW w:w="4701" w:type="dxa"/>
          </w:tcPr>
          <w:p w14:paraId="28F75A6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453F49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39CD53A5" w14:textId="77777777" w:rsidTr="00C757FC">
        <w:tc>
          <w:tcPr>
            <w:tcW w:w="4701" w:type="dxa"/>
          </w:tcPr>
          <w:p w14:paraId="5607BD6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01FAD1D9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0E511DBE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58EEC66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B3F7AF2" w14:textId="77777777" w:rsidR="008A34D7" w:rsidRDefault="008A34D7" w:rsidP="008A34D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lastRenderedPageBreak/>
              <w:t>Máté-Schwarcz Gergely</w:t>
            </w:r>
          </w:p>
          <w:p w14:paraId="2D5C81F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50F2915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04BF4BD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150EA0EF" w14:textId="77777777" w:rsidR="00F96732" w:rsidRDefault="00F96732">
      <w:pPr>
        <w:spacing w:after="160" w:line="259" w:lineRule="auto"/>
        <w:rPr>
          <w:rFonts w:cs="Arial"/>
          <w:szCs w:val="21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428A0" w:rsidRPr="00650A43" w14:paraId="3CF6D07D" w14:textId="77777777" w:rsidTr="00650A43">
        <w:trPr>
          <w:trHeight w:val="1135"/>
        </w:trPr>
        <w:tc>
          <w:tcPr>
            <w:tcW w:w="9356" w:type="dxa"/>
          </w:tcPr>
          <w:p w14:paraId="649E27A0" w14:textId="5593648D" w:rsidR="00F96732" w:rsidRPr="00650A43" w:rsidRDefault="00F96732" w:rsidP="00650A43">
            <w:pPr>
              <w:jc w:val="center"/>
              <w:rPr>
                <w:bCs/>
              </w:rPr>
            </w:pPr>
            <w:r>
              <w:rPr>
                <w:rFonts w:cs="Arial"/>
                <w:szCs w:val="21"/>
              </w:rPr>
              <w:br w:type="page"/>
            </w:r>
            <w:r w:rsidRPr="00650A43">
              <w:br w:type="page"/>
              <w:t>NEVEZÉSI LAP</w:t>
            </w:r>
          </w:p>
          <w:p w14:paraId="22630B8E" w14:textId="77777777" w:rsidR="00650A43" w:rsidRDefault="00F96732" w:rsidP="00650A43">
            <w:pPr>
              <w:jc w:val="center"/>
              <w:rPr>
                <w:bCs/>
              </w:rPr>
            </w:pPr>
            <w:r w:rsidRPr="00650A43">
              <w:rPr>
                <w:bCs/>
              </w:rPr>
              <w:t>Magyar Speciális Olimpia Szövetség</w:t>
            </w:r>
          </w:p>
          <w:p w14:paraId="4CBF05AD" w14:textId="148EA07C" w:rsidR="00183AD3" w:rsidRDefault="004112B4" w:rsidP="00183AD3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="00783D69">
              <w:rPr>
                <w:bCs/>
              </w:rPr>
              <w:t>I</w:t>
            </w:r>
            <w:r>
              <w:rPr>
                <w:bCs/>
              </w:rPr>
              <w:t xml:space="preserve">I. HAJDÚ LÁSZLÓ </w:t>
            </w:r>
            <w:r w:rsidR="00555253">
              <w:rPr>
                <w:bCs/>
              </w:rPr>
              <w:t xml:space="preserve">MEGHÍVÁSOS, NEMZETKÖZI </w:t>
            </w:r>
            <w:r>
              <w:rPr>
                <w:bCs/>
              </w:rPr>
              <w:t>EMLÉK</w:t>
            </w:r>
            <w:r w:rsidR="00237FC1">
              <w:rPr>
                <w:bCs/>
              </w:rPr>
              <w:t>VERSENY</w:t>
            </w:r>
            <w:r w:rsidR="00224FAB">
              <w:rPr>
                <w:bCs/>
              </w:rPr>
              <w:t xml:space="preserve"> </w:t>
            </w:r>
          </w:p>
          <w:p w14:paraId="57499570" w14:textId="77777777" w:rsidR="00F96732" w:rsidRPr="00650A43" w:rsidRDefault="000428A0" w:rsidP="00183AD3">
            <w:pPr>
              <w:jc w:val="center"/>
              <w:rPr>
                <w:bCs/>
              </w:rPr>
            </w:pPr>
            <w:r w:rsidRPr="00650A43">
              <w:rPr>
                <w:bCs/>
              </w:rPr>
              <w:t>20</w:t>
            </w:r>
            <w:r w:rsidR="00783D69">
              <w:rPr>
                <w:bCs/>
              </w:rPr>
              <w:t>24. június</w:t>
            </w:r>
            <w:r w:rsidR="00C46C79">
              <w:rPr>
                <w:bCs/>
              </w:rPr>
              <w:t xml:space="preserve"> 1-2</w:t>
            </w:r>
            <w:r w:rsidR="004F4EE7">
              <w:rPr>
                <w:bCs/>
              </w:rPr>
              <w:t>.</w:t>
            </w:r>
          </w:p>
        </w:tc>
      </w:tr>
    </w:tbl>
    <w:p w14:paraId="63A92D57" w14:textId="77777777" w:rsidR="00F96732" w:rsidRPr="00650A43" w:rsidRDefault="00F96732" w:rsidP="00F96732">
      <w:pPr>
        <w:rPr>
          <w:rFonts w:cs="Arial"/>
          <w:szCs w:val="21"/>
        </w:rPr>
      </w:pPr>
    </w:p>
    <w:p w14:paraId="6C3D4BF4" w14:textId="77777777" w:rsidR="000428A0" w:rsidRPr="00650A43" w:rsidRDefault="000428A0" w:rsidP="00F96732">
      <w:pPr>
        <w:rPr>
          <w:rFonts w:cs="Arial"/>
          <w:szCs w:val="21"/>
        </w:rPr>
      </w:pPr>
    </w:p>
    <w:tbl>
      <w:tblPr>
        <w:tblStyle w:val="Rcsostblzat"/>
        <w:tblW w:w="9356" w:type="dxa"/>
        <w:tblInd w:w="-5" w:type="dxa"/>
        <w:tblLook w:val="04A0" w:firstRow="1" w:lastRow="0" w:firstColumn="1" w:lastColumn="0" w:noHBand="0" w:noVBand="1"/>
      </w:tblPr>
      <w:tblGrid>
        <w:gridCol w:w="4706"/>
        <w:gridCol w:w="4650"/>
      </w:tblGrid>
      <w:tr w:rsidR="000428A0" w:rsidRPr="00650A43" w14:paraId="0586CBD4" w14:textId="77777777" w:rsidTr="000428A0">
        <w:tc>
          <w:tcPr>
            <w:tcW w:w="9356" w:type="dxa"/>
            <w:gridSpan w:val="2"/>
          </w:tcPr>
          <w:p w14:paraId="0697B852" w14:textId="77777777" w:rsidR="000428A0" w:rsidRPr="00650A43" w:rsidRDefault="000428A0" w:rsidP="000428A0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Intézmény/egyesület neve:</w:t>
            </w:r>
          </w:p>
        </w:tc>
      </w:tr>
      <w:tr w:rsidR="000428A0" w:rsidRPr="00650A43" w14:paraId="1FE90C62" w14:textId="77777777" w:rsidTr="000428A0">
        <w:tc>
          <w:tcPr>
            <w:tcW w:w="4706" w:type="dxa"/>
          </w:tcPr>
          <w:p w14:paraId="1F4633AC" w14:textId="77777777" w:rsidR="000428A0" w:rsidRPr="00650A43" w:rsidRDefault="000428A0" w:rsidP="000428A0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Címe:</w:t>
            </w:r>
          </w:p>
        </w:tc>
        <w:tc>
          <w:tcPr>
            <w:tcW w:w="4650" w:type="dxa"/>
          </w:tcPr>
          <w:p w14:paraId="6339150A" w14:textId="77777777" w:rsidR="000428A0" w:rsidRPr="00650A43" w:rsidRDefault="000428A0" w:rsidP="000428A0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Telefonszáma:</w:t>
            </w:r>
          </w:p>
        </w:tc>
      </w:tr>
      <w:tr w:rsidR="000428A0" w:rsidRPr="00650A43" w14:paraId="2B62886D" w14:textId="77777777" w:rsidTr="000428A0">
        <w:tc>
          <w:tcPr>
            <w:tcW w:w="4706" w:type="dxa"/>
          </w:tcPr>
          <w:p w14:paraId="4A8CC6B8" w14:textId="77777777" w:rsidR="000428A0" w:rsidRPr="00650A43" w:rsidRDefault="000428A0" w:rsidP="000428A0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Edző neve:</w:t>
            </w:r>
          </w:p>
        </w:tc>
        <w:tc>
          <w:tcPr>
            <w:tcW w:w="4650" w:type="dxa"/>
          </w:tcPr>
          <w:p w14:paraId="15B066C0" w14:textId="77777777" w:rsidR="000428A0" w:rsidRPr="00650A43" w:rsidRDefault="000428A0" w:rsidP="000428A0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Mobil száma:</w:t>
            </w:r>
          </w:p>
        </w:tc>
      </w:tr>
    </w:tbl>
    <w:p w14:paraId="7E188BAB" w14:textId="77777777" w:rsidR="000428A0" w:rsidRPr="00F96732" w:rsidRDefault="000428A0" w:rsidP="00F96732">
      <w:pPr>
        <w:rPr>
          <w:rFonts w:cs="Arial"/>
          <w:sz w:val="20"/>
          <w:szCs w:val="20"/>
        </w:rPr>
      </w:pPr>
    </w:p>
    <w:p w14:paraId="0EB329AB" w14:textId="77777777" w:rsidR="00F96732" w:rsidRPr="00F96732" w:rsidRDefault="00F96732" w:rsidP="00F96732">
      <w:pPr>
        <w:ind w:right="-648" w:hanging="360"/>
        <w:rPr>
          <w:rFonts w:cs="Arial"/>
          <w:color w:val="000000"/>
          <w:sz w:val="20"/>
          <w:szCs w:val="20"/>
        </w:rPr>
      </w:pPr>
    </w:p>
    <w:tbl>
      <w:tblPr>
        <w:tblW w:w="935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2977"/>
        <w:gridCol w:w="1418"/>
        <w:gridCol w:w="850"/>
        <w:gridCol w:w="1418"/>
        <w:gridCol w:w="2086"/>
      </w:tblGrid>
      <w:tr w:rsidR="00650A43" w:rsidRPr="00650A43" w14:paraId="33BC6CCC" w14:textId="77777777" w:rsidTr="00783D69">
        <w:trPr>
          <w:cantSplit/>
        </w:trPr>
        <w:tc>
          <w:tcPr>
            <w:tcW w:w="607" w:type="dxa"/>
            <w:vAlign w:val="center"/>
          </w:tcPr>
          <w:p w14:paraId="0A52330E" w14:textId="77777777" w:rsidR="00F96732" w:rsidRPr="00650A43" w:rsidRDefault="00F96732" w:rsidP="000428A0">
            <w:pPr>
              <w:pStyle w:val="Cmsor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50A43">
              <w:rPr>
                <w:rFonts w:ascii="Arial" w:hAnsi="Arial" w:cs="Arial"/>
                <w:color w:val="000000"/>
                <w:sz w:val="21"/>
                <w:szCs w:val="21"/>
              </w:rPr>
              <w:t>Ssz</w:t>
            </w:r>
          </w:p>
        </w:tc>
        <w:tc>
          <w:tcPr>
            <w:tcW w:w="2977" w:type="dxa"/>
            <w:vAlign w:val="center"/>
          </w:tcPr>
          <w:p w14:paraId="0E7D60D4" w14:textId="77777777" w:rsidR="00F96732" w:rsidRPr="00650A43" w:rsidRDefault="00F96732" w:rsidP="000428A0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Tornász neve</w:t>
            </w:r>
          </w:p>
        </w:tc>
        <w:tc>
          <w:tcPr>
            <w:tcW w:w="1418" w:type="dxa"/>
            <w:vAlign w:val="center"/>
          </w:tcPr>
          <w:p w14:paraId="7AF85617" w14:textId="77777777" w:rsidR="00F96732" w:rsidRPr="00650A43" w:rsidRDefault="00F96732" w:rsidP="000428A0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 xml:space="preserve">Születési </w:t>
            </w:r>
            <w:r w:rsidR="000428A0" w:rsidRPr="00650A43">
              <w:rPr>
                <w:rFonts w:cs="Arial"/>
                <w:color w:val="000000"/>
                <w:szCs w:val="21"/>
              </w:rPr>
              <w:t>idő (</w:t>
            </w:r>
            <w:r w:rsidRPr="00650A43">
              <w:rPr>
                <w:rFonts w:cs="Arial"/>
                <w:color w:val="000000"/>
                <w:szCs w:val="21"/>
              </w:rPr>
              <w:t>év, hó, nap</w:t>
            </w:r>
            <w:r w:rsidR="000428A0" w:rsidRPr="00650A43">
              <w:rPr>
                <w:rFonts w:cs="Arial"/>
                <w:color w:val="000000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 w14:paraId="240BAF96" w14:textId="77777777" w:rsidR="00F96732" w:rsidRPr="00650A43" w:rsidRDefault="00F96732" w:rsidP="000428A0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Kor</w:t>
            </w:r>
            <w:r w:rsidR="00783D69">
              <w:rPr>
                <w:rFonts w:cs="Arial"/>
                <w:color w:val="000000"/>
                <w:szCs w:val="21"/>
              </w:rPr>
              <w:t>-</w:t>
            </w:r>
            <w:r w:rsidRPr="00650A43">
              <w:rPr>
                <w:rFonts w:cs="Arial"/>
                <w:color w:val="000000"/>
                <w:szCs w:val="21"/>
              </w:rPr>
              <w:t>csoport</w:t>
            </w:r>
          </w:p>
        </w:tc>
        <w:tc>
          <w:tcPr>
            <w:tcW w:w="1418" w:type="dxa"/>
            <w:vAlign w:val="center"/>
          </w:tcPr>
          <w:p w14:paraId="6F5BD173" w14:textId="77777777" w:rsidR="000428A0" w:rsidRPr="00650A43" w:rsidRDefault="00F96732" w:rsidP="000428A0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Szint</w:t>
            </w:r>
          </w:p>
          <w:p w14:paraId="307F1F51" w14:textId="77777777" w:rsidR="00F96732" w:rsidRPr="00650A43" w:rsidRDefault="00B12AD0" w:rsidP="000428A0">
            <w:pPr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cs="Arial"/>
                <w:color w:val="000000"/>
                <w:szCs w:val="21"/>
              </w:rPr>
              <w:t>(</w:t>
            </w:r>
            <w:r w:rsidR="00783D69">
              <w:rPr>
                <w:rFonts w:cs="Arial"/>
                <w:color w:val="000000"/>
                <w:szCs w:val="21"/>
              </w:rPr>
              <w:t xml:space="preserve">C, 1., 2., </w:t>
            </w:r>
            <w:r>
              <w:rPr>
                <w:rFonts w:cs="Arial"/>
                <w:color w:val="000000"/>
                <w:szCs w:val="21"/>
              </w:rPr>
              <w:t>3.</w:t>
            </w:r>
            <w:r w:rsidR="00F96732" w:rsidRPr="00650A43">
              <w:rPr>
                <w:rFonts w:cs="Arial"/>
                <w:color w:val="000000"/>
                <w:szCs w:val="21"/>
              </w:rPr>
              <w:t>)</w:t>
            </w:r>
          </w:p>
        </w:tc>
        <w:tc>
          <w:tcPr>
            <w:tcW w:w="2086" w:type="dxa"/>
            <w:vAlign w:val="center"/>
          </w:tcPr>
          <w:p w14:paraId="17E127B1" w14:textId="77777777" w:rsidR="00F96732" w:rsidRPr="00650A43" w:rsidRDefault="00F96732" w:rsidP="00650A43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Versenyszámok</w:t>
            </w:r>
          </w:p>
        </w:tc>
      </w:tr>
      <w:tr w:rsidR="00650A43" w:rsidRPr="00650A43" w14:paraId="5D8B2180" w14:textId="77777777" w:rsidTr="00783D69">
        <w:trPr>
          <w:cantSplit/>
          <w:trHeight w:val="470"/>
        </w:trPr>
        <w:tc>
          <w:tcPr>
            <w:tcW w:w="607" w:type="dxa"/>
            <w:vAlign w:val="center"/>
          </w:tcPr>
          <w:p w14:paraId="5EA68A20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1.</w:t>
            </w:r>
          </w:p>
        </w:tc>
        <w:tc>
          <w:tcPr>
            <w:tcW w:w="2977" w:type="dxa"/>
            <w:vAlign w:val="center"/>
          </w:tcPr>
          <w:p w14:paraId="360DDA6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81312F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48AAA6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C75C39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2C29E035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1341A4A7" w14:textId="77777777" w:rsidTr="00783D69">
        <w:trPr>
          <w:cantSplit/>
          <w:trHeight w:val="407"/>
        </w:trPr>
        <w:tc>
          <w:tcPr>
            <w:tcW w:w="607" w:type="dxa"/>
            <w:vAlign w:val="center"/>
          </w:tcPr>
          <w:p w14:paraId="3D9119F2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2.</w:t>
            </w:r>
          </w:p>
        </w:tc>
        <w:tc>
          <w:tcPr>
            <w:tcW w:w="2977" w:type="dxa"/>
            <w:vAlign w:val="center"/>
          </w:tcPr>
          <w:p w14:paraId="029D28B7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2FB91D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BDD7610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071D33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5DF8221D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38792C5E" w14:textId="77777777" w:rsidTr="00783D69">
        <w:trPr>
          <w:cantSplit/>
          <w:trHeight w:val="412"/>
        </w:trPr>
        <w:tc>
          <w:tcPr>
            <w:tcW w:w="607" w:type="dxa"/>
            <w:vAlign w:val="center"/>
          </w:tcPr>
          <w:p w14:paraId="585666A5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3.</w:t>
            </w:r>
          </w:p>
        </w:tc>
        <w:tc>
          <w:tcPr>
            <w:tcW w:w="2977" w:type="dxa"/>
            <w:vAlign w:val="center"/>
          </w:tcPr>
          <w:p w14:paraId="05ACA8D4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D57B2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E31CA0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CE1791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36AEFAB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400371FB" w14:textId="77777777" w:rsidTr="00783D69">
        <w:trPr>
          <w:cantSplit/>
          <w:trHeight w:val="418"/>
        </w:trPr>
        <w:tc>
          <w:tcPr>
            <w:tcW w:w="607" w:type="dxa"/>
            <w:vAlign w:val="center"/>
          </w:tcPr>
          <w:p w14:paraId="1BA7E34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4.</w:t>
            </w:r>
          </w:p>
        </w:tc>
        <w:tc>
          <w:tcPr>
            <w:tcW w:w="2977" w:type="dxa"/>
            <w:vAlign w:val="center"/>
          </w:tcPr>
          <w:p w14:paraId="12C7A996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C1A434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C52805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9D2C71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1DBEE928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031B1AE4" w14:textId="77777777" w:rsidTr="00783D69">
        <w:trPr>
          <w:cantSplit/>
          <w:trHeight w:val="410"/>
        </w:trPr>
        <w:tc>
          <w:tcPr>
            <w:tcW w:w="607" w:type="dxa"/>
            <w:vAlign w:val="center"/>
          </w:tcPr>
          <w:p w14:paraId="5F388AD7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5.</w:t>
            </w:r>
          </w:p>
        </w:tc>
        <w:tc>
          <w:tcPr>
            <w:tcW w:w="2977" w:type="dxa"/>
            <w:vAlign w:val="center"/>
          </w:tcPr>
          <w:p w14:paraId="17334016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2E47A3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7F022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83102E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4105F0D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354AC9BF" w14:textId="77777777" w:rsidTr="00783D69">
        <w:trPr>
          <w:cantSplit/>
          <w:trHeight w:val="416"/>
        </w:trPr>
        <w:tc>
          <w:tcPr>
            <w:tcW w:w="607" w:type="dxa"/>
            <w:vAlign w:val="center"/>
          </w:tcPr>
          <w:p w14:paraId="41E353E7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6.</w:t>
            </w:r>
          </w:p>
        </w:tc>
        <w:tc>
          <w:tcPr>
            <w:tcW w:w="2977" w:type="dxa"/>
            <w:vAlign w:val="center"/>
          </w:tcPr>
          <w:p w14:paraId="49168BCD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FE21E0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663F28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919E86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367B5A7A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3489579C" w14:textId="77777777" w:rsidTr="00783D69">
        <w:trPr>
          <w:cantSplit/>
          <w:trHeight w:val="422"/>
        </w:trPr>
        <w:tc>
          <w:tcPr>
            <w:tcW w:w="607" w:type="dxa"/>
            <w:vAlign w:val="center"/>
          </w:tcPr>
          <w:p w14:paraId="112A6C8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7.</w:t>
            </w:r>
          </w:p>
        </w:tc>
        <w:tc>
          <w:tcPr>
            <w:tcW w:w="2977" w:type="dxa"/>
            <w:vAlign w:val="center"/>
          </w:tcPr>
          <w:p w14:paraId="2392E744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BEDC37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61312E2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C826F7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3D8BBAC8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37306E0D" w14:textId="77777777" w:rsidTr="00783D69">
        <w:trPr>
          <w:cantSplit/>
          <w:trHeight w:val="414"/>
        </w:trPr>
        <w:tc>
          <w:tcPr>
            <w:tcW w:w="607" w:type="dxa"/>
            <w:vAlign w:val="center"/>
          </w:tcPr>
          <w:p w14:paraId="13F2C40E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8.</w:t>
            </w:r>
          </w:p>
        </w:tc>
        <w:tc>
          <w:tcPr>
            <w:tcW w:w="2977" w:type="dxa"/>
            <w:vAlign w:val="center"/>
          </w:tcPr>
          <w:p w14:paraId="63581265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C68734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F3DBFEB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F84EA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26EEEE15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4219F8DD" w14:textId="77777777" w:rsidTr="00783D69">
        <w:trPr>
          <w:cantSplit/>
          <w:trHeight w:val="420"/>
        </w:trPr>
        <w:tc>
          <w:tcPr>
            <w:tcW w:w="607" w:type="dxa"/>
            <w:vAlign w:val="center"/>
          </w:tcPr>
          <w:p w14:paraId="57FABB11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9.</w:t>
            </w:r>
          </w:p>
        </w:tc>
        <w:tc>
          <w:tcPr>
            <w:tcW w:w="2977" w:type="dxa"/>
            <w:vAlign w:val="center"/>
          </w:tcPr>
          <w:p w14:paraId="48E76CEB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14A42DE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F43423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80F55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7D51B1AB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5D500886" w14:textId="77777777" w:rsidTr="00783D69">
        <w:trPr>
          <w:cantSplit/>
          <w:trHeight w:val="413"/>
        </w:trPr>
        <w:tc>
          <w:tcPr>
            <w:tcW w:w="607" w:type="dxa"/>
            <w:vAlign w:val="center"/>
          </w:tcPr>
          <w:p w14:paraId="796D06FB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10.</w:t>
            </w:r>
          </w:p>
        </w:tc>
        <w:tc>
          <w:tcPr>
            <w:tcW w:w="2977" w:type="dxa"/>
            <w:vAlign w:val="center"/>
          </w:tcPr>
          <w:p w14:paraId="66B1BD13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AF5F56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E9537D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34B5CF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742F800A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</w:tbl>
    <w:p w14:paraId="6263F77C" w14:textId="77777777" w:rsidR="000428A0" w:rsidRDefault="000428A0" w:rsidP="000428A0">
      <w:pPr>
        <w:ind w:right="-648"/>
        <w:rPr>
          <w:rFonts w:cs="Arial"/>
          <w:szCs w:val="21"/>
        </w:rPr>
      </w:pPr>
    </w:p>
    <w:p w14:paraId="301A4516" w14:textId="418DFC30" w:rsidR="00A109C0" w:rsidRPr="007E2D57" w:rsidRDefault="00224FAB" w:rsidP="000428A0">
      <w:pPr>
        <w:ind w:right="-648"/>
        <w:rPr>
          <w:rFonts w:cs="Arial"/>
          <w:szCs w:val="21"/>
        </w:rPr>
      </w:pPr>
      <w:r w:rsidRPr="007E2D57">
        <w:rPr>
          <w:rFonts w:cs="Arial"/>
          <w:szCs w:val="21"/>
        </w:rPr>
        <w:t xml:space="preserve">Kísérő felnőttek pontos neve: </w:t>
      </w:r>
      <w:r w:rsidR="00183AD3" w:rsidRPr="007E2D57">
        <w:rPr>
          <w:rFonts w:cs="Arial"/>
          <w:szCs w:val="21"/>
        </w:rPr>
        <w:t>………………………………………………………………………………………..</w:t>
      </w:r>
    </w:p>
    <w:p w14:paraId="7AD92C30" w14:textId="77777777" w:rsidR="00A109C0" w:rsidRDefault="00A109C0" w:rsidP="000428A0">
      <w:pPr>
        <w:ind w:right="-648"/>
        <w:rPr>
          <w:rFonts w:cs="Arial"/>
          <w:szCs w:val="21"/>
        </w:rPr>
      </w:pPr>
    </w:p>
    <w:p w14:paraId="78812D69" w14:textId="77777777" w:rsidR="00A109C0" w:rsidRDefault="00A109C0" w:rsidP="000428A0">
      <w:pPr>
        <w:ind w:right="-648"/>
        <w:rPr>
          <w:rFonts w:cs="Arial"/>
          <w:szCs w:val="21"/>
        </w:rPr>
      </w:pPr>
    </w:p>
    <w:p w14:paraId="0EB81EA4" w14:textId="77777777" w:rsidR="00A109C0" w:rsidRPr="00650A43" w:rsidRDefault="00A109C0" w:rsidP="000428A0">
      <w:pPr>
        <w:ind w:right="-648"/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767"/>
      </w:tblGrid>
      <w:tr w:rsidR="000428A0" w:rsidRPr="00650A43" w14:paraId="3C0B715F" w14:textId="77777777" w:rsidTr="000428A0">
        <w:tc>
          <w:tcPr>
            <w:tcW w:w="4701" w:type="dxa"/>
          </w:tcPr>
          <w:p w14:paraId="487C390B" w14:textId="77777777" w:rsidR="000428A0" w:rsidRPr="00650A43" w:rsidRDefault="000428A0" w:rsidP="000428A0">
            <w:pPr>
              <w:ind w:right="-648"/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Dátum:</w:t>
            </w:r>
          </w:p>
        </w:tc>
        <w:tc>
          <w:tcPr>
            <w:tcW w:w="4650" w:type="dxa"/>
          </w:tcPr>
          <w:p w14:paraId="60A52F10" w14:textId="77777777" w:rsidR="000428A0" w:rsidRPr="00650A43" w:rsidRDefault="000428A0" w:rsidP="000428A0">
            <w:pPr>
              <w:ind w:right="-648"/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……………………………………………………......</w:t>
            </w:r>
          </w:p>
        </w:tc>
      </w:tr>
      <w:tr w:rsidR="000428A0" w:rsidRPr="00650A43" w14:paraId="16D5C400" w14:textId="77777777" w:rsidTr="000428A0">
        <w:tc>
          <w:tcPr>
            <w:tcW w:w="4701" w:type="dxa"/>
          </w:tcPr>
          <w:p w14:paraId="1E092D52" w14:textId="77777777" w:rsidR="000428A0" w:rsidRPr="00650A43" w:rsidRDefault="000428A0" w:rsidP="000428A0">
            <w:pPr>
              <w:ind w:right="-648"/>
              <w:rPr>
                <w:rFonts w:cs="Arial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611C542A" w14:textId="77777777" w:rsidR="000428A0" w:rsidRPr="00650A43" w:rsidRDefault="000428A0" w:rsidP="000428A0">
            <w:pPr>
              <w:ind w:right="-648"/>
              <w:jc w:val="center"/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Intézmény/Egyesület vezető aláírása</w:t>
            </w:r>
          </w:p>
        </w:tc>
      </w:tr>
    </w:tbl>
    <w:p w14:paraId="21CCE754" w14:textId="77777777" w:rsidR="000428A0" w:rsidRPr="00650A43" w:rsidRDefault="000428A0" w:rsidP="000428A0">
      <w:pPr>
        <w:ind w:right="-648"/>
        <w:rPr>
          <w:rFonts w:cs="Arial"/>
          <w:szCs w:val="21"/>
        </w:rPr>
      </w:pPr>
    </w:p>
    <w:p w14:paraId="4CD34540" w14:textId="77777777" w:rsidR="000428A0" w:rsidRDefault="000428A0">
      <w:pPr>
        <w:spacing w:after="160" w:line="259" w:lineRule="auto"/>
        <w:rPr>
          <w:rFonts w:cs="Arial"/>
          <w:sz w:val="20"/>
          <w:szCs w:val="20"/>
        </w:rPr>
      </w:pPr>
    </w:p>
    <w:p w14:paraId="601489E1" w14:textId="77777777" w:rsidR="00A109C0" w:rsidRDefault="00A109C0">
      <w:pPr>
        <w:spacing w:after="160" w:line="259" w:lineRule="auto"/>
        <w:rPr>
          <w:rFonts w:cs="Arial"/>
          <w:sz w:val="20"/>
          <w:szCs w:val="20"/>
        </w:rPr>
      </w:pPr>
    </w:p>
    <w:p w14:paraId="0EFA7095" w14:textId="77777777" w:rsidR="0037786C" w:rsidRPr="00650A43" w:rsidRDefault="0037786C" w:rsidP="0037786C">
      <w:pPr>
        <w:pStyle w:val="Cmsor3"/>
        <w:jc w:val="center"/>
        <w:rPr>
          <w:rFonts w:ascii="Arial" w:hAnsi="Arial" w:cs="Arial"/>
          <w:b/>
          <w:bCs/>
          <w:color w:val="auto"/>
          <w:sz w:val="21"/>
          <w:szCs w:val="21"/>
        </w:rPr>
      </w:pPr>
      <w:r w:rsidRPr="00650A43">
        <w:rPr>
          <w:rFonts w:ascii="Arial" w:hAnsi="Arial" w:cs="Arial"/>
          <w:b/>
          <w:color w:val="auto"/>
          <w:sz w:val="21"/>
          <w:szCs w:val="21"/>
        </w:rPr>
        <w:lastRenderedPageBreak/>
        <w:t>SZÁLLÁS ÉS ÉTKEZÉS IGÉNYLŐ LAP</w:t>
      </w:r>
    </w:p>
    <w:p w14:paraId="38BDB090" w14:textId="77777777" w:rsidR="0037786C" w:rsidRDefault="0037786C" w:rsidP="0037786C">
      <w:pPr>
        <w:pStyle w:val="Cmsor3"/>
        <w:jc w:val="center"/>
        <w:rPr>
          <w:rFonts w:ascii="Arial" w:hAnsi="Arial" w:cs="Arial"/>
          <w:bCs/>
          <w:color w:val="auto"/>
          <w:sz w:val="21"/>
          <w:szCs w:val="21"/>
        </w:rPr>
      </w:pPr>
      <w:r w:rsidRPr="00650A43">
        <w:rPr>
          <w:rFonts w:ascii="Arial" w:hAnsi="Arial" w:cs="Arial"/>
          <w:bCs/>
          <w:color w:val="auto"/>
          <w:sz w:val="21"/>
          <w:szCs w:val="21"/>
        </w:rPr>
        <w:t xml:space="preserve">Magyar Speciális Olimpia Szövetség </w:t>
      </w:r>
    </w:p>
    <w:p w14:paraId="602B5323" w14:textId="6F5E54FB" w:rsidR="00224FAB" w:rsidRDefault="00224FAB" w:rsidP="00183AD3">
      <w:pPr>
        <w:jc w:val="center"/>
        <w:rPr>
          <w:bCs/>
        </w:rPr>
      </w:pPr>
      <w:r>
        <w:rPr>
          <w:bCs/>
        </w:rPr>
        <w:t xml:space="preserve">III. HAJDÚ LÁSZLÓ </w:t>
      </w:r>
      <w:r w:rsidR="00555253">
        <w:rPr>
          <w:bCs/>
        </w:rPr>
        <w:t xml:space="preserve">MEGHÍVÁSOS, NEMZETKÖZI </w:t>
      </w:r>
      <w:r>
        <w:rPr>
          <w:bCs/>
        </w:rPr>
        <w:t xml:space="preserve">EMLÉKVERSENY </w:t>
      </w:r>
    </w:p>
    <w:p w14:paraId="792142D9" w14:textId="77777777" w:rsidR="00224FAB" w:rsidRDefault="00224FAB" w:rsidP="00224FAB">
      <w:pPr>
        <w:widowControl w:val="0"/>
        <w:jc w:val="center"/>
        <w:rPr>
          <w:bCs/>
        </w:rPr>
      </w:pPr>
      <w:r w:rsidRPr="00650A43">
        <w:rPr>
          <w:bCs/>
        </w:rPr>
        <w:t>20</w:t>
      </w:r>
      <w:r>
        <w:rPr>
          <w:bCs/>
        </w:rPr>
        <w:t>24. június 1-2.</w:t>
      </w:r>
    </w:p>
    <w:p w14:paraId="0C0E7692" w14:textId="77777777" w:rsidR="0037786C" w:rsidRPr="00650A43" w:rsidRDefault="00224FAB" w:rsidP="00224FAB">
      <w:pPr>
        <w:widowControl w:val="0"/>
        <w:jc w:val="center"/>
        <w:rPr>
          <w:rFonts w:cs="Arial"/>
          <w:iCs/>
          <w:szCs w:val="21"/>
        </w:rPr>
      </w:pPr>
      <w:r w:rsidRPr="00650A43">
        <w:rPr>
          <w:rFonts w:cs="Arial"/>
          <w:iCs/>
          <w:szCs w:val="21"/>
        </w:rPr>
        <w:t xml:space="preserve"> </w:t>
      </w:r>
      <w:r w:rsidR="0037786C" w:rsidRPr="00650A43">
        <w:rPr>
          <w:rFonts w:cs="Arial"/>
          <w:iCs/>
          <w:szCs w:val="21"/>
        </w:rPr>
        <w:t>(Kérjük nyomtatott betűkkel, jól olvashatóan kitölteni!)</w:t>
      </w:r>
    </w:p>
    <w:p w14:paraId="21E77CB5" w14:textId="77777777" w:rsidR="0037786C" w:rsidRPr="00650A43" w:rsidRDefault="0037786C" w:rsidP="0037786C">
      <w:pPr>
        <w:widowControl w:val="0"/>
        <w:rPr>
          <w:rFonts w:cs="Arial"/>
          <w:iCs/>
          <w:snapToGrid w:val="0"/>
          <w:szCs w:val="21"/>
        </w:rPr>
      </w:pPr>
    </w:p>
    <w:tbl>
      <w:tblPr>
        <w:tblStyle w:val="Rcsostblzat"/>
        <w:tblW w:w="9356" w:type="dxa"/>
        <w:tblInd w:w="-5" w:type="dxa"/>
        <w:tblLook w:val="04A0" w:firstRow="1" w:lastRow="0" w:firstColumn="1" w:lastColumn="0" w:noHBand="0" w:noVBand="1"/>
      </w:tblPr>
      <w:tblGrid>
        <w:gridCol w:w="4706"/>
        <w:gridCol w:w="4650"/>
      </w:tblGrid>
      <w:tr w:rsidR="0037786C" w:rsidRPr="00650A43" w14:paraId="6DFD2BA4" w14:textId="77777777" w:rsidTr="00496963">
        <w:tc>
          <w:tcPr>
            <w:tcW w:w="9356" w:type="dxa"/>
            <w:gridSpan w:val="2"/>
          </w:tcPr>
          <w:p w14:paraId="48A7F209" w14:textId="77777777" w:rsidR="0037786C" w:rsidRPr="00650A43" w:rsidRDefault="0037786C" w:rsidP="00496963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Intézmény/egyesület neve:</w:t>
            </w:r>
          </w:p>
        </w:tc>
      </w:tr>
      <w:tr w:rsidR="0037786C" w:rsidRPr="00650A43" w14:paraId="08C5747D" w14:textId="77777777" w:rsidTr="00496963">
        <w:tc>
          <w:tcPr>
            <w:tcW w:w="4706" w:type="dxa"/>
          </w:tcPr>
          <w:p w14:paraId="248033C2" w14:textId="77777777" w:rsidR="0037786C" w:rsidRPr="00650A43" w:rsidRDefault="0037786C" w:rsidP="00496963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Címe:</w:t>
            </w:r>
          </w:p>
        </w:tc>
        <w:tc>
          <w:tcPr>
            <w:tcW w:w="4650" w:type="dxa"/>
          </w:tcPr>
          <w:p w14:paraId="654E52A5" w14:textId="77777777" w:rsidR="0037786C" w:rsidRPr="00650A43" w:rsidRDefault="0037786C" w:rsidP="00496963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Telefonszáma:</w:t>
            </w:r>
          </w:p>
        </w:tc>
      </w:tr>
      <w:tr w:rsidR="0037786C" w:rsidRPr="00650A43" w14:paraId="46773DF2" w14:textId="77777777" w:rsidTr="00496963">
        <w:tc>
          <w:tcPr>
            <w:tcW w:w="4706" w:type="dxa"/>
          </w:tcPr>
          <w:p w14:paraId="1A128C25" w14:textId="77777777" w:rsidR="0037786C" w:rsidRPr="00650A43" w:rsidRDefault="0037786C" w:rsidP="00496963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Edző neve:</w:t>
            </w:r>
          </w:p>
        </w:tc>
        <w:tc>
          <w:tcPr>
            <w:tcW w:w="4650" w:type="dxa"/>
          </w:tcPr>
          <w:p w14:paraId="54972BC6" w14:textId="77777777" w:rsidR="0037786C" w:rsidRPr="00650A43" w:rsidRDefault="0037786C" w:rsidP="00496963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Mobil száma:</w:t>
            </w:r>
          </w:p>
        </w:tc>
      </w:tr>
    </w:tbl>
    <w:p w14:paraId="67903FC8" w14:textId="77777777" w:rsidR="0037786C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37786C" w14:paraId="3D9F4283" w14:textId="77777777" w:rsidTr="00496963">
        <w:trPr>
          <w:trHeight w:val="354"/>
          <w:jc w:val="center"/>
        </w:trPr>
        <w:tc>
          <w:tcPr>
            <w:tcW w:w="4701" w:type="dxa"/>
          </w:tcPr>
          <w:p w14:paraId="23EBD7D1" w14:textId="77777777" w:rsidR="0037786C" w:rsidRDefault="0037786C" w:rsidP="00496963">
            <w:pPr>
              <w:widowControl w:val="0"/>
              <w:jc w:val="center"/>
              <w:rPr>
                <w:rFonts w:cs="Arial"/>
                <w:iCs/>
                <w:snapToGrid w:val="0"/>
                <w:sz w:val="20"/>
                <w:szCs w:val="20"/>
              </w:rPr>
            </w:pPr>
            <w:r w:rsidRPr="00F96732">
              <w:rPr>
                <w:rFonts w:cs="Arial"/>
                <w:iCs/>
                <w:snapToGrid w:val="0"/>
                <w:sz w:val="20"/>
                <w:szCs w:val="20"/>
              </w:rPr>
              <w:t>Teljes ellátást igénylünk</w:t>
            </w:r>
          </w:p>
        </w:tc>
        <w:tc>
          <w:tcPr>
            <w:tcW w:w="4701" w:type="dxa"/>
          </w:tcPr>
          <w:p w14:paraId="29C31F94" w14:textId="77777777" w:rsidR="0037786C" w:rsidRDefault="0037786C" w:rsidP="00496963">
            <w:pPr>
              <w:widowControl w:val="0"/>
              <w:jc w:val="center"/>
              <w:rPr>
                <w:rFonts w:cs="Arial"/>
                <w:iCs/>
                <w:snapToGrid w:val="0"/>
                <w:sz w:val="20"/>
                <w:szCs w:val="20"/>
              </w:rPr>
            </w:pPr>
            <w:r w:rsidRPr="00F96732">
              <w:rPr>
                <w:rFonts w:cs="Arial"/>
                <w:iCs/>
                <w:snapToGrid w:val="0"/>
                <w:sz w:val="20"/>
                <w:szCs w:val="20"/>
              </w:rPr>
              <w:t>N</w:t>
            </w:r>
            <w:r>
              <w:rPr>
                <w:rFonts w:cs="Arial"/>
                <w:iCs/>
                <w:snapToGrid w:val="0"/>
                <w:sz w:val="20"/>
                <w:szCs w:val="20"/>
              </w:rPr>
              <w:t>em igénylünk szállást-étkezést*</w:t>
            </w:r>
          </w:p>
        </w:tc>
      </w:tr>
    </w:tbl>
    <w:p w14:paraId="21C77BF3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>(* A választás aláhúzandó!)</w:t>
      </w:r>
    </w:p>
    <w:p w14:paraId="7CEAE361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5A21F2BA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 xml:space="preserve">Az alábbi adatokat csak akkor kell kitölteni, </w:t>
      </w:r>
      <w:r>
        <w:rPr>
          <w:rFonts w:cs="Arial"/>
          <w:iCs/>
          <w:snapToGrid w:val="0"/>
          <w:sz w:val="20"/>
          <w:szCs w:val="20"/>
        </w:rPr>
        <w:t>amennyiben</w:t>
      </w:r>
      <w:r w:rsidRPr="00F96732">
        <w:rPr>
          <w:rFonts w:cs="Arial"/>
          <w:iCs/>
          <w:snapToGrid w:val="0"/>
          <w:sz w:val="20"/>
          <w:szCs w:val="20"/>
        </w:rPr>
        <w:t xml:space="preserve"> igénybe veszik a teljes ellátást.</w:t>
      </w:r>
    </w:p>
    <w:p w14:paraId="6369B863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0"/>
        <w:gridCol w:w="1189"/>
        <w:gridCol w:w="1559"/>
        <w:gridCol w:w="993"/>
      </w:tblGrid>
      <w:tr w:rsidR="0037786C" w14:paraId="05EA2D6E" w14:textId="77777777" w:rsidTr="00496963">
        <w:tc>
          <w:tcPr>
            <w:tcW w:w="3539" w:type="dxa"/>
            <w:gridSpan w:val="2"/>
          </w:tcPr>
          <w:p w14:paraId="69D3A09A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A csapat létszáma:</w:t>
            </w:r>
          </w:p>
        </w:tc>
        <w:tc>
          <w:tcPr>
            <w:tcW w:w="2552" w:type="dxa"/>
            <w:gridSpan w:val="2"/>
          </w:tcPr>
          <w:p w14:paraId="76C530B3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37786C" w14:paraId="662878BF" w14:textId="77777777" w:rsidTr="00496963">
        <w:tc>
          <w:tcPr>
            <w:tcW w:w="3539" w:type="dxa"/>
            <w:gridSpan w:val="2"/>
          </w:tcPr>
          <w:p w14:paraId="03DD85BE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Versenyzők száma összesen:</w:t>
            </w:r>
          </w:p>
        </w:tc>
        <w:tc>
          <w:tcPr>
            <w:tcW w:w="2552" w:type="dxa"/>
            <w:gridSpan w:val="2"/>
          </w:tcPr>
          <w:p w14:paraId="64608703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37786C" w14:paraId="22029D5D" w14:textId="77777777" w:rsidTr="00496963">
        <w:tc>
          <w:tcPr>
            <w:tcW w:w="2350" w:type="dxa"/>
          </w:tcPr>
          <w:p w14:paraId="39AD1E7D" w14:textId="77777777" w:rsidR="0037786C" w:rsidRDefault="0037786C" w:rsidP="00496963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férfi:</w:t>
            </w:r>
          </w:p>
        </w:tc>
        <w:tc>
          <w:tcPr>
            <w:tcW w:w="1189" w:type="dxa"/>
          </w:tcPr>
          <w:p w14:paraId="417778DA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641C10" w14:textId="77777777" w:rsidR="0037786C" w:rsidRDefault="0037786C" w:rsidP="00496963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nő:</w:t>
            </w:r>
          </w:p>
        </w:tc>
        <w:tc>
          <w:tcPr>
            <w:tcW w:w="993" w:type="dxa"/>
          </w:tcPr>
          <w:p w14:paraId="5E95559F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37786C" w14:paraId="4A4A0C8D" w14:textId="77777777" w:rsidTr="00496963">
        <w:tc>
          <w:tcPr>
            <w:tcW w:w="3539" w:type="dxa"/>
            <w:gridSpan w:val="2"/>
          </w:tcPr>
          <w:p w14:paraId="595BC224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Kísérők száma összesen:</w:t>
            </w:r>
          </w:p>
        </w:tc>
        <w:tc>
          <w:tcPr>
            <w:tcW w:w="2552" w:type="dxa"/>
            <w:gridSpan w:val="2"/>
          </w:tcPr>
          <w:p w14:paraId="3033B240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37786C" w14:paraId="7304F930" w14:textId="77777777" w:rsidTr="00496963">
        <w:tc>
          <w:tcPr>
            <w:tcW w:w="2350" w:type="dxa"/>
          </w:tcPr>
          <w:p w14:paraId="15D06C1F" w14:textId="77777777" w:rsidR="0037786C" w:rsidRDefault="0037786C" w:rsidP="00496963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férfi:</w:t>
            </w:r>
          </w:p>
        </w:tc>
        <w:tc>
          <w:tcPr>
            <w:tcW w:w="1189" w:type="dxa"/>
          </w:tcPr>
          <w:p w14:paraId="77D08E24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E9F3B7" w14:textId="77777777" w:rsidR="0037786C" w:rsidRDefault="0037786C" w:rsidP="00496963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nő:</w:t>
            </w:r>
          </w:p>
        </w:tc>
        <w:tc>
          <w:tcPr>
            <w:tcW w:w="993" w:type="dxa"/>
          </w:tcPr>
          <w:p w14:paraId="2837780B" w14:textId="77777777" w:rsidR="0037786C" w:rsidRDefault="0037786C" w:rsidP="00496963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</w:tbl>
    <w:p w14:paraId="20D8934F" w14:textId="77777777" w:rsidR="0037786C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2F9814B1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785E9FB7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>Szállás és étkezés igénylése (teljes ellátás):</w:t>
      </w:r>
    </w:p>
    <w:p w14:paraId="61223261" w14:textId="77777777" w:rsidR="0037786C" w:rsidRPr="00F96732" w:rsidRDefault="00224FAB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z w:val="20"/>
          <w:szCs w:val="20"/>
        </w:rPr>
        <w:t>2024. június</w:t>
      </w:r>
      <w:r w:rsidR="00C46C79">
        <w:rPr>
          <w:rFonts w:cs="Arial"/>
          <w:iCs/>
          <w:sz w:val="20"/>
          <w:szCs w:val="20"/>
        </w:rPr>
        <w:t xml:space="preserve"> 1</w:t>
      </w:r>
      <w:r w:rsidR="0037786C">
        <w:rPr>
          <w:rFonts w:cs="Arial"/>
          <w:iCs/>
          <w:sz w:val="20"/>
          <w:szCs w:val="20"/>
        </w:rPr>
        <w:t>-én</w:t>
      </w:r>
      <w:r w:rsidR="0037786C" w:rsidRPr="00F96732">
        <w:rPr>
          <w:rFonts w:cs="Arial"/>
          <w:iCs/>
          <w:sz w:val="20"/>
          <w:szCs w:val="20"/>
        </w:rPr>
        <w:t xml:space="preserve"> vacsorát, szállást, </w:t>
      </w:r>
      <w:r>
        <w:rPr>
          <w:rFonts w:cs="Arial"/>
          <w:iCs/>
          <w:sz w:val="20"/>
          <w:szCs w:val="20"/>
        </w:rPr>
        <w:t>június</w:t>
      </w:r>
      <w:r w:rsidR="00C46C79">
        <w:rPr>
          <w:rFonts w:cs="Arial"/>
          <w:iCs/>
          <w:sz w:val="20"/>
          <w:szCs w:val="20"/>
        </w:rPr>
        <w:t xml:space="preserve"> 2-á</w:t>
      </w:r>
      <w:r w:rsidR="0037786C">
        <w:rPr>
          <w:rFonts w:cs="Arial"/>
          <w:iCs/>
          <w:sz w:val="20"/>
          <w:szCs w:val="20"/>
        </w:rPr>
        <w:t>n</w:t>
      </w:r>
      <w:r w:rsidR="0037786C" w:rsidRPr="00F96732">
        <w:rPr>
          <w:rFonts w:cs="Arial"/>
          <w:iCs/>
          <w:sz w:val="20"/>
          <w:szCs w:val="20"/>
        </w:rPr>
        <w:t xml:space="preserve"> reggelit és </w:t>
      </w:r>
      <w:r w:rsidR="0037786C">
        <w:rPr>
          <w:rFonts w:cs="Arial"/>
          <w:iCs/>
          <w:sz w:val="20"/>
          <w:szCs w:val="20"/>
        </w:rPr>
        <w:t>hideg ebédcsomagot</w:t>
      </w:r>
      <w:r w:rsidR="0037786C" w:rsidRPr="00F96732">
        <w:rPr>
          <w:rFonts w:cs="Arial"/>
          <w:iCs/>
          <w:sz w:val="20"/>
          <w:szCs w:val="20"/>
        </w:rPr>
        <w:t xml:space="preserve"> igénylünk</w:t>
      </w:r>
      <w:r w:rsidR="0037786C">
        <w:rPr>
          <w:rFonts w:cs="Arial"/>
          <w:iCs/>
          <w:sz w:val="20"/>
          <w:szCs w:val="20"/>
        </w:rPr>
        <w:t xml:space="preserve"> </w:t>
      </w:r>
      <w:r w:rsidR="0037786C" w:rsidRPr="00650A43">
        <w:rPr>
          <w:rFonts w:cs="Arial"/>
          <w:b/>
          <w:iCs/>
          <w:sz w:val="20"/>
          <w:szCs w:val="20"/>
        </w:rPr>
        <w:t>__________</w:t>
      </w:r>
      <w:r w:rsidR="0037786C">
        <w:rPr>
          <w:rFonts w:cs="Arial"/>
          <w:iCs/>
          <w:sz w:val="20"/>
          <w:szCs w:val="20"/>
        </w:rPr>
        <w:t xml:space="preserve"> </w:t>
      </w:r>
      <w:r w:rsidR="0037786C" w:rsidRPr="00F96732">
        <w:rPr>
          <w:rFonts w:cs="Arial"/>
          <w:iCs/>
          <w:snapToGrid w:val="0"/>
          <w:sz w:val="20"/>
          <w:szCs w:val="20"/>
        </w:rPr>
        <w:t>fő részére.</w:t>
      </w:r>
    </w:p>
    <w:p w14:paraId="77F399AA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575AF436" w14:textId="77777777" w:rsidR="0037786C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>Számlázási név és cím:</w:t>
      </w:r>
    </w:p>
    <w:p w14:paraId="5757935B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55BCFECC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4E87B1CC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46BCC935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>Kelt:</w:t>
      </w:r>
    </w:p>
    <w:p w14:paraId="537FD7E2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6A89ECF0" w14:textId="77777777" w:rsidR="0037786C" w:rsidRPr="00F96732" w:rsidRDefault="0037786C" w:rsidP="0037786C">
      <w:pPr>
        <w:widowControl w:val="0"/>
        <w:rPr>
          <w:rFonts w:cs="Arial"/>
          <w:sz w:val="20"/>
          <w:szCs w:val="20"/>
        </w:rPr>
      </w:pPr>
    </w:p>
    <w:p w14:paraId="4853AC59" w14:textId="77777777" w:rsidR="0037786C" w:rsidRPr="00F96732" w:rsidRDefault="0037786C" w:rsidP="0037786C">
      <w:pPr>
        <w:widowControl w:val="0"/>
        <w:tabs>
          <w:tab w:val="center" w:pos="6663"/>
        </w:tabs>
        <w:rPr>
          <w:rFonts w:cs="Arial"/>
          <w:sz w:val="20"/>
          <w:szCs w:val="20"/>
        </w:rPr>
      </w:pPr>
      <w:r w:rsidRPr="00F96732">
        <w:rPr>
          <w:rFonts w:cs="Arial"/>
          <w:sz w:val="20"/>
          <w:szCs w:val="20"/>
        </w:rPr>
        <w:tab/>
        <w:t>……………………………………….....</w:t>
      </w:r>
    </w:p>
    <w:p w14:paraId="4D07A128" w14:textId="77777777" w:rsidR="0037786C" w:rsidRPr="00F96732" w:rsidRDefault="0037786C" w:rsidP="0037786C">
      <w:pPr>
        <w:widowControl w:val="0"/>
        <w:tabs>
          <w:tab w:val="center" w:pos="6663"/>
        </w:tabs>
        <w:rPr>
          <w:rFonts w:cs="Arial"/>
          <w:sz w:val="20"/>
          <w:szCs w:val="20"/>
        </w:rPr>
      </w:pPr>
      <w:r w:rsidRPr="00F96732">
        <w:rPr>
          <w:rFonts w:cs="Arial"/>
          <w:sz w:val="20"/>
          <w:szCs w:val="20"/>
        </w:rPr>
        <w:tab/>
        <w:t>Egyesület / Intézmény</w:t>
      </w:r>
    </w:p>
    <w:p w14:paraId="38BE58AB" w14:textId="77777777" w:rsidR="0037786C" w:rsidRPr="00F96732" w:rsidRDefault="0037786C" w:rsidP="0037786C">
      <w:pPr>
        <w:widowControl w:val="0"/>
        <w:tabs>
          <w:tab w:val="center" w:pos="6663"/>
        </w:tabs>
        <w:rPr>
          <w:rFonts w:cs="Arial"/>
          <w:sz w:val="20"/>
          <w:szCs w:val="20"/>
        </w:rPr>
      </w:pPr>
      <w:r w:rsidRPr="00F96732">
        <w:rPr>
          <w:rFonts w:cs="Arial"/>
          <w:sz w:val="20"/>
          <w:szCs w:val="20"/>
        </w:rPr>
        <w:tab/>
        <w:t>vezetőjének aláírása</w:t>
      </w:r>
    </w:p>
    <w:p w14:paraId="795C697D" w14:textId="77777777" w:rsidR="0037786C" w:rsidRDefault="0037786C">
      <w:pPr>
        <w:spacing w:after="160" w:line="259" w:lineRule="auto"/>
        <w:rPr>
          <w:rFonts w:cs="Arial"/>
          <w:sz w:val="20"/>
          <w:szCs w:val="20"/>
        </w:rPr>
      </w:pPr>
    </w:p>
    <w:p w14:paraId="6947EAA7" w14:textId="77777777" w:rsidR="00112FEE" w:rsidRPr="00112FEE" w:rsidRDefault="00112FEE">
      <w:pPr>
        <w:spacing w:after="160" w:line="259" w:lineRule="auto"/>
        <w:rPr>
          <w:rFonts w:cs="Arial"/>
          <w:b/>
          <w:color w:val="FF0000"/>
          <w:sz w:val="24"/>
          <w:szCs w:val="24"/>
        </w:rPr>
      </w:pPr>
    </w:p>
    <w:sectPr w:rsidR="00112FEE" w:rsidRPr="00112FEE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1C912" w14:textId="77777777" w:rsidR="00AD7B30" w:rsidRDefault="00AD7B30" w:rsidP="00F646DD">
      <w:pPr>
        <w:spacing w:line="240" w:lineRule="auto"/>
      </w:pPr>
      <w:r>
        <w:separator/>
      </w:r>
    </w:p>
  </w:endnote>
  <w:endnote w:type="continuationSeparator" w:id="0">
    <w:p w14:paraId="75A94C5C" w14:textId="77777777" w:rsidR="00AD7B30" w:rsidRDefault="00AD7B30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82688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2FE24F2E" wp14:editId="180473A7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91E5C" w14:textId="77777777" w:rsidR="00AD7B30" w:rsidRDefault="00AD7B30" w:rsidP="00F646DD">
      <w:pPr>
        <w:spacing w:line="240" w:lineRule="auto"/>
      </w:pPr>
      <w:r>
        <w:separator/>
      </w:r>
    </w:p>
  </w:footnote>
  <w:footnote w:type="continuationSeparator" w:id="0">
    <w:p w14:paraId="14FEE59A" w14:textId="77777777" w:rsidR="00AD7B30" w:rsidRDefault="00AD7B30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C95D7" w14:textId="77777777" w:rsidR="00F646DD" w:rsidRDefault="00E213C0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2BB1E3D2" wp14:editId="627DBC8A">
          <wp:extent cx="1295400" cy="1001003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Artistic_Gymnastics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779" cy="1014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0CB6DE64" wp14:editId="5E7E5727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  <w:r w:rsidR="0022674C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7FE5"/>
    <w:multiLevelType w:val="hybridMultilevel"/>
    <w:tmpl w:val="85DCD3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4C5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11966"/>
    <w:multiLevelType w:val="multilevel"/>
    <w:tmpl w:val="3454F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20CF1"/>
    <w:multiLevelType w:val="hybridMultilevel"/>
    <w:tmpl w:val="49EEA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9" w15:restartNumberingAfterBreak="0">
    <w:nsid w:val="2CC423DC"/>
    <w:multiLevelType w:val="hybridMultilevel"/>
    <w:tmpl w:val="CAF8227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1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199333">
    <w:abstractNumId w:val="21"/>
  </w:num>
  <w:num w:numId="2" w16cid:durableId="2143961547">
    <w:abstractNumId w:val="3"/>
  </w:num>
  <w:num w:numId="3" w16cid:durableId="1810244595">
    <w:abstractNumId w:val="10"/>
  </w:num>
  <w:num w:numId="4" w16cid:durableId="1236285394">
    <w:abstractNumId w:val="11"/>
  </w:num>
  <w:num w:numId="5" w16cid:durableId="518662510">
    <w:abstractNumId w:val="26"/>
  </w:num>
  <w:num w:numId="6" w16cid:durableId="1893274076">
    <w:abstractNumId w:val="5"/>
  </w:num>
  <w:num w:numId="7" w16cid:durableId="560992237">
    <w:abstractNumId w:val="19"/>
  </w:num>
  <w:num w:numId="8" w16cid:durableId="1679960383">
    <w:abstractNumId w:val="6"/>
  </w:num>
  <w:num w:numId="9" w16cid:durableId="1421635042">
    <w:abstractNumId w:val="25"/>
  </w:num>
  <w:num w:numId="10" w16cid:durableId="1425147523">
    <w:abstractNumId w:val="8"/>
  </w:num>
  <w:num w:numId="11" w16cid:durableId="1405420586">
    <w:abstractNumId w:val="15"/>
  </w:num>
  <w:num w:numId="12" w16cid:durableId="1115908980">
    <w:abstractNumId w:val="7"/>
  </w:num>
  <w:num w:numId="13" w16cid:durableId="70587867">
    <w:abstractNumId w:val="17"/>
  </w:num>
  <w:num w:numId="14" w16cid:durableId="1541162586">
    <w:abstractNumId w:val="22"/>
  </w:num>
  <w:num w:numId="15" w16cid:durableId="322440321">
    <w:abstractNumId w:val="13"/>
  </w:num>
  <w:num w:numId="16" w16cid:durableId="1944801987">
    <w:abstractNumId w:val="14"/>
  </w:num>
  <w:num w:numId="17" w16cid:durableId="1502433813">
    <w:abstractNumId w:val="0"/>
  </w:num>
  <w:num w:numId="18" w16cid:durableId="728725251">
    <w:abstractNumId w:val="16"/>
  </w:num>
  <w:num w:numId="19" w16cid:durableId="408623598">
    <w:abstractNumId w:val="20"/>
  </w:num>
  <w:num w:numId="20" w16cid:durableId="1781028981">
    <w:abstractNumId w:val="12"/>
  </w:num>
  <w:num w:numId="21" w16cid:durableId="423695607">
    <w:abstractNumId w:val="18"/>
  </w:num>
  <w:num w:numId="22" w16cid:durableId="604768846">
    <w:abstractNumId w:val="24"/>
  </w:num>
  <w:num w:numId="23" w16cid:durableId="1159463937">
    <w:abstractNumId w:val="23"/>
  </w:num>
  <w:num w:numId="24" w16cid:durableId="527793672">
    <w:abstractNumId w:val="1"/>
  </w:num>
  <w:num w:numId="25" w16cid:durableId="2133356459">
    <w:abstractNumId w:val="4"/>
  </w:num>
  <w:num w:numId="26" w16cid:durableId="1849323458">
    <w:abstractNumId w:val="9"/>
  </w:num>
  <w:num w:numId="27" w16cid:durableId="160896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0148C"/>
    <w:rsid w:val="000428A0"/>
    <w:rsid w:val="0006189E"/>
    <w:rsid w:val="000705B1"/>
    <w:rsid w:val="000827BE"/>
    <w:rsid w:val="00093177"/>
    <w:rsid w:val="000B7AEC"/>
    <w:rsid w:val="000E2959"/>
    <w:rsid w:val="000E3B31"/>
    <w:rsid w:val="00102849"/>
    <w:rsid w:val="00102A46"/>
    <w:rsid w:val="001112AA"/>
    <w:rsid w:val="00112FEE"/>
    <w:rsid w:val="001156F4"/>
    <w:rsid w:val="00120F2A"/>
    <w:rsid w:val="001219A1"/>
    <w:rsid w:val="001262AC"/>
    <w:rsid w:val="00137961"/>
    <w:rsid w:val="001461B9"/>
    <w:rsid w:val="00154DD1"/>
    <w:rsid w:val="00165292"/>
    <w:rsid w:val="00166DEB"/>
    <w:rsid w:val="00172EEE"/>
    <w:rsid w:val="00175094"/>
    <w:rsid w:val="00176CBD"/>
    <w:rsid w:val="00183AD3"/>
    <w:rsid w:val="001A1F7E"/>
    <w:rsid w:val="001A4A6D"/>
    <w:rsid w:val="001B0E0C"/>
    <w:rsid w:val="001D1D33"/>
    <w:rsid w:val="001D3BCC"/>
    <w:rsid w:val="001E6847"/>
    <w:rsid w:val="001F0932"/>
    <w:rsid w:val="00224FAB"/>
    <w:rsid w:val="00225DE5"/>
    <w:rsid w:val="0022674C"/>
    <w:rsid w:val="00227ADC"/>
    <w:rsid w:val="002355CF"/>
    <w:rsid w:val="00237B53"/>
    <w:rsid w:val="00237FC1"/>
    <w:rsid w:val="0028266A"/>
    <w:rsid w:val="002B69B3"/>
    <w:rsid w:val="002D4397"/>
    <w:rsid w:val="002E0044"/>
    <w:rsid w:val="0030328B"/>
    <w:rsid w:val="00317CC2"/>
    <w:rsid w:val="003223A9"/>
    <w:rsid w:val="0032321B"/>
    <w:rsid w:val="003433F8"/>
    <w:rsid w:val="003563C5"/>
    <w:rsid w:val="0036327C"/>
    <w:rsid w:val="0037786C"/>
    <w:rsid w:val="003B730C"/>
    <w:rsid w:val="003F1DE3"/>
    <w:rsid w:val="004112B4"/>
    <w:rsid w:val="00427609"/>
    <w:rsid w:val="0043287E"/>
    <w:rsid w:val="00435F2F"/>
    <w:rsid w:val="004369D3"/>
    <w:rsid w:val="0045067A"/>
    <w:rsid w:val="00482D1D"/>
    <w:rsid w:val="00493700"/>
    <w:rsid w:val="004A2F48"/>
    <w:rsid w:val="004B1817"/>
    <w:rsid w:val="004C4CF0"/>
    <w:rsid w:val="004C5592"/>
    <w:rsid w:val="004F1A04"/>
    <w:rsid w:val="004F4EE7"/>
    <w:rsid w:val="00512065"/>
    <w:rsid w:val="00513F9A"/>
    <w:rsid w:val="00514DE5"/>
    <w:rsid w:val="00517058"/>
    <w:rsid w:val="00520957"/>
    <w:rsid w:val="00534DBF"/>
    <w:rsid w:val="00555253"/>
    <w:rsid w:val="00572D01"/>
    <w:rsid w:val="00582849"/>
    <w:rsid w:val="00590FFE"/>
    <w:rsid w:val="005948D9"/>
    <w:rsid w:val="005A1DAA"/>
    <w:rsid w:val="005A7A96"/>
    <w:rsid w:val="005B02A5"/>
    <w:rsid w:val="005B50DB"/>
    <w:rsid w:val="005D3804"/>
    <w:rsid w:val="005D62C4"/>
    <w:rsid w:val="005E757B"/>
    <w:rsid w:val="00607D40"/>
    <w:rsid w:val="00650A43"/>
    <w:rsid w:val="00664C78"/>
    <w:rsid w:val="00675005"/>
    <w:rsid w:val="006A0A4E"/>
    <w:rsid w:val="006A506B"/>
    <w:rsid w:val="006A6204"/>
    <w:rsid w:val="006B0728"/>
    <w:rsid w:val="006B1D2A"/>
    <w:rsid w:val="006C7BDF"/>
    <w:rsid w:val="006D717C"/>
    <w:rsid w:val="006E1F1D"/>
    <w:rsid w:val="006E27FE"/>
    <w:rsid w:val="006F2CD5"/>
    <w:rsid w:val="00707781"/>
    <w:rsid w:val="00721829"/>
    <w:rsid w:val="0073366A"/>
    <w:rsid w:val="00762018"/>
    <w:rsid w:val="00765B4F"/>
    <w:rsid w:val="00783D69"/>
    <w:rsid w:val="007A2521"/>
    <w:rsid w:val="007A4354"/>
    <w:rsid w:val="007B4AA6"/>
    <w:rsid w:val="007C32C0"/>
    <w:rsid w:val="007D5536"/>
    <w:rsid w:val="007E2D57"/>
    <w:rsid w:val="007F606D"/>
    <w:rsid w:val="00810FB9"/>
    <w:rsid w:val="00830BFE"/>
    <w:rsid w:val="0083720D"/>
    <w:rsid w:val="00870815"/>
    <w:rsid w:val="008A34D7"/>
    <w:rsid w:val="008C6454"/>
    <w:rsid w:val="008D3401"/>
    <w:rsid w:val="008D4867"/>
    <w:rsid w:val="008F0211"/>
    <w:rsid w:val="009005D2"/>
    <w:rsid w:val="009110E9"/>
    <w:rsid w:val="00940DDC"/>
    <w:rsid w:val="00941740"/>
    <w:rsid w:val="0094332D"/>
    <w:rsid w:val="00957674"/>
    <w:rsid w:val="00986226"/>
    <w:rsid w:val="0098661F"/>
    <w:rsid w:val="0098766D"/>
    <w:rsid w:val="00996DF1"/>
    <w:rsid w:val="0099758E"/>
    <w:rsid w:val="009E12D0"/>
    <w:rsid w:val="009F66F5"/>
    <w:rsid w:val="00A012DE"/>
    <w:rsid w:val="00A021DE"/>
    <w:rsid w:val="00A042CB"/>
    <w:rsid w:val="00A04917"/>
    <w:rsid w:val="00A109C0"/>
    <w:rsid w:val="00A1484C"/>
    <w:rsid w:val="00A15E68"/>
    <w:rsid w:val="00A255AD"/>
    <w:rsid w:val="00A256B6"/>
    <w:rsid w:val="00A35CBA"/>
    <w:rsid w:val="00A619FE"/>
    <w:rsid w:val="00A75556"/>
    <w:rsid w:val="00A9572D"/>
    <w:rsid w:val="00A965E7"/>
    <w:rsid w:val="00AA2865"/>
    <w:rsid w:val="00AD7B30"/>
    <w:rsid w:val="00B0070B"/>
    <w:rsid w:val="00B05CBD"/>
    <w:rsid w:val="00B11090"/>
    <w:rsid w:val="00B12AD0"/>
    <w:rsid w:val="00B17D03"/>
    <w:rsid w:val="00B229CB"/>
    <w:rsid w:val="00B430FC"/>
    <w:rsid w:val="00B44093"/>
    <w:rsid w:val="00B6243B"/>
    <w:rsid w:val="00B94944"/>
    <w:rsid w:val="00B9634B"/>
    <w:rsid w:val="00BC6C21"/>
    <w:rsid w:val="00BD5CD7"/>
    <w:rsid w:val="00BF31D6"/>
    <w:rsid w:val="00BF7D66"/>
    <w:rsid w:val="00C0029F"/>
    <w:rsid w:val="00C00460"/>
    <w:rsid w:val="00C0470E"/>
    <w:rsid w:val="00C17D50"/>
    <w:rsid w:val="00C244F2"/>
    <w:rsid w:val="00C256C1"/>
    <w:rsid w:val="00C45628"/>
    <w:rsid w:val="00C46C79"/>
    <w:rsid w:val="00C500D5"/>
    <w:rsid w:val="00C66C5E"/>
    <w:rsid w:val="00C757FC"/>
    <w:rsid w:val="00C809D9"/>
    <w:rsid w:val="00C90BFD"/>
    <w:rsid w:val="00CA2FEC"/>
    <w:rsid w:val="00CB19F9"/>
    <w:rsid w:val="00CB61A1"/>
    <w:rsid w:val="00CC22EF"/>
    <w:rsid w:val="00CE4640"/>
    <w:rsid w:val="00CE46B8"/>
    <w:rsid w:val="00CF20F2"/>
    <w:rsid w:val="00D13D8C"/>
    <w:rsid w:val="00D21E4D"/>
    <w:rsid w:val="00D23901"/>
    <w:rsid w:val="00D27868"/>
    <w:rsid w:val="00D35BAA"/>
    <w:rsid w:val="00D46B34"/>
    <w:rsid w:val="00D64731"/>
    <w:rsid w:val="00D716B8"/>
    <w:rsid w:val="00D74E35"/>
    <w:rsid w:val="00D757EA"/>
    <w:rsid w:val="00D863BD"/>
    <w:rsid w:val="00D8764D"/>
    <w:rsid w:val="00D92EAE"/>
    <w:rsid w:val="00DD5A0C"/>
    <w:rsid w:val="00DE028A"/>
    <w:rsid w:val="00DF28AF"/>
    <w:rsid w:val="00E066C7"/>
    <w:rsid w:val="00E0764B"/>
    <w:rsid w:val="00E11E36"/>
    <w:rsid w:val="00E213C0"/>
    <w:rsid w:val="00E23756"/>
    <w:rsid w:val="00E40FAB"/>
    <w:rsid w:val="00E43673"/>
    <w:rsid w:val="00E5382A"/>
    <w:rsid w:val="00E64824"/>
    <w:rsid w:val="00E65DB0"/>
    <w:rsid w:val="00E66AD4"/>
    <w:rsid w:val="00E71332"/>
    <w:rsid w:val="00E74CDD"/>
    <w:rsid w:val="00E820CA"/>
    <w:rsid w:val="00E87465"/>
    <w:rsid w:val="00EA56F6"/>
    <w:rsid w:val="00EB12B3"/>
    <w:rsid w:val="00EC4E23"/>
    <w:rsid w:val="00ED2AD9"/>
    <w:rsid w:val="00EE43B2"/>
    <w:rsid w:val="00EF6FBE"/>
    <w:rsid w:val="00F13E97"/>
    <w:rsid w:val="00F143DF"/>
    <w:rsid w:val="00F31CA0"/>
    <w:rsid w:val="00F34280"/>
    <w:rsid w:val="00F421D2"/>
    <w:rsid w:val="00F55F42"/>
    <w:rsid w:val="00F646DD"/>
    <w:rsid w:val="00F74E37"/>
    <w:rsid w:val="00F77C04"/>
    <w:rsid w:val="00F83AA4"/>
    <w:rsid w:val="00F840BA"/>
    <w:rsid w:val="00F93D5F"/>
    <w:rsid w:val="00F96732"/>
    <w:rsid w:val="00F97734"/>
    <w:rsid w:val="00FD1EDE"/>
    <w:rsid w:val="00FE32C1"/>
    <w:rsid w:val="00FF106B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0D6286"/>
  <w15:docId w15:val="{300F1526-8072-4F74-8D86-D5C7B85F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1">
    <w:name w:val="heading 1"/>
    <w:basedOn w:val="Norml"/>
    <w:next w:val="Norml"/>
    <w:link w:val="Cmsor1Char"/>
    <w:uiPriority w:val="9"/>
    <w:qFormat/>
    <w:rsid w:val="00F9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967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67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8">
    <w:name w:val="heading 8"/>
    <w:basedOn w:val="Norml"/>
    <w:next w:val="Norml"/>
    <w:link w:val="Cmsor8Char"/>
    <w:qFormat/>
    <w:rsid w:val="00582849"/>
    <w:pPr>
      <w:keepNext/>
      <w:spacing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E028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E028A"/>
    <w:rPr>
      <w:rFonts w:ascii="Arial" w:hAnsi="Arial" w:cstheme="minorHAnsi"/>
      <w:sz w:val="21"/>
    </w:rPr>
  </w:style>
  <w:style w:type="character" w:customStyle="1" w:styleId="Cmsor8Char">
    <w:name w:val="Címsor 8 Char"/>
    <w:basedOn w:val="Bekezdsalapbettpusa"/>
    <w:link w:val="Cmsor8"/>
    <w:rsid w:val="0058284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9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F96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6732"/>
    <w:rPr>
      <w:rFonts w:asciiTheme="majorHAnsi" w:eastAsiaTheme="majorEastAsia" w:hAnsiTheme="majorHAnsi" w:cstheme="majorBidi"/>
      <w:color w:val="2E74B5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eva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BC79A-0707-422F-A61B-001D7427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702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5</cp:revision>
  <cp:lastPrinted>2016-01-25T18:33:00Z</cp:lastPrinted>
  <dcterms:created xsi:type="dcterms:W3CDTF">2024-05-09T20:19:00Z</dcterms:created>
  <dcterms:modified xsi:type="dcterms:W3CDTF">2024-06-03T13:51:00Z</dcterms:modified>
</cp:coreProperties>
</file>